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br w:type="textWrapping"/>
        <w:t xml:space="preserve">CheckList Previo Sprint 1.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Libreria Estrella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Fecha: 31/0’/2024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 Previo Sprint 1 (</w:t>
            </w:r>
          </w:hyperlink>
          <w:hyperlink w:anchor="_heading=h.1fob9te">
            <w:r w:rsidDel="00000000" w:rsidR="00000000" w:rsidRPr="00000000">
              <w:rPr>
                <w:rtl w:val="0"/>
              </w:rPr>
              <w:t xml:space="preserve">31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hyperlink>
          <w:hyperlink w:anchor="_heading=h.1fob9te">
            <w:r w:rsidDel="00000000" w:rsidR="00000000" w:rsidRPr="00000000">
              <w:rPr>
                <w:rtl w:val="0"/>
              </w:rPr>
              <w:t xml:space="preserve">10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-202</w:t>
            </w:r>
          </w:hyperlink>
          <w:hyperlink w:anchor="_heading=h.1fob9te">
            <w:r w:rsidDel="00000000" w:rsidR="00000000" w:rsidRPr="00000000">
              <w:rPr>
                <w:rtl w:val="0"/>
              </w:rPr>
              <w:t xml:space="preserve">4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Historial de Versiones.</w:t>
      </w:r>
    </w:p>
    <w:tbl>
      <w:tblPr>
        <w:tblStyle w:val="Table1"/>
        <w:tblW w:w="8720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1"/>
        <w:gridCol w:w="950"/>
        <w:gridCol w:w="1770"/>
        <w:gridCol w:w="1818"/>
        <w:gridCol w:w="2881"/>
        <w:tblGridChange w:id="0">
          <w:tblGrid>
            <w:gridCol w:w="1301"/>
            <w:gridCol w:w="950"/>
            <w:gridCol w:w="1770"/>
            <w:gridCol w:w="1818"/>
            <w:gridCol w:w="288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-202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Libreria estrella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Libreria estrella</w:t>
            </w:r>
            <w:r w:rsidDel="00000000" w:rsidR="00000000" w:rsidRPr="00000000">
              <w:rPr>
                <w:color w:val="000000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Dueño librería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Dueño librería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Gana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Sebastian Berroeta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CheckList Previo Sprint 1 (31-10-2024).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552"/>
        <w:gridCol w:w="1664"/>
        <w:gridCol w:w="2207"/>
        <w:tblGridChange w:id="0">
          <w:tblGrid>
            <w:gridCol w:w="2405"/>
            <w:gridCol w:w="2552"/>
            <w:gridCol w:w="1664"/>
            <w:gridCol w:w="2207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 (S/N)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visión y roles.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P.O.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Entregas.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P.O.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e Historias de usuarios.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Backlog Priorizado.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del Sprint Backlog del Sprint 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4" name="image1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9548A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548AF"/>
    <w:pPr>
      <w:ind w:left="720"/>
      <w:contextualSpacing w:val="1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19330B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19330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GSmWbD00T/ZU6cmH+OrQsqqwaQ==">CgMxLjAyCGguZ2pkZ3hzMgloLjMwajB6bGwyCWguMWZvYjl0ZTgAciExV3Y4dEdNZXl3eERuWEMybGdfcF83Yl9GYk9KTjBzUTE=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