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1424775" cy="3553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775" cy="355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Portafolio de Título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Librería E-commerce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Integrante: Sebastián Javier Berroeta Vidal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“Librería Estrella”, es una aplicación móvil de e-commerce diseñada para el mercado chileno de libros. Su objetivo es ofrecer a los lectores una plataforma accesible para comprar.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igual manera proporciona herramientas de gestión de inventario y ventas para el administrador de la tienda.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Público objetivo.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cliente: Persona interesada en comprar libros de manera conveniente.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Administrador: Encargado de gestionar inventario, realizar pedidos a proveedores y gestionar ventas en la plataforma.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general.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una plataforma móvil enfocada en la venta de libros optimizada para apelar al mercado chileno ofreciendo, así, una experiencia de compra rápida.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Específicos.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a los usuarios explorar, calificar y comprar libros organizados en categorías.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Entregar herramientas de administración de inventario para el administrador.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facilitar la creación y gestión de documentos como las boletas de venta, de modo que se registren todas las transacciones.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demanda de e-commerce está en constante crecimiento en Chile, esto se ve especialmente reflejado en sectores de productos especializados como los libros. Muchos lectores buscan una alternativa que les permita acceder a un catálogo amplio y organizado de libros, evitando la necesidad de desplazarse físicamente. Además, al proporcionar una herramienta de gestión de inventario y ventas, Librería Estrella facilita la administración de una librería sin requerir una plataforma costosa o compleja, adaptándose bien a librerías pequeñas y medianas que desean digitalizar sus operaciones.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Alcance del proyecto.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Funcionalidades claves.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 cliente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-búsqueda por categorías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-realizar compras desde la aplicación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-calificación de proyectos y acceso al historial de compras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-generación y modificación de órdenes de compra a proveedores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-recepción de productos y actualización de inventario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-emisión de boletas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-acceso a estadísticas y reportes de ventas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limitaciones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-La aplicación está destinada y pensada para el mercado chileno, con opciones de pago y requisitos fiscales específicos de Chile.</w:t>
        <w:tab/>
      </w:r>
    </w:p>
    <w:p w:rsidR="00000000" w:rsidDel="00000000" w:rsidP="00000000" w:rsidRDefault="00000000" w:rsidRPr="00000000" w14:paraId="0000004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-La base de datos, diseñada en SQLite limita el uso con volúmenes de datos elevados.</w:t>
      </w:r>
    </w:p>
    <w:p w:rsidR="00000000" w:rsidDel="00000000" w:rsidP="00000000" w:rsidRDefault="00000000" w:rsidRPr="00000000" w14:paraId="0000004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Beneficios del Proyecto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 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experiencia de compra rápida y fácil de usar, que permite explorar y calificar libros de manera conveniente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eficiente gestión de stock, pedidos y ventas desde la comodidad de su teléfono móvil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el mercado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solución digital enfocada en las necesidades locales, lo cual respalda la industria editorial.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de alto nivel.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Plataforma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Aplicación desarrollada en ionic angular.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SQLite, por su facilidad de implementación en dispositivos móviles.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Protección de datos de los usuarios.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Mantenimiento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Mantenimiento regular con soporte para los administradores.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Riesgos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Tecnológicos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limitaciones de SQLite para grandes volúmenes de datos.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Financieros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Baja adopción inicial en el mercado.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Operativos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Riesgos en la gestión de stock o demoras de los proveedores.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mKrnSzo27HBErUKYDiHVsI5boA==">CgMxLjA4AHIhMUItVUc4UjF1ODVOSUNLekJ5MXVrbjl2Q2hyaTlIRjRR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2024-11-05T03:46:00Z</dcterms:created>
</cp:coreProperties>
</file>