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8668" w14:textId="770088DB" w:rsidR="007438C0" w:rsidRDefault="007438C0" w:rsidP="007438C0">
      <w:r>
        <w:t>Nguyễn Đào Hoài Thuận</w:t>
      </w:r>
    </w:p>
    <w:p w14:paraId="10E77F59" w14:textId="27CFFA4C" w:rsidR="007438C0" w:rsidRDefault="007438C0" w:rsidP="007438C0">
      <w:r>
        <w:t>Mssv: 23681691</w:t>
      </w:r>
    </w:p>
    <w:p w14:paraId="68F7DE9A" w14:textId="0DE8B957" w:rsidR="007438C0" w:rsidRDefault="007438C0" w:rsidP="007438C0">
      <w:r>
        <w:t>Link github:</w:t>
      </w:r>
    </w:p>
    <w:p w14:paraId="00340899" w14:textId="52EBA8F9" w:rsidR="007438C0" w:rsidRPr="00904309" w:rsidRDefault="00544775" w:rsidP="007438C0">
      <w:pPr>
        <w:rPr>
          <w:lang w:val="vi-VN"/>
        </w:rPr>
      </w:pPr>
      <w:hyperlink r:id="rId4" w:history="1">
        <w:r w:rsidR="007438C0" w:rsidRPr="00544775">
          <w:rPr>
            <w:rStyle w:val="Hyperlink"/>
          </w:rPr>
          <w:t>https://github.com/KbRockzz/ReactNative_TypeScript_Week</w:t>
        </w:r>
        <w:r w:rsidR="00904309" w:rsidRPr="00544775">
          <w:rPr>
            <w:rStyle w:val="Hyperlink"/>
            <w:lang w:val="vi-VN"/>
          </w:rPr>
          <w:t>3</w:t>
        </w:r>
      </w:hyperlink>
    </w:p>
    <w:p w14:paraId="0BAF3368" w14:textId="34C275A8" w:rsidR="00A76045" w:rsidRPr="003512F7" w:rsidRDefault="000D2D09" w:rsidP="00385A95">
      <w:pPr>
        <w:pStyle w:val="Heading1"/>
        <w:rPr>
          <w:lang w:val="vi-VN"/>
        </w:rPr>
      </w:pPr>
      <w:r w:rsidRPr="000D2D09">
        <w:t xml:space="preserve">Tuần </w:t>
      </w:r>
      <w:r w:rsidR="003512F7">
        <w:rPr>
          <w:lang w:val="vi-VN"/>
        </w:rPr>
        <w:t>3</w:t>
      </w:r>
    </w:p>
    <w:p w14:paraId="53EAB0E6" w14:textId="468E1209" w:rsidR="00303779" w:rsidRDefault="007F4D72" w:rsidP="00385A95">
      <w:pPr>
        <w:rPr>
          <w:lang w:val="vi-VN"/>
        </w:rPr>
      </w:pPr>
      <w:r>
        <w:rPr>
          <w:noProof/>
        </w:rPr>
        <w:drawing>
          <wp:inline distT="0" distB="0" distL="0" distR="0" wp14:anchorId="5356D037" wp14:editId="3A7B928B">
            <wp:extent cx="5943600" cy="3343275"/>
            <wp:effectExtent l="0" t="0" r="0" b="9525"/>
            <wp:docPr id="211782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24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A6C8" w14:textId="40C04F16" w:rsidR="007F4D72" w:rsidRDefault="007F4D72" w:rsidP="00385A95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CA6C9B2" wp14:editId="36317ADE">
            <wp:extent cx="5943600" cy="3343275"/>
            <wp:effectExtent l="0" t="0" r="0" b="9525"/>
            <wp:docPr id="61829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92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DEB4" w14:textId="281C44DF" w:rsidR="007F4D72" w:rsidRPr="007F4D72" w:rsidRDefault="007F4D72" w:rsidP="00385A95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4CF064A" wp14:editId="11A1DABC">
            <wp:extent cx="5943600" cy="3343275"/>
            <wp:effectExtent l="0" t="0" r="0" b="9525"/>
            <wp:docPr id="164061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17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D18070" wp14:editId="168BCC77">
            <wp:extent cx="5943600" cy="3343275"/>
            <wp:effectExtent l="0" t="0" r="0" b="9525"/>
            <wp:docPr id="201605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58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8AE9F0" wp14:editId="4DE6D4D3">
            <wp:extent cx="5943600" cy="3343275"/>
            <wp:effectExtent l="0" t="0" r="0" b="9525"/>
            <wp:docPr id="48334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46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D72" w:rsidRPr="007F4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943"/>
    <w:rsid w:val="00023318"/>
    <w:rsid w:val="000A4594"/>
    <w:rsid w:val="000B7844"/>
    <w:rsid w:val="000D2D09"/>
    <w:rsid w:val="000F711E"/>
    <w:rsid w:val="001318C8"/>
    <w:rsid w:val="00182A42"/>
    <w:rsid w:val="001D3192"/>
    <w:rsid w:val="0022021B"/>
    <w:rsid w:val="002B7945"/>
    <w:rsid w:val="00303779"/>
    <w:rsid w:val="00341808"/>
    <w:rsid w:val="00345117"/>
    <w:rsid w:val="003512F7"/>
    <w:rsid w:val="00384FC5"/>
    <w:rsid w:val="00385A95"/>
    <w:rsid w:val="003B6015"/>
    <w:rsid w:val="003E1441"/>
    <w:rsid w:val="003F6265"/>
    <w:rsid w:val="004652D3"/>
    <w:rsid w:val="004E4139"/>
    <w:rsid w:val="004F5537"/>
    <w:rsid w:val="00514736"/>
    <w:rsid w:val="00533943"/>
    <w:rsid w:val="00544775"/>
    <w:rsid w:val="00550DBE"/>
    <w:rsid w:val="00554DDC"/>
    <w:rsid w:val="005558DE"/>
    <w:rsid w:val="00560080"/>
    <w:rsid w:val="00611F0C"/>
    <w:rsid w:val="006768A1"/>
    <w:rsid w:val="006920C8"/>
    <w:rsid w:val="006C260A"/>
    <w:rsid w:val="00702E6D"/>
    <w:rsid w:val="00705D72"/>
    <w:rsid w:val="007438C0"/>
    <w:rsid w:val="00782C6C"/>
    <w:rsid w:val="007F4D72"/>
    <w:rsid w:val="007F53F4"/>
    <w:rsid w:val="00832DE6"/>
    <w:rsid w:val="008B48AE"/>
    <w:rsid w:val="008E23A7"/>
    <w:rsid w:val="00904309"/>
    <w:rsid w:val="009805D9"/>
    <w:rsid w:val="009C7ECD"/>
    <w:rsid w:val="00A469D7"/>
    <w:rsid w:val="00A70693"/>
    <w:rsid w:val="00A76045"/>
    <w:rsid w:val="00AD07E3"/>
    <w:rsid w:val="00B11004"/>
    <w:rsid w:val="00BE13CD"/>
    <w:rsid w:val="00CC04A8"/>
    <w:rsid w:val="00D95F1D"/>
    <w:rsid w:val="00DA741D"/>
    <w:rsid w:val="00EE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45B8"/>
  <w15:chartTrackingRefBased/>
  <w15:docId w15:val="{D70DBBB4-9532-4563-ADEC-9F57A0451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A95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2D09"/>
    <w:pPr>
      <w:keepNext/>
      <w:keepLines/>
      <w:spacing w:before="360" w:after="80"/>
      <w:jc w:val="center"/>
      <w:outlineLvl w:val="0"/>
    </w:pPr>
    <w:rPr>
      <w:rFonts w:eastAsiaTheme="majorEastAsia"/>
      <w:b/>
      <w:bCs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D09"/>
    <w:pPr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94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94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D09"/>
    <w:rPr>
      <w:rFonts w:ascii="Calibri" w:eastAsiaTheme="majorEastAsia" w:hAnsi="Calibri" w:cs="Calibri"/>
      <w:b/>
      <w:bCs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D2D09"/>
    <w:rPr>
      <w:rFonts w:ascii="Calibri" w:hAnsi="Calibri" w:cs="Calibri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94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94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94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94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9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94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94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47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KbRockzz/ReactNative_TypeScript_Week3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102</dc:creator>
  <cp:keywords/>
  <dc:description/>
  <cp:lastModifiedBy>Khoa Công nghệ thông tin 106</cp:lastModifiedBy>
  <cp:revision>45</cp:revision>
  <dcterms:created xsi:type="dcterms:W3CDTF">2026-08-22T11:23:00Z</dcterms:created>
  <dcterms:modified xsi:type="dcterms:W3CDTF">2026-09-12T11:56:00Z</dcterms:modified>
</cp:coreProperties>
</file>