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2198B" w14:textId="77777777" w:rsidR="00E55C9A" w:rsidRDefault="00000000">
      <w:pPr>
        <w:jc w:val="center"/>
      </w:pPr>
      <w:r>
        <w:rPr>
          <w:b/>
          <w:bCs/>
          <w:sz w:val="26"/>
          <w:szCs w:val="26"/>
        </w:rPr>
        <w:t>BỘ CÔNG THƯƠNG</w:t>
      </w:r>
    </w:p>
    <w:p w14:paraId="556ACF2C" w14:textId="77777777" w:rsidR="00E55C9A" w:rsidRDefault="00000000">
      <w:pPr>
        <w:jc w:val="center"/>
      </w:pPr>
      <w:r>
        <w:rPr>
          <w:b/>
          <w:bCs/>
          <w:sz w:val="28"/>
          <w:szCs w:val="28"/>
        </w:rPr>
        <w:t>TRƯỜNG ĐẠI HỌC CÔNG NGHIỆP TP. HỒ CHÍ MINH</w:t>
      </w:r>
    </w:p>
    <w:p w14:paraId="7D9AB77A" w14:textId="77777777" w:rsidR="00E55C9A" w:rsidRDefault="00000000">
      <w:pPr>
        <w:spacing w:after="200"/>
        <w:jc w:val="center"/>
      </w:pPr>
      <w:r>
        <w:rPr>
          <w:b/>
          <w:bCs/>
          <w:sz w:val="26"/>
          <w:szCs w:val="26"/>
        </w:rPr>
        <w:t>KHOA CÔNG NGHỆ THÔNG TIN</w:t>
      </w:r>
    </w:p>
    <w:p w14:paraId="337DC420" w14:textId="77777777" w:rsidR="00E55C9A" w:rsidRDefault="00000000">
      <w:pPr>
        <w:jc w:val="center"/>
      </w:pPr>
      <w:r>
        <w:rPr>
          <w:sz w:val="24"/>
          <w:szCs w:val="24"/>
        </w:rPr>
        <w:t>────∞□∞────</w:t>
      </w:r>
    </w:p>
    <w:p w14:paraId="7AD9BC63" w14:textId="77777777" w:rsidR="00E55C9A" w:rsidRDefault="00E55C9A"/>
    <w:p w14:paraId="0E1D2E16" w14:textId="77777777" w:rsidR="00E55C9A" w:rsidRDefault="00E55C9A"/>
    <w:p w14:paraId="107DA8E2" w14:textId="77777777" w:rsidR="00E55C9A" w:rsidRDefault="00000000">
      <w:pPr>
        <w:spacing w:after="200"/>
        <w:jc w:val="center"/>
      </w:pPr>
      <w:r>
        <w:rPr>
          <w:b/>
          <w:bCs/>
          <w:sz w:val="32"/>
          <w:szCs w:val="32"/>
        </w:rPr>
        <w:t>BÁO CÁO DỰ ÁN CUỐI KỲ</w:t>
      </w:r>
    </w:p>
    <w:p w14:paraId="3FC4A3FE" w14:textId="77777777" w:rsidR="00E55C9A" w:rsidRDefault="00000000">
      <w:pPr>
        <w:spacing w:after="600"/>
        <w:jc w:val="center"/>
      </w:pPr>
      <w:r>
        <w:rPr>
          <w:b/>
          <w:bCs/>
          <w:sz w:val="28"/>
          <w:szCs w:val="28"/>
          <w:u w:val="single"/>
        </w:rPr>
        <w:t>ĐỀ TÀI: WEBSITE ĐỌC TRUYỆN TRANH</w:t>
      </w:r>
    </w:p>
    <w:p w14:paraId="75D42275" w14:textId="77777777" w:rsidR="00E55C9A" w:rsidRDefault="00E55C9A"/>
    <w:p w14:paraId="663AE4E1" w14:textId="77777777" w:rsidR="00E55C9A" w:rsidRDefault="00E55C9A"/>
    <w:p w14:paraId="7C6B67AC" w14:textId="77777777" w:rsidR="00E55C9A" w:rsidRDefault="00000000">
      <w:pPr>
        <w:spacing w:after="60"/>
        <w:ind w:left="2000"/>
      </w:pPr>
      <w:r>
        <w:rPr>
          <w:i/>
          <w:iCs/>
          <w:sz w:val="26"/>
          <w:szCs w:val="26"/>
        </w:rPr>
        <w:t>Giảng viên hướng dẫn: TS. Nguyễn Trọng Tiến</w:t>
      </w:r>
    </w:p>
    <w:p w14:paraId="3F752CD1" w14:textId="77777777" w:rsidR="00E55C9A" w:rsidRDefault="00E55C9A"/>
    <w:p w14:paraId="0D45272B" w14:textId="77777777" w:rsidR="00E55C9A" w:rsidRDefault="00000000">
      <w:pPr>
        <w:spacing w:after="120"/>
        <w:ind w:left="2000"/>
      </w:pPr>
      <w:r>
        <w:rPr>
          <w:i/>
          <w:iCs/>
          <w:sz w:val="26"/>
          <w:szCs w:val="26"/>
        </w:rPr>
        <w:t>Nhóm sinh viên thực hiện: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504"/>
        <w:gridCol w:w="3000"/>
      </w:tblGrid>
      <w:tr w:rsidR="00E55C9A" w14:paraId="4E42E6C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0FC5CE9" w14:textId="77777777" w:rsidR="00E55C9A" w:rsidRDefault="00000000">
            <w:pPr>
              <w:jc w:val="center"/>
            </w:pPr>
            <w:r>
              <w:rPr>
                <w:b/>
                <w:bCs/>
                <w:sz w:val="26"/>
                <w:szCs w:val="26"/>
              </w:rPr>
              <w:t>STT</w:t>
            </w:r>
          </w:p>
        </w:tc>
        <w:tc>
          <w:tcPr>
            <w:tcW w:w="45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C852AA3" w14:textId="77777777" w:rsidR="00E55C9A" w:rsidRDefault="00000000">
            <w:pPr>
              <w:jc w:val="center"/>
            </w:pPr>
            <w:r>
              <w:rPr>
                <w:b/>
                <w:bCs/>
                <w:sz w:val="26"/>
                <w:szCs w:val="26"/>
              </w:rPr>
              <w:t>Họ và tên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BC1A0CE" w14:textId="77777777" w:rsidR="00E55C9A" w:rsidRDefault="00000000">
            <w:pPr>
              <w:jc w:val="center"/>
            </w:pPr>
            <w:r>
              <w:rPr>
                <w:b/>
                <w:bCs/>
                <w:sz w:val="26"/>
                <w:szCs w:val="26"/>
              </w:rPr>
              <w:t>MSSV</w:t>
            </w:r>
          </w:p>
        </w:tc>
      </w:tr>
      <w:tr w:rsidR="00E55C9A" w14:paraId="6FA5084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9B9E47" w14:textId="77777777" w:rsidR="00E55C9A" w:rsidRDefault="00000000">
            <w:pPr>
              <w:jc w:val="center"/>
            </w:pPr>
            <w:r>
              <w:rPr>
                <w:sz w:val="26"/>
                <w:szCs w:val="26"/>
              </w:rPr>
              <w:t>1</w:t>
            </w:r>
          </w:p>
        </w:tc>
        <w:tc>
          <w:tcPr>
            <w:tcW w:w="4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140906" w14:textId="77777777" w:rsidR="00E55C9A" w:rsidRDefault="00000000">
            <w:r>
              <w:rPr>
                <w:sz w:val="26"/>
                <w:szCs w:val="26"/>
              </w:rPr>
              <w:t>Nguyễn Đào Hoài Thuận</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AAEF24" w14:textId="77777777" w:rsidR="00E55C9A" w:rsidRDefault="00000000">
            <w:pPr>
              <w:jc w:val="center"/>
            </w:pPr>
            <w:r>
              <w:rPr>
                <w:sz w:val="26"/>
                <w:szCs w:val="26"/>
              </w:rPr>
              <w:t>23681691</w:t>
            </w:r>
          </w:p>
        </w:tc>
      </w:tr>
      <w:tr w:rsidR="00E55C9A" w14:paraId="02675FD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3A66BA" w14:textId="77777777" w:rsidR="00E55C9A" w:rsidRDefault="00000000">
            <w:pPr>
              <w:jc w:val="center"/>
            </w:pPr>
            <w:r>
              <w:rPr>
                <w:sz w:val="26"/>
                <w:szCs w:val="26"/>
              </w:rPr>
              <w:t>2</w:t>
            </w:r>
          </w:p>
        </w:tc>
        <w:tc>
          <w:tcPr>
            <w:tcW w:w="4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83C191" w14:textId="77777777" w:rsidR="00E55C9A" w:rsidRDefault="00000000">
            <w:r>
              <w:rPr>
                <w:sz w:val="26"/>
                <w:szCs w:val="26"/>
              </w:rPr>
              <w:t>Nguyễn Đức Trí</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A5A2E8" w14:textId="77777777" w:rsidR="00E55C9A" w:rsidRDefault="00000000">
            <w:pPr>
              <w:jc w:val="center"/>
            </w:pPr>
            <w:r>
              <w:rPr>
                <w:sz w:val="26"/>
                <w:szCs w:val="26"/>
              </w:rPr>
              <w:t>23689511</w:t>
            </w:r>
          </w:p>
        </w:tc>
      </w:tr>
      <w:tr w:rsidR="00E55C9A" w14:paraId="5363BDB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4B8D6" w14:textId="77777777" w:rsidR="00E55C9A" w:rsidRDefault="00000000">
            <w:pPr>
              <w:jc w:val="center"/>
            </w:pPr>
            <w:r>
              <w:rPr>
                <w:sz w:val="26"/>
                <w:szCs w:val="26"/>
              </w:rPr>
              <w:t>3</w:t>
            </w:r>
          </w:p>
        </w:tc>
        <w:tc>
          <w:tcPr>
            <w:tcW w:w="4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C3BBA4" w14:textId="77777777" w:rsidR="00E55C9A" w:rsidRDefault="00000000">
            <w:r>
              <w:rPr>
                <w:sz w:val="26"/>
                <w:szCs w:val="26"/>
              </w:rPr>
              <w:t>Trần Thiên Bảo</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026184" w14:textId="77777777" w:rsidR="00E55C9A" w:rsidRDefault="00000000">
            <w:pPr>
              <w:jc w:val="center"/>
            </w:pPr>
            <w:r>
              <w:rPr>
                <w:sz w:val="26"/>
                <w:szCs w:val="26"/>
              </w:rPr>
              <w:t>23456789</w:t>
            </w:r>
          </w:p>
        </w:tc>
      </w:tr>
    </w:tbl>
    <w:p w14:paraId="34733C74" w14:textId="77777777" w:rsidR="00E55C9A" w:rsidRDefault="00E55C9A"/>
    <w:p w14:paraId="43E2FAF1" w14:textId="77777777" w:rsidR="00E55C9A" w:rsidRDefault="00E55C9A"/>
    <w:p w14:paraId="75C1D05B" w14:textId="77777777" w:rsidR="00E55C9A" w:rsidRDefault="00E55C9A"/>
    <w:p w14:paraId="276326F9" w14:textId="77777777" w:rsidR="00E55C9A" w:rsidRDefault="00000000">
      <w:pPr>
        <w:jc w:val="center"/>
      </w:pPr>
      <w:r>
        <w:rPr>
          <w:i/>
          <w:iCs/>
          <w:sz w:val="26"/>
          <w:szCs w:val="26"/>
        </w:rPr>
        <w:t>TP.HCM, ngày 18 tháng 05 năm 2026</w:t>
      </w:r>
    </w:p>
    <w:p w14:paraId="21DAF84C" w14:textId="77777777" w:rsidR="00E55C9A" w:rsidRDefault="00E55C9A">
      <w:pPr>
        <w:sectPr w:rsidR="00E55C9A">
          <w:pgSz w:w="11906" w:h="16838"/>
          <w:pgMar w:top="1701" w:right="1134" w:bottom="1701" w:left="2268" w:header="708" w:footer="708" w:gutter="0"/>
          <w:cols w:space="720"/>
          <w:titlePg/>
          <w:docGrid w:linePitch="360"/>
        </w:sectPr>
      </w:pPr>
    </w:p>
    <w:p w14:paraId="68744D47" w14:textId="77777777" w:rsidR="00E55C9A" w:rsidRDefault="00000000">
      <w:pPr>
        <w:spacing w:after="240"/>
        <w:jc w:val="center"/>
      </w:pPr>
      <w:r>
        <w:rPr>
          <w:b/>
          <w:bCs/>
          <w:sz w:val="28"/>
          <w:szCs w:val="28"/>
        </w:rPr>
        <w:lastRenderedPageBreak/>
        <w:t>MỤC LỤC</w:t>
      </w:r>
    </w:p>
    <w:p w14:paraId="50C59C8C" w14:textId="77777777" w:rsidR="00E55C9A" w:rsidRDefault="00E55C9A"/>
    <w:p w14:paraId="48137516" w14:textId="77777777" w:rsidR="00E55C9A" w:rsidRDefault="00000000">
      <w:pPr>
        <w:spacing w:after="80"/>
      </w:pPr>
      <w:r>
        <w:rPr>
          <w:b/>
          <w:bCs/>
          <w:sz w:val="26"/>
          <w:szCs w:val="26"/>
        </w:rPr>
        <w:t>1. Lý do chọn đề tài</w:t>
      </w:r>
    </w:p>
    <w:p w14:paraId="2D7F98BF" w14:textId="77777777" w:rsidR="00E55C9A" w:rsidRDefault="00000000">
      <w:pPr>
        <w:spacing w:after="80"/>
      </w:pPr>
      <w:r>
        <w:rPr>
          <w:b/>
          <w:bCs/>
          <w:sz w:val="26"/>
          <w:szCs w:val="26"/>
        </w:rPr>
        <w:t>2. Mục tiêu &amp; phạm vi dự án (MVP)</w:t>
      </w:r>
    </w:p>
    <w:p w14:paraId="1313A35E" w14:textId="77777777" w:rsidR="00E55C9A" w:rsidRDefault="00000000">
      <w:pPr>
        <w:spacing w:after="80"/>
      </w:pPr>
      <w:r>
        <w:rPr>
          <w:b/>
          <w:bCs/>
          <w:sz w:val="26"/>
          <w:szCs w:val="26"/>
        </w:rPr>
        <w:t>3. Công nghệ sử dụng (Tech stack)</w:t>
      </w:r>
    </w:p>
    <w:p w14:paraId="736F07AA" w14:textId="77777777" w:rsidR="00E55C9A" w:rsidRDefault="00000000">
      <w:pPr>
        <w:spacing w:after="80"/>
      </w:pPr>
      <w:r>
        <w:rPr>
          <w:b/>
          <w:bCs/>
          <w:sz w:val="26"/>
          <w:szCs w:val="26"/>
        </w:rPr>
        <w:t>4. Kế hoạch triển khai &amp; lịch trình 3 tuần</w:t>
      </w:r>
    </w:p>
    <w:p w14:paraId="0585FFA5" w14:textId="77777777" w:rsidR="00E55C9A" w:rsidRDefault="00000000">
      <w:pPr>
        <w:spacing w:after="80"/>
        <w:ind w:left="360"/>
      </w:pPr>
      <w:r>
        <w:rPr>
          <w:sz w:val="26"/>
          <w:szCs w:val="26"/>
        </w:rPr>
        <w:t xml:space="preserve">   4.1. Tuần 1 (27/04 – 03/05) – Nền tảng &amp; Auth</w:t>
      </w:r>
    </w:p>
    <w:p w14:paraId="00AD0C3A" w14:textId="77777777" w:rsidR="00E55C9A" w:rsidRDefault="00000000">
      <w:pPr>
        <w:spacing w:after="80"/>
        <w:ind w:left="360"/>
      </w:pPr>
      <w:r>
        <w:rPr>
          <w:sz w:val="26"/>
          <w:szCs w:val="26"/>
        </w:rPr>
        <w:t xml:space="preserve">   4.2. Tuần 2 (04/05 – 10/05) – CRUD chính &amp; tương tác</w:t>
      </w:r>
    </w:p>
    <w:p w14:paraId="09BAB1CA" w14:textId="77777777" w:rsidR="00E55C9A" w:rsidRDefault="00000000">
      <w:pPr>
        <w:spacing w:after="80"/>
        <w:ind w:left="360"/>
      </w:pPr>
      <w:r>
        <w:rPr>
          <w:sz w:val="26"/>
          <w:szCs w:val="26"/>
        </w:rPr>
        <w:t xml:space="preserve">   4.3. Tuần 3 (11/05 – 18/05) – Dashboard, Tối ưu, Testing &amp; Docs</w:t>
      </w:r>
    </w:p>
    <w:p w14:paraId="5A434602" w14:textId="77777777" w:rsidR="00E55C9A" w:rsidRDefault="00000000">
      <w:pPr>
        <w:spacing w:after="80"/>
      </w:pPr>
      <w:r>
        <w:rPr>
          <w:b/>
          <w:bCs/>
          <w:sz w:val="26"/>
          <w:szCs w:val="26"/>
        </w:rPr>
        <w:t>5. Phân công nhiệm vụ chi tiết</w:t>
      </w:r>
    </w:p>
    <w:p w14:paraId="61E1A5D6" w14:textId="77777777" w:rsidR="00E55C9A" w:rsidRDefault="00000000">
      <w:pPr>
        <w:spacing w:after="80"/>
      </w:pPr>
      <w:r>
        <w:rPr>
          <w:b/>
          <w:bCs/>
          <w:sz w:val="26"/>
          <w:szCs w:val="26"/>
        </w:rPr>
        <w:t>6. Kiến trúc hệ thống</w:t>
      </w:r>
    </w:p>
    <w:p w14:paraId="28A3E281" w14:textId="77777777" w:rsidR="00E55C9A" w:rsidRDefault="00000000">
      <w:pPr>
        <w:spacing w:after="80"/>
      </w:pPr>
      <w:r>
        <w:rPr>
          <w:b/>
          <w:bCs/>
          <w:sz w:val="26"/>
          <w:szCs w:val="26"/>
        </w:rPr>
        <w:t>7. Thiết kế cơ sở dữ liệu (ERD)</w:t>
      </w:r>
    </w:p>
    <w:p w14:paraId="32352796" w14:textId="77777777" w:rsidR="00E55C9A" w:rsidRDefault="00000000">
      <w:pPr>
        <w:spacing w:after="80"/>
      </w:pPr>
      <w:r>
        <w:rPr>
          <w:b/>
          <w:bCs/>
          <w:sz w:val="26"/>
          <w:szCs w:val="26"/>
        </w:rPr>
        <w:t>8. Đặc tả API</w:t>
      </w:r>
    </w:p>
    <w:p w14:paraId="3C3C6C3A" w14:textId="77777777" w:rsidR="00E55C9A" w:rsidRDefault="00000000">
      <w:pPr>
        <w:spacing w:after="80"/>
      </w:pPr>
      <w:r>
        <w:rPr>
          <w:b/>
          <w:bCs/>
          <w:sz w:val="26"/>
          <w:szCs w:val="26"/>
        </w:rPr>
        <w:t>9. Chiến lược Testing</w:t>
      </w:r>
    </w:p>
    <w:p w14:paraId="7510B287" w14:textId="77777777" w:rsidR="00E55C9A" w:rsidRDefault="00000000">
      <w:pPr>
        <w:spacing w:after="80"/>
      </w:pPr>
      <w:r>
        <w:rPr>
          <w:b/>
          <w:bCs/>
          <w:sz w:val="26"/>
          <w:szCs w:val="26"/>
        </w:rPr>
        <w:t>10. README.md &amp; Tài liệu hướng dẫn</w:t>
      </w:r>
    </w:p>
    <w:p w14:paraId="1C9DCD7F" w14:textId="77777777" w:rsidR="00E55C9A" w:rsidRDefault="00000000">
      <w:pPr>
        <w:spacing w:after="80"/>
      </w:pPr>
      <w:r>
        <w:rPr>
          <w:b/>
          <w:bCs/>
          <w:sz w:val="26"/>
          <w:szCs w:val="26"/>
        </w:rPr>
        <w:t>11. Git Workflow &amp; CI/CD</w:t>
      </w:r>
    </w:p>
    <w:p w14:paraId="6CE13CB4" w14:textId="77777777" w:rsidR="00E55C9A" w:rsidRDefault="00000000">
      <w:pPr>
        <w:spacing w:after="80"/>
      </w:pPr>
      <w:r>
        <w:rPr>
          <w:b/>
          <w:bCs/>
          <w:sz w:val="26"/>
          <w:szCs w:val="26"/>
        </w:rPr>
        <w:t>12. Kết luận &amp; hướng phát triển</w:t>
      </w:r>
    </w:p>
    <w:p w14:paraId="17E2AEBE" w14:textId="77777777" w:rsidR="00E55C9A" w:rsidRDefault="00000000">
      <w:pPr>
        <w:spacing w:after="80"/>
      </w:pPr>
      <w:r>
        <w:rPr>
          <w:b/>
          <w:bCs/>
          <w:sz w:val="26"/>
          <w:szCs w:val="26"/>
        </w:rPr>
        <w:t>Bảng phân công nhiệm vụ</w:t>
      </w:r>
    </w:p>
    <w:p w14:paraId="6E56717B" w14:textId="77777777" w:rsidR="00E55C9A" w:rsidRDefault="00000000">
      <w:pPr>
        <w:pageBreakBefore/>
        <w:spacing w:after="240"/>
        <w:jc w:val="center"/>
      </w:pPr>
      <w:r>
        <w:rPr>
          <w:b/>
          <w:bCs/>
          <w:i/>
          <w:iCs/>
          <w:sz w:val="28"/>
          <w:szCs w:val="28"/>
        </w:rPr>
        <w:lastRenderedPageBreak/>
        <w:t>LỜI MỞ ĐẦU</w:t>
      </w:r>
    </w:p>
    <w:p w14:paraId="054C8050" w14:textId="77777777" w:rsidR="00E55C9A" w:rsidRDefault="00000000">
      <w:pPr>
        <w:spacing w:after="120" w:line="360" w:lineRule="auto"/>
        <w:ind w:firstLine="720"/>
        <w:jc w:val="both"/>
      </w:pPr>
      <w:r>
        <w:rPr>
          <w:sz w:val="26"/>
          <w:szCs w:val="26"/>
        </w:rPr>
        <w:t>Trong bối cảnh công nghệ số phát triển mạnh mẽ, các nền tảng giải trí trực tuyến ngày càng đóng vai trò quan trọng trong đời sống giới trẻ. Truyện tranh – manga, manhwa, comic – là một trong những hình thức giải trí phổ biến nhất, với lượng độc giả khổng lồ không chỉ tại Việt Nam mà trên toàn thế giới.</w:t>
      </w:r>
    </w:p>
    <w:p w14:paraId="62E31DA8" w14:textId="77777777" w:rsidR="00E55C9A" w:rsidRDefault="00000000">
      <w:pPr>
        <w:spacing w:after="120" w:line="360" w:lineRule="auto"/>
        <w:ind w:firstLine="720"/>
        <w:jc w:val="both"/>
      </w:pPr>
      <w:r>
        <w:rPr>
          <w:sz w:val="26"/>
          <w:szCs w:val="26"/>
        </w:rPr>
        <w:t>Nhóm chúng em nhận thấy rằng mặc dù đã có nhiều nền tảng đọc truyện tranh trên thị trường, vẫn còn nhiều không gian để cải thiện về trải nghiệm người dùng, hỗ trợ ngôn ngữ tiếng Việt, cũng như tích hợp các tính năng quản lý nội dung linh hoạt. Xuất phát từ thực tế đó, nhóm quyết định xây dựng đề tài "Website đọc truyện tranh" như là dự án cuối kỳ.</w:t>
      </w:r>
    </w:p>
    <w:p w14:paraId="3DF59065" w14:textId="77777777" w:rsidR="00E55C9A" w:rsidRDefault="00000000">
      <w:pPr>
        <w:spacing w:after="120" w:line="360" w:lineRule="auto"/>
        <w:ind w:firstLine="720"/>
        <w:jc w:val="both"/>
      </w:pPr>
      <w:r>
        <w:rPr>
          <w:sz w:val="26"/>
          <w:szCs w:val="26"/>
        </w:rPr>
        <w:t>Dự án được thực hiện trong vòng 3 tuần (27/04/2026 – 18/05/2026) với ba thành viên: Nguyễn Đào Hoài Thuận, Nguyễn Đức Trí và Trần Thiên Bảo, dưới sự hướng dẫn tận tình của thầy TS. Nguyễn Trọng Tiến.</w:t>
      </w:r>
    </w:p>
    <w:p w14:paraId="10B14EC8" w14:textId="77777777" w:rsidR="00E55C9A" w:rsidRDefault="00000000">
      <w:pPr>
        <w:spacing w:after="120" w:line="360" w:lineRule="auto"/>
        <w:ind w:firstLine="720"/>
        <w:jc w:val="both"/>
      </w:pPr>
      <w:r>
        <w:rPr>
          <w:sz w:val="26"/>
          <w:szCs w:val="26"/>
        </w:rPr>
        <w:t>Báo cáo này trình bày toàn bộ quá trình nghiên cứu, thiết kế và triển khai dự án, bao gồm: lý do chọn đề tài, mục tiêu và phạm vi dự án, công nghệ sử dụng, kế hoạch triển khai, kiến trúc hệ thống, thiết kế cơ sở dữ liệu, đặc tả API, chiến lược kiểm thử, tài liệu hướng dẫn, quy trình Git và CI/CD, cũng như kết luận và hướng phát triển tương lai.</w:t>
      </w:r>
    </w:p>
    <w:p w14:paraId="7D280B32" w14:textId="77777777" w:rsidR="00E55C9A" w:rsidRDefault="00000000">
      <w:pPr>
        <w:spacing w:after="120" w:line="360" w:lineRule="auto"/>
        <w:ind w:firstLine="720"/>
        <w:jc w:val="both"/>
      </w:pPr>
      <w:r>
        <w:rPr>
          <w:sz w:val="26"/>
          <w:szCs w:val="26"/>
        </w:rPr>
        <w:t>Chúng em xin chân thành cảm ơn thầy TS. Nguyễn Trọng Tiến đã tạo điều kiện và hướng dẫn nhóm trong suốt quá trình thực hiện dự án này.</w:t>
      </w:r>
    </w:p>
    <w:p w14:paraId="04427461" w14:textId="77777777" w:rsidR="00E55C9A" w:rsidRDefault="00000000">
      <w:pPr>
        <w:pageBreakBefore/>
        <w:spacing w:after="240"/>
        <w:jc w:val="center"/>
      </w:pPr>
      <w:r>
        <w:rPr>
          <w:b/>
          <w:bCs/>
          <w:sz w:val="28"/>
          <w:szCs w:val="28"/>
        </w:rPr>
        <w:lastRenderedPageBreak/>
        <w:t>CHƯƠNG 1: LÝ DO CHỌN ĐỀ TÀI</w:t>
      </w:r>
    </w:p>
    <w:p w14:paraId="0477606B" w14:textId="77777777" w:rsidR="00E55C9A" w:rsidRDefault="00000000">
      <w:pPr>
        <w:spacing w:after="120" w:line="360" w:lineRule="auto"/>
        <w:ind w:firstLine="720"/>
        <w:jc w:val="both"/>
      </w:pPr>
      <w:r>
        <w:rPr>
          <w:sz w:val="26"/>
          <w:szCs w:val="26"/>
        </w:rPr>
        <w:t>Truyện tranh (manga, manhwa, comic...) là loại hình giải trí có lượng độc giả khổng lồ, đặc biệt trong giới trẻ Việt Nam và toàn thế giới. Sự phát triển mạnh mẽ của internet đã tạo điều kiện để người đọc tiếp cận kho tàng truyện tranh phong phú một cách dễ dàng và tiện lợi hơn bao giờ hết.</w:t>
      </w:r>
    </w:p>
    <w:p w14:paraId="72BA9EAB" w14:textId="77777777" w:rsidR="00E55C9A" w:rsidRDefault="00000000">
      <w:pPr>
        <w:spacing w:before="240" w:after="120"/>
      </w:pPr>
      <w:r>
        <w:rPr>
          <w:b/>
          <w:bCs/>
          <w:sz w:val="26"/>
          <w:szCs w:val="26"/>
        </w:rPr>
        <w:t>1.1. Nhu cầu thực tế</w:t>
      </w:r>
    </w:p>
    <w:p w14:paraId="7C65EFFE" w14:textId="77777777" w:rsidR="00E55C9A" w:rsidRDefault="00000000">
      <w:pPr>
        <w:spacing w:after="120" w:line="360" w:lineRule="auto"/>
        <w:ind w:firstLine="720"/>
        <w:jc w:val="both"/>
      </w:pPr>
      <w:r>
        <w:rPr>
          <w:sz w:val="26"/>
          <w:szCs w:val="26"/>
        </w:rPr>
        <w:t>Các nền tảng quốc tế như MangaDex cung cấp kho truyện khổng lồ thông qua API mở, nhưng giao diện có thể chưa thân thiện với người dùng nội địa, thiếu hỗ trợ tiếng Việt đầy đủ, và trải nghiệm đọc còn có thể được cải thiện đáng kể. Người dùng Việt Nam thường mong muốn có một nền tảng quen thuộc hơn với ngôn ngữ và văn hóa địa phương.</w:t>
      </w:r>
    </w:p>
    <w:p w14:paraId="6DB4D670" w14:textId="77777777" w:rsidR="00E55C9A" w:rsidRDefault="00000000">
      <w:pPr>
        <w:spacing w:after="120" w:line="360" w:lineRule="auto"/>
        <w:ind w:firstLine="720"/>
        <w:jc w:val="both"/>
      </w:pPr>
      <w:r>
        <w:rPr>
          <w:sz w:val="26"/>
          <w:szCs w:val="26"/>
        </w:rPr>
        <w:t>Ngoài ra, thị trường truyện tranh trực tuyến tại Việt Nam còn nhiều tiềm năng phát triển. Nhu cầu đọc truyện tranh trực tuyến ngày càng tăng, đặc biệt trong thời đại smartphone phổ biến, tạo ra cơ hội để xây dựng một nền tảng mới với trải nghiệm người dùng tốt hơn.</w:t>
      </w:r>
    </w:p>
    <w:p w14:paraId="4D936792" w14:textId="77777777" w:rsidR="00E55C9A" w:rsidRDefault="00000000">
      <w:pPr>
        <w:spacing w:before="240" w:after="120"/>
      </w:pPr>
      <w:r>
        <w:rPr>
          <w:b/>
          <w:bCs/>
          <w:sz w:val="26"/>
          <w:szCs w:val="26"/>
        </w:rPr>
        <w:t>1.2. Giá trị học thuật và kỹ thuật</w:t>
      </w:r>
    </w:p>
    <w:p w14:paraId="2AF920A2" w14:textId="77777777" w:rsidR="00E55C9A" w:rsidRDefault="00000000">
      <w:pPr>
        <w:spacing w:after="120" w:line="360" w:lineRule="auto"/>
        <w:ind w:firstLine="720"/>
        <w:jc w:val="both"/>
      </w:pPr>
      <w:r>
        <w:rPr>
          <w:sz w:val="26"/>
          <w:szCs w:val="26"/>
        </w:rPr>
        <w:t>Dự án xây dựng một frontend thay thế cho MangaDex, tận dụng dữ liệu từ API chính thức để hiển thị truyện, đồng thời bổ sung các chức năng quản lý nội dung riêng (CRUD truyện tự thêm, bình luận, dashboard) trên database của nhóm.</w:t>
      </w:r>
    </w:p>
    <w:p w14:paraId="3265C377" w14:textId="77777777" w:rsidR="00E55C9A" w:rsidRDefault="00000000">
      <w:pPr>
        <w:spacing w:after="120" w:line="360" w:lineRule="auto"/>
        <w:ind w:firstLine="720"/>
        <w:jc w:val="both"/>
      </w:pPr>
      <w:r>
        <w:rPr>
          <w:sz w:val="26"/>
          <w:szCs w:val="26"/>
        </w:rPr>
        <w:t>Từ góc độ học thuật, dự án giúp nhóm vận dụng tổng hợp các kỹ năng quan trọng bao gồm: Next.js với App Router, REST API design, xác thực và phân quyền người dùng, upload ảnh lên cloud, tích hợp API bên thứ ba, tối ưu hóa SEO. Những kỹ năng này bám sát thực tế tuyển dụng, đồng thời giúp nhóm học cách tuân thủ chính sách sử dụng của bên cung cấp dữ liệu (MangaDex Acceptable Usage Policy).</w:t>
      </w:r>
    </w:p>
    <w:p w14:paraId="05087331" w14:textId="77777777" w:rsidR="00E55C9A" w:rsidRDefault="00000000">
      <w:pPr>
        <w:spacing w:before="240" w:after="120"/>
      </w:pPr>
      <w:r>
        <w:rPr>
          <w:b/>
          <w:bCs/>
          <w:sz w:val="26"/>
          <w:szCs w:val="26"/>
        </w:rPr>
        <w:t>1.3. Tính thực tiễn của dự án</w:t>
      </w:r>
    </w:p>
    <w:p w14:paraId="3037D2CD" w14:textId="77777777" w:rsidR="00E55C9A" w:rsidRDefault="00000000">
      <w:pPr>
        <w:spacing w:after="120" w:line="360" w:lineRule="auto"/>
        <w:ind w:firstLine="720"/>
        <w:jc w:val="both"/>
      </w:pPr>
      <w:r>
        <w:rPr>
          <w:sz w:val="26"/>
          <w:szCs w:val="26"/>
        </w:rPr>
        <w:t xml:space="preserve">Dự án không chỉ có giá trị trong việc học tập mà còn có tính ứng dụng thực tiễn cao. Website sau khi hoàn thiện có thể được triển khai và phục vụ người dùng </w:t>
      </w:r>
      <w:r>
        <w:rPr>
          <w:sz w:val="26"/>
          <w:szCs w:val="26"/>
        </w:rPr>
        <w:lastRenderedPageBreak/>
        <w:t>thực sự. Qua dự án này, nhóm cũng rèn luyện được kỹ năng làm việc nhóm, quản lý dự án phần mềm theo quy trình chuyên nghiệp với Git flow và CI/CD.</w:t>
      </w:r>
    </w:p>
    <w:p w14:paraId="689EDE8F" w14:textId="77777777" w:rsidR="00E55C9A" w:rsidRDefault="00000000">
      <w:pPr>
        <w:pageBreakBefore/>
        <w:spacing w:after="240"/>
        <w:jc w:val="center"/>
      </w:pPr>
      <w:r>
        <w:rPr>
          <w:b/>
          <w:bCs/>
          <w:sz w:val="28"/>
          <w:szCs w:val="28"/>
        </w:rPr>
        <w:lastRenderedPageBreak/>
        <w:t>CHƯƠNG 2: MỤC TIÊU &amp; PHẠM VI DỰ ÁN (MVP)</w:t>
      </w:r>
    </w:p>
    <w:p w14:paraId="31CCF6DB" w14:textId="77777777" w:rsidR="00E55C9A" w:rsidRDefault="00000000">
      <w:pPr>
        <w:spacing w:before="240" w:after="120"/>
      </w:pPr>
      <w:r>
        <w:rPr>
          <w:b/>
          <w:bCs/>
          <w:sz w:val="26"/>
          <w:szCs w:val="26"/>
        </w:rPr>
        <w:t>2.1. Mục tiêu chính</w:t>
      </w:r>
    </w:p>
    <w:p w14:paraId="1F270069" w14:textId="77777777" w:rsidR="00E55C9A" w:rsidRDefault="00000000">
      <w:pPr>
        <w:spacing w:after="120" w:line="360" w:lineRule="auto"/>
        <w:ind w:firstLine="720"/>
        <w:jc w:val="both"/>
      </w:pPr>
      <w:r>
        <w:rPr>
          <w:sz w:val="26"/>
          <w:szCs w:val="26"/>
        </w:rPr>
        <w:t>Nhóm đặt ra các mục tiêu cụ thể cho dự án như sau:</w:t>
      </w:r>
    </w:p>
    <w:p w14:paraId="36476F3F" w14:textId="77777777" w:rsidR="00E55C9A" w:rsidRDefault="00000000">
      <w:pPr>
        <w:spacing w:after="120" w:line="360" w:lineRule="auto"/>
        <w:ind w:firstLine="720"/>
        <w:jc w:val="both"/>
      </w:pPr>
      <w:r>
        <w:rPr>
          <w:sz w:val="26"/>
          <w:szCs w:val="26"/>
        </w:rPr>
        <w:t>Thứ nhất, xây dựng website đọc truyện tranh song ngữ Việt-Anh, hiển thị truyện từ MangaDex API và từ cơ sở dữ liệu riêng của nhóm.</w:t>
      </w:r>
    </w:p>
    <w:p w14:paraId="6D839914" w14:textId="77777777" w:rsidR="00E55C9A" w:rsidRDefault="00000000">
      <w:pPr>
        <w:spacing w:after="120" w:line="360" w:lineRule="auto"/>
        <w:ind w:firstLine="720"/>
        <w:jc w:val="both"/>
      </w:pPr>
      <w:r>
        <w:rPr>
          <w:sz w:val="26"/>
          <w:szCs w:val="26"/>
        </w:rPr>
        <w:t>Thứ hai, cho phép người dùng xem danh sách truyện, xem chi tiết truyện, và đọc chapter bằng cách lấy ảnh qua MangaDex At-Home server.</w:t>
      </w:r>
    </w:p>
    <w:p w14:paraId="6C948242" w14:textId="77777777" w:rsidR="00E55C9A" w:rsidRDefault="00000000">
      <w:pPr>
        <w:spacing w:after="120" w:line="360" w:lineRule="auto"/>
        <w:ind w:firstLine="720"/>
        <w:jc w:val="both"/>
      </w:pPr>
      <w:r>
        <w:rPr>
          <w:sz w:val="26"/>
          <w:szCs w:val="26"/>
        </w:rPr>
        <w:t>Thứ ba, hỗ trợ đăng ký và đăng nhập, phân quyền admin và user. Admin có thể quản lý truyện, chapter, thể loại tự thêm, cũng như quản lý bình luận của người dùng.</w:t>
      </w:r>
    </w:p>
    <w:p w14:paraId="185610B2" w14:textId="77777777" w:rsidR="00E55C9A" w:rsidRDefault="00000000">
      <w:pPr>
        <w:spacing w:after="120" w:line="360" w:lineRule="auto"/>
        <w:ind w:firstLine="720"/>
        <w:jc w:val="both"/>
      </w:pPr>
      <w:r>
        <w:rPr>
          <w:sz w:val="26"/>
          <w:szCs w:val="26"/>
        </w:rPr>
        <w:t>Thứ tư, xây dựng giao diện responsive tối ưu cho mọi thiết bị, tối ưu SEO thông qua SSR, SSG và ISR, đồng thời tuân thủ MangaDex Acceptable Usage Policy: credit rõ ràng MangaDex và nhóm scanlation, không quảng cáo, không thu phí, giới hạn 10 chapter mỗi ngày cho tài khoản miễn phí.</w:t>
      </w:r>
    </w:p>
    <w:p w14:paraId="38CB33BD" w14:textId="77777777" w:rsidR="00E55C9A" w:rsidRDefault="00000000">
      <w:pPr>
        <w:spacing w:before="240" w:after="120"/>
      </w:pPr>
      <w:r>
        <w:rPr>
          <w:b/>
          <w:bCs/>
          <w:sz w:val="26"/>
          <w:szCs w:val="26"/>
        </w:rPr>
        <w:t>2.2. Phạm vi chức năng tối thiểu (MVP)</w:t>
      </w:r>
    </w:p>
    <w:p w14:paraId="668CA08A" w14:textId="77777777" w:rsidR="00E55C9A" w:rsidRDefault="00000000">
      <w:pPr>
        <w:spacing w:before="200" w:after="100"/>
      </w:pPr>
      <w:r>
        <w:rPr>
          <w:b/>
          <w:bCs/>
          <w:i/>
          <w:iCs/>
          <w:sz w:val="26"/>
          <w:szCs w:val="26"/>
        </w:rPr>
        <w:t>2.2.1. Auth &amp; phân quyền</w:t>
      </w:r>
    </w:p>
    <w:p w14:paraId="3BF7C7E4" w14:textId="77777777" w:rsidR="00E55C9A" w:rsidRDefault="00000000">
      <w:pPr>
        <w:spacing w:after="120" w:line="360" w:lineRule="auto"/>
        <w:ind w:firstLine="720"/>
        <w:jc w:val="both"/>
      </w:pPr>
      <w:r>
        <w:rPr>
          <w:sz w:val="26"/>
          <w:szCs w:val="26"/>
        </w:rPr>
        <w:t>Hệ thống cung cấp các chức năng đăng ký, đăng nhập, đăng xuất và refresh token. Phân quyền rõ ràng giữa admin và user thông thường.</w:t>
      </w:r>
    </w:p>
    <w:p w14:paraId="2BBC560A" w14:textId="77777777" w:rsidR="00E55C9A" w:rsidRDefault="00000000">
      <w:pPr>
        <w:spacing w:before="200" w:after="100"/>
      </w:pPr>
      <w:r>
        <w:rPr>
          <w:b/>
          <w:bCs/>
          <w:i/>
          <w:iCs/>
          <w:sz w:val="26"/>
          <w:szCs w:val="26"/>
        </w:rPr>
        <w:t>2.2.2. CRUD 3 module chính</w:t>
      </w:r>
    </w:p>
    <w:p w14:paraId="733D79CC" w14:textId="77777777" w:rsidR="00E55C9A" w:rsidRDefault="00000000">
      <w:pPr>
        <w:spacing w:after="120" w:line="360" w:lineRule="auto"/>
        <w:ind w:firstLine="720"/>
        <w:jc w:val="both"/>
      </w:pPr>
      <w:r>
        <w:rPr>
          <w:sz w:val="26"/>
          <w:szCs w:val="26"/>
        </w:rPr>
        <w:t>Ba module chính được quản lý thông qua interface của admin: Comics (truyện), Chapters (chương), Categories (thể loại). Các thao tác tạo, sửa, xóa áp dụng cho các truyện do admin thêm thủ công, không phải từ MangaDex.</w:t>
      </w:r>
    </w:p>
    <w:p w14:paraId="187681D8" w14:textId="77777777" w:rsidR="00E55C9A" w:rsidRDefault="00000000">
      <w:pPr>
        <w:spacing w:before="200" w:after="100"/>
      </w:pPr>
      <w:r>
        <w:rPr>
          <w:b/>
          <w:bCs/>
          <w:i/>
          <w:iCs/>
          <w:sz w:val="26"/>
          <w:szCs w:val="26"/>
        </w:rPr>
        <w:t>2.2.3. Tìm kiếm, lọc &amp; phân trang</w:t>
      </w:r>
    </w:p>
    <w:p w14:paraId="15600354" w14:textId="77777777" w:rsidR="00E55C9A" w:rsidRDefault="00000000">
      <w:pPr>
        <w:spacing w:after="120" w:line="360" w:lineRule="auto"/>
        <w:ind w:firstLine="720"/>
        <w:jc w:val="both"/>
      </w:pPr>
      <w:r>
        <w:rPr>
          <w:sz w:val="26"/>
          <w:szCs w:val="26"/>
        </w:rPr>
        <w:t>Người dùng có thể tìm kiếm theo từ khóa, lọc theo thể loại, trạng thái, năm phát hành. Kết quả được phân trang hoặc hiển thị bằng infinite scroll, kết hợp giữa dữ liệu từ MangaDex API và database riêng.</w:t>
      </w:r>
    </w:p>
    <w:p w14:paraId="1F6C6869" w14:textId="77777777" w:rsidR="00E55C9A" w:rsidRDefault="00000000">
      <w:pPr>
        <w:spacing w:before="200" w:after="100"/>
      </w:pPr>
      <w:r>
        <w:rPr>
          <w:b/>
          <w:bCs/>
          <w:i/>
          <w:iCs/>
          <w:sz w:val="26"/>
          <w:szCs w:val="26"/>
        </w:rPr>
        <w:t>2.2.4. Dashboard admin</w:t>
      </w:r>
    </w:p>
    <w:p w14:paraId="1CEE5525" w14:textId="77777777" w:rsidR="00E55C9A" w:rsidRDefault="00000000">
      <w:pPr>
        <w:spacing w:after="120" w:line="360" w:lineRule="auto"/>
        <w:ind w:firstLine="720"/>
        <w:jc w:val="both"/>
      </w:pPr>
      <w:r>
        <w:rPr>
          <w:sz w:val="26"/>
          <w:szCs w:val="26"/>
        </w:rPr>
        <w:lastRenderedPageBreak/>
        <w:t>Dashboard hiển thị ít nhất 2 biểu đồ thống kê thông tin như tổng số truyện, chapter, người dùng mới, lượt xem để hỗ trợ admin theo dõi và quản lý.</w:t>
      </w:r>
    </w:p>
    <w:p w14:paraId="7E452D7A" w14:textId="77777777" w:rsidR="00E55C9A" w:rsidRDefault="00000000">
      <w:pPr>
        <w:spacing w:before="200" w:after="100"/>
      </w:pPr>
      <w:r>
        <w:rPr>
          <w:b/>
          <w:bCs/>
          <w:i/>
          <w:iCs/>
          <w:sz w:val="26"/>
          <w:szCs w:val="26"/>
        </w:rPr>
        <w:t>2.2.5. Upload ảnh</w:t>
      </w:r>
    </w:p>
    <w:p w14:paraId="3EEE94A3" w14:textId="77777777" w:rsidR="00E55C9A" w:rsidRDefault="00000000">
      <w:pPr>
        <w:spacing w:after="120" w:line="360" w:lineRule="auto"/>
        <w:ind w:firstLine="720"/>
        <w:jc w:val="both"/>
      </w:pPr>
      <w:r>
        <w:rPr>
          <w:sz w:val="26"/>
          <w:szCs w:val="26"/>
        </w:rPr>
        <w:t>Chức năng upload ảnh bìa và ảnh chapter lên Cloudinary khi admin tự thêm truyện, hỗ trợ preview và kiểm tra định dạng, kích thước file.</w:t>
      </w:r>
    </w:p>
    <w:p w14:paraId="61C8F9AB" w14:textId="77777777" w:rsidR="00E55C9A" w:rsidRDefault="00000000">
      <w:pPr>
        <w:spacing w:before="200" w:after="100"/>
      </w:pPr>
      <w:r>
        <w:rPr>
          <w:b/>
          <w:bCs/>
          <w:i/>
          <w:iCs/>
          <w:sz w:val="26"/>
          <w:szCs w:val="26"/>
        </w:rPr>
        <w:t>2.2.6. Đọc chapter từ MangaDex</w:t>
      </w:r>
    </w:p>
    <w:p w14:paraId="761F07C2" w14:textId="77777777" w:rsidR="00E55C9A" w:rsidRDefault="00000000">
      <w:pPr>
        <w:spacing w:after="120" w:line="360" w:lineRule="auto"/>
        <w:ind w:firstLine="720"/>
        <w:jc w:val="both"/>
      </w:pPr>
      <w:r>
        <w:rPr>
          <w:sz w:val="26"/>
          <w:szCs w:val="26"/>
        </w:rPr>
        <w:t>Sử dụng endpoint /at-home/server/{chapterId} để lấy baseUrl, chapter hash và danh sách ảnh. Hiển thị chapter reader với đầy đủ credit "Provided by MangaDex" và tên nhóm scanlation nếu có.</w:t>
      </w:r>
    </w:p>
    <w:p w14:paraId="1F799A3C" w14:textId="77777777" w:rsidR="00E55C9A" w:rsidRDefault="00000000">
      <w:pPr>
        <w:pageBreakBefore/>
        <w:spacing w:after="240"/>
        <w:jc w:val="center"/>
      </w:pPr>
      <w:r>
        <w:rPr>
          <w:b/>
          <w:bCs/>
          <w:sz w:val="28"/>
          <w:szCs w:val="28"/>
        </w:rPr>
        <w:lastRenderedPageBreak/>
        <w:t>CHƯƠNG 3: CÔNG NGHỆ SỬ DỤNG (TECH STACK)</w:t>
      </w:r>
    </w:p>
    <w:p w14:paraId="171EB3E9" w14:textId="77777777" w:rsidR="00E55C9A" w:rsidRDefault="00000000">
      <w:pPr>
        <w:spacing w:after="120" w:line="360" w:lineRule="auto"/>
        <w:ind w:firstLine="720"/>
        <w:jc w:val="both"/>
      </w:pPr>
      <w:r>
        <w:rPr>
          <w:sz w:val="26"/>
          <w:szCs w:val="26"/>
        </w:rPr>
        <w:t>Nhóm lựa chọn bộ công nghệ hiện đại, phù hợp với yêu cầu thực tế của thị trường tuyển dụng và có thể giải quyết tốt các bài toán đặt ra của dự án. Bảng dưới đây tóm tắt các công nghệ chính được sử dụng:</w:t>
      </w:r>
    </w:p>
    <w:p w14:paraId="0FE8A965" w14:textId="77777777" w:rsidR="00E55C9A" w:rsidRDefault="00E55C9A"/>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004"/>
      </w:tblGrid>
      <w:tr w:rsidR="00E55C9A" w14:paraId="2F4388EA"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BB7408F" w14:textId="77777777" w:rsidR="00E55C9A" w:rsidRDefault="00000000">
            <w:pPr>
              <w:jc w:val="center"/>
            </w:pPr>
            <w:r>
              <w:rPr>
                <w:b/>
                <w:bCs/>
                <w:sz w:val="26"/>
                <w:szCs w:val="26"/>
              </w:rPr>
              <w:t>Thành phần</w:t>
            </w:r>
          </w:p>
        </w:tc>
        <w:tc>
          <w:tcPr>
            <w:tcW w:w="60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034A8FB" w14:textId="77777777" w:rsidR="00E55C9A" w:rsidRDefault="00000000">
            <w:pPr>
              <w:jc w:val="center"/>
            </w:pPr>
            <w:r>
              <w:rPr>
                <w:b/>
                <w:bCs/>
                <w:sz w:val="26"/>
                <w:szCs w:val="26"/>
              </w:rPr>
              <w:t>Công nghệ</w:t>
            </w:r>
          </w:p>
        </w:tc>
      </w:tr>
      <w:tr w:rsidR="00E55C9A" w14:paraId="194D2B6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E849DB" w14:textId="77777777" w:rsidR="00E55C9A" w:rsidRDefault="00000000">
            <w:r>
              <w:rPr>
                <w:b/>
                <w:bCs/>
                <w:sz w:val="26"/>
                <w:szCs w:val="26"/>
              </w:rPr>
              <w:t>Frontend</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663007" w14:textId="77777777" w:rsidR="00E55C9A" w:rsidRDefault="00000000">
            <w:r>
              <w:rPr>
                <w:sz w:val="26"/>
                <w:szCs w:val="26"/>
              </w:rPr>
              <w:t>Next.js 14 (App Router), TypeScript, TailwindCSS, Shadcn/ui</w:t>
            </w:r>
          </w:p>
        </w:tc>
      </w:tr>
      <w:tr w:rsidR="00E55C9A" w14:paraId="25D6A72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85C982" w14:textId="77777777" w:rsidR="00E55C9A" w:rsidRDefault="00000000">
            <w:r>
              <w:rPr>
                <w:b/>
                <w:bCs/>
                <w:sz w:val="26"/>
                <w:szCs w:val="26"/>
              </w:rPr>
              <w:t>Backend</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904C94" w14:textId="77777777" w:rsidR="00E55C9A" w:rsidRDefault="00000000">
            <w:r>
              <w:rPr>
                <w:sz w:val="26"/>
                <w:szCs w:val="26"/>
              </w:rPr>
              <w:t>Next.js API Routes (tích hợp sẵn)</w:t>
            </w:r>
          </w:p>
        </w:tc>
      </w:tr>
      <w:tr w:rsidR="00E55C9A" w14:paraId="7AF33F27"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D65CE7" w14:textId="77777777" w:rsidR="00E55C9A" w:rsidRDefault="00000000">
            <w:r>
              <w:rPr>
                <w:b/>
                <w:bCs/>
                <w:sz w:val="26"/>
                <w:szCs w:val="26"/>
              </w:rPr>
              <w:t>Database</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B6E16F" w14:textId="77777777" w:rsidR="00E55C9A" w:rsidRDefault="00000000">
            <w:r>
              <w:rPr>
                <w:sz w:val="26"/>
                <w:szCs w:val="26"/>
              </w:rPr>
              <w:t>PostgreSQL + Prisma ORM</w:t>
            </w:r>
          </w:p>
        </w:tc>
      </w:tr>
      <w:tr w:rsidR="00E55C9A" w14:paraId="5F12F962"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CAC795" w14:textId="77777777" w:rsidR="00E55C9A" w:rsidRDefault="00000000">
            <w:r>
              <w:rPr>
                <w:b/>
                <w:bCs/>
                <w:sz w:val="26"/>
                <w:szCs w:val="26"/>
              </w:rPr>
              <w:t>Auth</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578840" w14:textId="77777777" w:rsidR="00E55C9A" w:rsidRDefault="00000000">
            <w:r>
              <w:rPr>
                <w:sz w:val="26"/>
                <w:szCs w:val="26"/>
              </w:rPr>
              <w:t>NextAuth.js (Credentials + Google OAuth) + JWT refresh token</w:t>
            </w:r>
          </w:p>
        </w:tc>
      </w:tr>
      <w:tr w:rsidR="00E55C9A" w14:paraId="7A95787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F60149" w14:textId="77777777" w:rsidR="00E55C9A" w:rsidRDefault="00000000">
            <w:r>
              <w:rPr>
                <w:b/>
                <w:bCs/>
                <w:sz w:val="26"/>
                <w:szCs w:val="26"/>
              </w:rPr>
              <w:t>Upload</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C41CE" w14:textId="77777777" w:rsidR="00E55C9A" w:rsidRDefault="00000000">
            <w:r>
              <w:rPr>
                <w:sz w:val="26"/>
                <w:szCs w:val="26"/>
              </w:rPr>
              <w:t>Cloudinary (ảnh bìa, ảnh chapter)</w:t>
            </w:r>
          </w:p>
        </w:tc>
      </w:tr>
      <w:tr w:rsidR="00E55C9A" w14:paraId="0838B7D4"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3A6396" w14:textId="77777777" w:rsidR="00E55C9A" w:rsidRDefault="00000000">
            <w:r>
              <w:rPr>
                <w:b/>
                <w:bCs/>
                <w:sz w:val="26"/>
                <w:szCs w:val="26"/>
              </w:rPr>
              <w:t>State Management</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0B57EC" w14:textId="77777777" w:rsidR="00E55C9A" w:rsidRDefault="00000000">
            <w:r>
              <w:rPr>
                <w:sz w:val="26"/>
                <w:szCs w:val="26"/>
              </w:rPr>
              <w:t>Global: Zustand; Server state: React Query (TanStack Query)</w:t>
            </w:r>
          </w:p>
        </w:tc>
      </w:tr>
      <w:tr w:rsidR="00E55C9A" w14:paraId="40FB7466"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F0F140" w14:textId="77777777" w:rsidR="00E55C9A" w:rsidRDefault="00000000">
            <w:r>
              <w:rPr>
                <w:b/>
                <w:bCs/>
                <w:sz w:val="26"/>
                <w:szCs w:val="26"/>
              </w:rPr>
              <w:t>Form</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63D551" w14:textId="77777777" w:rsidR="00E55C9A" w:rsidRDefault="00000000">
            <w:r>
              <w:rPr>
                <w:sz w:val="26"/>
                <w:szCs w:val="26"/>
              </w:rPr>
              <w:t>React Hook Form + Zod</w:t>
            </w:r>
          </w:p>
        </w:tc>
      </w:tr>
      <w:tr w:rsidR="00E55C9A" w14:paraId="692E067D"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AD4D31" w14:textId="77777777" w:rsidR="00E55C9A" w:rsidRDefault="00000000">
            <w:r>
              <w:rPr>
                <w:b/>
                <w:bCs/>
                <w:sz w:val="26"/>
                <w:szCs w:val="26"/>
              </w:rPr>
              <w:t>External API</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770600" w14:textId="77777777" w:rsidR="00E55C9A" w:rsidRDefault="00000000">
            <w:r>
              <w:rPr>
                <w:sz w:val="26"/>
                <w:szCs w:val="26"/>
              </w:rPr>
              <w:t>MangaDex REST API (https://api.mangadex.org)</w:t>
            </w:r>
          </w:p>
        </w:tc>
      </w:tr>
      <w:tr w:rsidR="00E55C9A" w14:paraId="290AB727"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BBD71B" w14:textId="77777777" w:rsidR="00E55C9A" w:rsidRDefault="00000000">
            <w:r>
              <w:rPr>
                <w:b/>
                <w:bCs/>
                <w:sz w:val="26"/>
                <w:szCs w:val="26"/>
              </w:rPr>
              <w:t>Testing</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37FDA7" w14:textId="77777777" w:rsidR="00E55C9A" w:rsidRDefault="00000000">
            <w:r>
              <w:rPr>
                <w:sz w:val="26"/>
                <w:szCs w:val="26"/>
              </w:rPr>
              <w:t>Vitest + React Testing Library (unit/component), Cypress (E2E)</w:t>
            </w:r>
          </w:p>
        </w:tc>
      </w:tr>
      <w:tr w:rsidR="00E55C9A" w14:paraId="16EDF977"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211196" w14:textId="77777777" w:rsidR="00E55C9A" w:rsidRDefault="00000000">
            <w:r>
              <w:rPr>
                <w:b/>
                <w:bCs/>
                <w:sz w:val="26"/>
                <w:szCs w:val="26"/>
              </w:rPr>
              <w:t>CI/CD</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AC66BB" w14:textId="77777777" w:rsidR="00E55C9A" w:rsidRDefault="00000000">
            <w:r>
              <w:rPr>
                <w:sz w:val="26"/>
                <w:szCs w:val="26"/>
              </w:rPr>
              <w:t>GitHub Actions → Vercel</w:t>
            </w:r>
          </w:p>
        </w:tc>
      </w:tr>
      <w:tr w:rsidR="00E55C9A" w14:paraId="6F487019"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88026D" w14:textId="77777777" w:rsidR="00E55C9A" w:rsidRDefault="00000000">
            <w:r>
              <w:rPr>
                <w:b/>
                <w:bCs/>
                <w:sz w:val="26"/>
                <w:szCs w:val="26"/>
              </w:rPr>
              <w:t>Docs</w:t>
            </w:r>
          </w:p>
        </w:tc>
        <w:tc>
          <w:tcPr>
            <w:tcW w:w="60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D1F246" w14:textId="77777777" w:rsidR="00E55C9A" w:rsidRDefault="00000000">
            <w:r>
              <w:rPr>
                <w:sz w:val="26"/>
                <w:szCs w:val="26"/>
              </w:rPr>
              <w:t>README.md, DBML (ERD), Swagger/Postman, Mermaid</w:t>
            </w:r>
          </w:p>
        </w:tc>
      </w:tr>
    </w:tbl>
    <w:p w14:paraId="490154E9" w14:textId="77777777" w:rsidR="00E55C9A" w:rsidRDefault="00E55C9A"/>
    <w:p w14:paraId="532342CA" w14:textId="77777777" w:rsidR="00E55C9A" w:rsidRDefault="00000000">
      <w:pPr>
        <w:spacing w:before="240" w:after="120"/>
      </w:pPr>
      <w:r>
        <w:rPr>
          <w:b/>
          <w:bCs/>
          <w:sz w:val="26"/>
          <w:szCs w:val="26"/>
        </w:rPr>
        <w:t>3.1. Lý do lựa chọn Next.js 14</w:t>
      </w:r>
    </w:p>
    <w:p w14:paraId="0AC6188D" w14:textId="77777777" w:rsidR="00E55C9A" w:rsidRDefault="00000000">
      <w:pPr>
        <w:spacing w:after="120" w:line="360" w:lineRule="auto"/>
        <w:ind w:firstLine="720"/>
        <w:jc w:val="both"/>
      </w:pPr>
      <w:r>
        <w:rPr>
          <w:sz w:val="26"/>
          <w:szCs w:val="26"/>
        </w:rPr>
        <w:t>Next.js 14 với App Router là lựa chọn tối ưu cho dự án này vì hỗ trợ đầy đủ các chiến lược rendering: SSR cho các trang cần dữ liệu realtime, SSG và ISR cho các trang tĩnh để tối ưu hiệu năng và SEO. App Router còn cho phép tổ chức code theo layout lồng nhau, phân tách rõ Server Components và Client Components.</w:t>
      </w:r>
    </w:p>
    <w:p w14:paraId="6CA8928A" w14:textId="77777777" w:rsidR="00E55C9A" w:rsidRDefault="00000000">
      <w:pPr>
        <w:spacing w:before="240" w:after="120"/>
      </w:pPr>
      <w:r>
        <w:rPr>
          <w:b/>
          <w:bCs/>
          <w:sz w:val="26"/>
          <w:szCs w:val="26"/>
        </w:rPr>
        <w:t>3.2. Lý do lựa chọn PostgreSQL + Prisma</w:t>
      </w:r>
    </w:p>
    <w:p w14:paraId="1A0AB69D" w14:textId="77777777" w:rsidR="00E55C9A" w:rsidRDefault="00000000">
      <w:pPr>
        <w:spacing w:after="120" w:line="360" w:lineRule="auto"/>
        <w:ind w:firstLine="720"/>
        <w:jc w:val="both"/>
      </w:pPr>
      <w:r>
        <w:rPr>
          <w:sz w:val="26"/>
          <w:szCs w:val="26"/>
        </w:rPr>
        <w:lastRenderedPageBreak/>
        <w:t>PostgreSQL là hệ quản trị cơ sở dữ liệu quan hệ mạnh mẽ, hỗ trợ tốt cho các truy vấn phức tạp và đảm bảo tính toàn vẹn dữ liệu. Prisma ORM giúp đơn giản hóa việc tương tác với database thông qua type-safe queries, auto-migration và Prisma Studio để quản lý dữ liệu trực quan.</w:t>
      </w:r>
    </w:p>
    <w:p w14:paraId="280C6FE4" w14:textId="77777777" w:rsidR="00E55C9A" w:rsidRDefault="00000000">
      <w:pPr>
        <w:pageBreakBefore/>
        <w:spacing w:after="240"/>
        <w:jc w:val="center"/>
      </w:pPr>
      <w:r>
        <w:rPr>
          <w:b/>
          <w:bCs/>
          <w:sz w:val="28"/>
          <w:szCs w:val="28"/>
        </w:rPr>
        <w:lastRenderedPageBreak/>
        <w:t>CHƯƠNG 4: KẾ HOẠCH TRIỂN KHAI &amp; LỊCH TRÌNH 3 TUẦN</w:t>
      </w:r>
    </w:p>
    <w:p w14:paraId="002D42EB" w14:textId="77777777" w:rsidR="00E55C9A" w:rsidRDefault="00000000">
      <w:pPr>
        <w:spacing w:after="120" w:line="360" w:lineRule="auto"/>
        <w:ind w:firstLine="720"/>
        <w:jc w:val="both"/>
      </w:pPr>
      <w:r>
        <w:rPr>
          <w:sz w:val="26"/>
          <w:szCs w:val="26"/>
        </w:rPr>
        <w:t>Dựa trên lộ trình gợi ý 12 tuần (6 sprint), nhóm đã chọn lọc các hạng mục cốt lõi và phân bổ vào 3 tuần từ ngày 27/04/2026 đến 18/05/2026. Mỗi tuần tương ứng với 2 sprint trong lộ trình gốc.</w:t>
      </w:r>
    </w:p>
    <w:p w14:paraId="636CD09D" w14:textId="77777777" w:rsidR="00E55C9A" w:rsidRDefault="00000000">
      <w:pPr>
        <w:spacing w:before="240" w:after="120"/>
      </w:pPr>
      <w:r>
        <w:rPr>
          <w:b/>
          <w:bCs/>
          <w:sz w:val="26"/>
          <w:szCs w:val="26"/>
        </w:rPr>
        <w:t>4.1. Tuần 1 (27/04 – 03/05) – Nền tảng &amp; Auth</w:t>
      </w:r>
    </w:p>
    <w:p w14:paraId="608C0D6C" w14:textId="77777777" w:rsidR="00E55C9A" w:rsidRDefault="00000000">
      <w:pPr>
        <w:spacing w:after="120" w:line="360" w:lineRule="auto"/>
        <w:ind w:firstLine="720"/>
        <w:jc w:val="both"/>
      </w:pPr>
      <w:r>
        <w:rPr>
          <w:sz w:val="26"/>
          <w:szCs w:val="26"/>
        </w:rPr>
        <w:t>Ngày 27-28/04: Khởi tạo dự án Next.js, cài đặt ESLint, Prettier, Husky. Thiết lập Design System bao gồm Tailwind config, bảng màu, font chữ và các common components. Xây dựng mock data để phát triển độc lập với backend.</w:t>
      </w:r>
    </w:p>
    <w:p w14:paraId="77EBD028" w14:textId="77777777" w:rsidR="00E55C9A" w:rsidRDefault="00000000">
      <w:pPr>
        <w:spacing w:after="120" w:line="360" w:lineRule="auto"/>
        <w:ind w:firstLine="720"/>
        <w:jc w:val="both"/>
      </w:pPr>
      <w:r>
        <w:rPr>
          <w:sz w:val="26"/>
          <w:szCs w:val="26"/>
        </w:rPr>
        <w:t>Ngày 29-30/04: Thiết lập App Router với cấu trúc public và private routes. Xây dựng Prisma schema và seeding dữ liệu mẫu. Tạo MangaDex API client với axios instance và interceptor xử lý refresh token.</w:t>
      </w:r>
    </w:p>
    <w:p w14:paraId="2C9D8C43" w14:textId="77777777" w:rsidR="00E55C9A" w:rsidRDefault="00000000">
      <w:pPr>
        <w:spacing w:after="120" w:line="360" w:lineRule="auto"/>
        <w:ind w:firstLine="720"/>
        <w:jc w:val="both"/>
      </w:pPr>
      <w:r>
        <w:rPr>
          <w:sz w:val="26"/>
          <w:szCs w:val="26"/>
        </w:rPr>
        <w:t>Ngày 01-02/05: Xây dựng toàn bộ Auth flow bao gồm đăng ký, đăng nhập, đăng xuất và refresh token. Cài đặt middleware bảo vệ route và xây dựng trang Profile cơ bản.</w:t>
      </w:r>
    </w:p>
    <w:p w14:paraId="331AB863" w14:textId="77777777" w:rsidR="00E55C9A" w:rsidRDefault="00000000">
      <w:pPr>
        <w:spacing w:after="120" w:line="360" w:lineRule="auto"/>
        <w:ind w:firstLine="720"/>
        <w:jc w:val="both"/>
      </w:pPr>
      <w:r>
        <w:rPr>
          <w:sz w:val="26"/>
          <w:szCs w:val="26"/>
        </w:rPr>
        <w:t>Ngày 03/05: Tích hợp Zustand cho auth state, React Query cho fetch profile. Kiểm thử toàn bộ auth flow và kiểm tra kết nối với MangaDex API.</w:t>
      </w:r>
    </w:p>
    <w:p w14:paraId="232083D6" w14:textId="77777777" w:rsidR="00E55C9A" w:rsidRDefault="00000000">
      <w:pPr>
        <w:spacing w:before="240" w:after="120"/>
      </w:pPr>
      <w:r>
        <w:rPr>
          <w:b/>
          <w:bCs/>
          <w:sz w:val="26"/>
          <w:szCs w:val="26"/>
        </w:rPr>
        <w:t>4.2. Tuần 2 (04/05 – 10/05) – CRUD chính &amp; tương tác</w:t>
      </w:r>
    </w:p>
    <w:p w14:paraId="316E625D" w14:textId="77777777" w:rsidR="00E55C9A" w:rsidRDefault="00000000">
      <w:pPr>
        <w:spacing w:after="120" w:line="360" w:lineRule="auto"/>
        <w:ind w:firstLine="720"/>
        <w:jc w:val="both"/>
      </w:pPr>
      <w:r>
        <w:rPr>
          <w:sz w:val="26"/>
          <w:szCs w:val="26"/>
        </w:rPr>
        <w:t>Ngày 04-05/05: Xây dựng module Comics bao gồm danh sách từ MangaDex API và danh sách truyện tự thêm từ database. Hoàn thiện form thêm và sửa truyện tự thêm với React Hook Form và Zod, tích hợp upload ảnh bìa lên Cloudinary kèm preview và kiểm tra size, type.</w:t>
      </w:r>
    </w:p>
    <w:p w14:paraId="72C05768" w14:textId="77777777" w:rsidR="00E55C9A" w:rsidRDefault="00000000">
      <w:pPr>
        <w:spacing w:after="120" w:line="360" w:lineRule="auto"/>
        <w:ind w:firstLine="720"/>
        <w:jc w:val="both"/>
      </w:pPr>
      <w:r>
        <w:rPr>
          <w:sz w:val="26"/>
          <w:szCs w:val="26"/>
        </w:rPr>
        <w:t>Ngày 06-07/05: Xây dựng module Chapters bao gồm hiển thị danh sách chapter từ MangaDex feed và Chapter Reader. Reader gọi endpoint /at-home/server/{chapterId} để lấy server info và hiển thị ảnh. Form thêm chapter cho truyện tự thêm với upload nhiều ảnh.</w:t>
      </w:r>
    </w:p>
    <w:p w14:paraId="57E637E0" w14:textId="77777777" w:rsidR="00E55C9A" w:rsidRDefault="00000000">
      <w:pPr>
        <w:spacing w:after="120" w:line="360" w:lineRule="auto"/>
        <w:ind w:firstLine="720"/>
        <w:jc w:val="both"/>
      </w:pPr>
      <w:r>
        <w:rPr>
          <w:sz w:val="26"/>
          <w:szCs w:val="26"/>
        </w:rPr>
        <w:lastRenderedPageBreak/>
        <w:t>Ngày 08-09/05: Xây dựng module Categories để gán thể loại cho truyện tự thêm, tính năng Comments (tạo và xóa), chức năng tìm kiếm và lọc kết hợp giữa MangaDex API và database riêng, cùng phân trang.</w:t>
      </w:r>
    </w:p>
    <w:p w14:paraId="35FA7966" w14:textId="77777777" w:rsidR="00E55C9A" w:rsidRDefault="00000000">
      <w:pPr>
        <w:spacing w:after="120" w:line="360" w:lineRule="auto"/>
        <w:ind w:firstLine="720"/>
        <w:jc w:val="both"/>
      </w:pPr>
      <w:r>
        <w:rPr>
          <w:sz w:val="26"/>
          <w:szCs w:val="26"/>
        </w:rPr>
        <w:t>Ngày 10/05: Viết 3-5 integration test bao gồm login, tạo truyện tự thêm, tìm kiếm, đọc chapter từ MangaDex. Kiểm tra hiển thị credit "Provided by MangaDex" và thông báo giới hạn 10 chapter mỗi ngày.</w:t>
      </w:r>
    </w:p>
    <w:p w14:paraId="650FFC8B" w14:textId="77777777" w:rsidR="00E55C9A" w:rsidRDefault="00000000">
      <w:pPr>
        <w:spacing w:before="240" w:after="120"/>
      </w:pPr>
      <w:r>
        <w:rPr>
          <w:b/>
          <w:bCs/>
          <w:sz w:val="26"/>
          <w:szCs w:val="26"/>
        </w:rPr>
        <w:t>4.3. Tuần 3 (11/05 – 18/05) – Dashboard, Tối ưu, Testing &amp; Docs</w:t>
      </w:r>
    </w:p>
    <w:p w14:paraId="31584D12" w14:textId="77777777" w:rsidR="00E55C9A" w:rsidRDefault="00000000">
      <w:pPr>
        <w:spacing w:after="120" w:line="360" w:lineRule="auto"/>
        <w:ind w:firstLine="720"/>
        <w:jc w:val="both"/>
      </w:pPr>
      <w:r>
        <w:rPr>
          <w:sz w:val="26"/>
          <w:szCs w:val="26"/>
        </w:rPr>
        <w:t>Ngày 11-12/05: Xây dựng Dashboard admin với thống kê tổng số truyện (tự thêm và MangaDex), tổng chapter đã đọc, người dùng mới. Sử dụng Recharts cho 2 biểu đồ trực quan. Trang dashboard được render SSR.</w:t>
      </w:r>
    </w:p>
    <w:p w14:paraId="23916696" w14:textId="77777777" w:rsidR="00E55C9A" w:rsidRDefault="00000000">
      <w:pPr>
        <w:spacing w:after="120" w:line="360" w:lineRule="auto"/>
        <w:ind w:firstLine="720"/>
        <w:jc w:val="both"/>
      </w:pPr>
      <w:r>
        <w:rPr>
          <w:sz w:val="26"/>
          <w:szCs w:val="26"/>
        </w:rPr>
        <w:t>Ngày 13/05: Tối ưu SEO bao gồm Metadata (title, description, open graph), sitemap, SSG cho trang chủ (danh sách truyện nổi bật), ISR cho trang chi tiết truyện cả tự thêm lẫn từ MangaDex.</w:t>
      </w:r>
    </w:p>
    <w:p w14:paraId="1C194111" w14:textId="77777777" w:rsidR="00E55C9A" w:rsidRDefault="00000000">
      <w:pPr>
        <w:spacing w:after="120" w:line="360" w:lineRule="auto"/>
        <w:ind w:firstLine="720"/>
        <w:jc w:val="both"/>
      </w:pPr>
      <w:r>
        <w:rPr>
          <w:sz w:val="26"/>
          <w:szCs w:val="26"/>
        </w:rPr>
        <w:t>Ngày 14-15/05: Viết unit test (10-15 test bao gồm utils, hooks, components). E2E nếu chọn thực hiện với 1-2 kịch bản: đọc truyện từ MangaDex xuyên suốt và admin flow.</w:t>
      </w:r>
    </w:p>
    <w:p w14:paraId="0FE1E1FA" w14:textId="77777777" w:rsidR="00E55C9A" w:rsidRDefault="00000000">
      <w:pPr>
        <w:spacing w:after="120" w:line="360" w:lineRule="auto"/>
        <w:ind w:firstLine="720"/>
        <w:jc w:val="both"/>
      </w:pPr>
      <w:r>
        <w:rPr>
          <w:sz w:val="26"/>
          <w:szCs w:val="26"/>
        </w:rPr>
        <w:t>Ngày 16/05: Polish UI/UX bao gồm loading skeletons, error boundaries, toast thông báo. Hoàn thiện CI/CD pipeline với GitHub Actions (lint + test + build) và deploy lên Vercel.</w:t>
      </w:r>
    </w:p>
    <w:p w14:paraId="67A6DB28" w14:textId="77777777" w:rsidR="00E55C9A" w:rsidRDefault="00000000">
      <w:pPr>
        <w:spacing w:after="120" w:line="360" w:lineRule="auto"/>
        <w:ind w:firstLine="720"/>
        <w:jc w:val="both"/>
      </w:pPr>
      <w:r>
        <w:rPr>
          <w:sz w:val="26"/>
          <w:szCs w:val="26"/>
        </w:rPr>
        <w:t>Ngày 17/05: Hoàn thiện README.md và thư mục docs/ bao gồm ERD, API spec, kiến trúc hệ thống, sprint reports. Kiểm tra các yêu cầu về Acceptable Usage Policy.</w:t>
      </w:r>
    </w:p>
    <w:p w14:paraId="0732753C" w14:textId="77777777" w:rsidR="00E55C9A" w:rsidRDefault="00000000">
      <w:pPr>
        <w:spacing w:after="120" w:line="360" w:lineRule="auto"/>
        <w:ind w:firstLine="720"/>
        <w:jc w:val="both"/>
      </w:pPr>
      <w:r>
        <w:rPr>
          <w:sz w:val="26"/>
          <w:szCs w:val="26"/>
        </w:rPr>
        <w:t>Ngày 18/05: Tổng kiểm tra, sửa lỗi nhỏ và nộp sản phẩm hoàn chỉnh.</w:t>
      </w:r>
    </w:p>
    <w:p w14:paraId="35C84142" w14:textId="77777777" w:rsidR="00E55C9A" w:rsidRDefault="00000000">
      <w:pPr>
        <w:pageBreakBefore/>
        <w:spacing w:after="240"/>
        <w:jc w:val="center"/>
      </w:pPr>
      <w:r>
        <w:rPr>
          <w:b/>
          <w:bCs/>
          <w:sz w:val="28"/>
          <w:szCs w:val="28"/>
        </w:rPr>
        <w:lastRenderedPageBreak/>
        <w:t>CHƯƠNG 5: PHÂN CÔNG NHIỆM VỤ CHI TIẾT</w:t>
      </w:r>
    </w:p>
    <w:p w14:paraId="5E7C5F3C" w14:textId="77777777" w:rsidR="00E55C9A" w:rsidRDefault="00000000">
      <w:pPr>
        <w:spacing w:after="120" w:line="360" w:lineRule="auto"/>
        <w:ind w:firstLine="720"/>
        <w:jc w:val="both"/>
      </w:pPr>
      <w:r>
        <w:rPr>
          <w:sz w:val="26"/>
          <w:szCs w:val="26"/>
        </w:rPr>
        <w:t>Nhóm phân công nhiệm vụ dựa trên năng lực và sở trường của từng thành viên, đảm bảo mỗi thành viên đều tham gia cả frontend lẫn backend, và đều có cơ hội làm việc với MangaDex API ít nhất ở một phần.</w:t>
      </w:r>
    </w:p>
    <w:p w14:paraId="645E6DF7" w14:textId="77777777" w:rsidR="00E55C9A" w:rsidRDefault="00E55C9A"/>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1267"/>
        <w:gridCol w:w="1120"/>
        <w:gridCol w:w="1249"/>
        <w:gridCol w:w="1542"/>
        <w:gridCol w:w="1346"/>
        <w:gridCol w:w="1560"/>
      </w:tblGrid>
      <w:tr w:rsidR="00E55C9A" w14:paraId="7725E4C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5AD8F86" w14:textId="77777777" w:rsidR="00E55C9A" w:rsidRDefault="00000000">
            <w:pPr>
              <w:jc w:val="center"/>
            </w:pPr>
            <w:r>
              <w:rPr>
                <w:b/>
                <w:bCs/>
                <w:sz w:val="22"/>
                <w:szCs w:val="22"/>
              </w:rPr>
              <w:t>STT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E67C5A5" w14:textId="77777777" w:rsidR="00E55C9A" w:rsidRDefault="00000000">
            <w:pPr>
              <w:jc w:val="center"/>
            </w:pPr>
            <w:r>
              <w:rPr>
                <w:b/>
                <w:bCs/>
                <w:sz w:val="22"/>
                <w:szCs w:val="22"/>
              </w:rPr>
              <w:t>Họ và tên</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E162D19" w14:textId="77777777" w:rsidR="00E55C9A" w:rsidRDefault="00000000">
            <w:pPr>
              <w:jc w:val="center"/>
            </w:pPr>
            <w:r>
              <w:rPr>
                <w:b/>
                <w:bCs/>
                <w:sz w:val="22"/>
                <w:szCs w:val="22"/>
              </w:rPr>
              <w:t>MSSV</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3CCEFFA" w14:textId="77777777" w:rsidR="00E55C9A" w:rsidRDefault="00000000">
            <w:pPr>
              <w:jc w:val="center"/>
            </w:pPr>
            <w:r>
              <w:rPr>
                <w:b/>
                <w:bCs/>
                <w:sz w:val="22"/>
                <w:szCs w:val="22"/>
              </w:rPr>
              <w:t>Vai trò</w:t>
            </w:r>
          </w:p>
        </w:tc>
        <w:tc>
          <w:tcPr>
            <w:tcW w:w="143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81EFFC6" w14:textId="77777777" w:rsidR="00E55C9A" w:rsidRDefault="00000000">
            <w:pPr>
              <w:jc w:val="center"/>
            </w:pPr>
            <w:r>
              <w:rPr>
                <w:b/>
                <w:bCs/>
                <w:sz w:val="22"/>
                <w:szCs w:val="22"/>
              </w:rPr>
              <w:t>Tuần 1</w:t>
            </w:r>
          </w:p>
        </w:tc>
        <w:tc>
          <w:tcPr>
            <w:tcW w:w="143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846FA04" w14:textId="77777777" w:rsidR="00E55C9A" w:rsidRDefault="00000000">
            <w:pPr>
              <w:jc w:val="center"/>
            </w:pPr>
            <w:r>
              <w:rPr>
                <w:b/>
                <w:bCs/>
                <w:sz w:val="22"/>
                <w:szCs w:val="22"/>
              </w:rPr>
              <w:t>Tuần 2</w:t>
            </w:r>
          </w:p>
        </w:tc>
        <w:tc>
          <w:tcPr>
            <w:tcW w:w="14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F22FF0" w14:textId="77777777" w:rsidR="00E55C9A" w:rsidRDefault="00000000">
            <w:pPr>
              <w:jc w:val="center"/>
            </w:pPr>
            <w:r>
              <w:rPr>
                <w:b/>
                <w:bCs/>
                <w:sz w:val="22"/>
                <w:szCs w:val="22"/>
              </w:rPr>
              <w:t>Tuần 3</w:t>
            </w:r>
          </w:p>
        </w:tc>
      </w:tr>
      <w:tr w:rsidR="00E55C9A" w14:paraId="7596BD8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C670ED" w14:textId="77777777" w:rsidR="00E55C9A" w:rsidRDefault="00000000">
            <w:r>
              <w:rPr>
                <w:sz w:val="22"/>
                <w:szCs w:val="22"/>
              </w:rPr>
              <w:t>1</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E6E446" w14:textId="4824D4AA" w:rsidR="00E55C9A" w:rsidRDefault="00926CFA">
            <w:r>
              <w:rPr>
                <w:sz w:val="22"/>
                <w:szCs w:val="22"/>
              </w:rPr>
              <w:t>Nguyễn Đức Trí (23689511)</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D049C4" w14:textId="4E25235B" w:rsidR="00E55C9A" w:rsidRDefault="00926CFA">
            <w:r>
              <w:rPr>
                <w:sz w:val="22"/>
                <w:szCs w:val="22"/>
              </w:rPr>
              <w:t>23689511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AAB341" w14:textId="77777777" w:rsidR="00E55C9A" w:rsidRDefault="00000000">
            <w:r>
              <w:rPr>
                <w:sz w:val="22"/>
                <w:szCs w:val="22"/>
              </w:rPr>
              <w:t>Auth, CI/CD, Dashboard, SEO</w:t>
            </w:r>
          </w:p>
        </w:tc>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AB904B" w14:textId="77777777" w:rsidR="00E55C9A" w:rsidRDefault="00000000">
            <w:r>
              <w:rPr>
                <w:sz w:val="22"/>
                <w:szCs w:val="22"/>
              </w:rPr>
              <w:t>Setup project, Design System, Auth API (NextAuth + JWT)</w:t>
            </w:r>
          </w:p>
        </w:tc>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CB5241" w14:textId="77777777" w:rsidR="00E55C9A" w:rsidRDefault="00000000">
            <w:r>
              <w:rPr>
                <w:sz w:val="22"/>
                <w:szCs w:val="22"/>
              </w:rPr>
              <w:t>Upload Cloudinary, hỗ trợ chapter reader MangaDex, test integration</w:t>
            </w:r>
          </w:p>
        </w:tc>
        <w:tc>
          <w:tcPr>
            <w:tcW w:w="14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1F6C9D" w14:textId="77777777" w:rsidR="00E55C9A" w:rsidRDefault="00000000">
            <w:r>
              <w:rPr>
                <w:sz w:val="22"/>
                <w:szCs w:val="22"/>
              </w:rPr>
              <w:t>Dashboard (biểu đồ), SEO (SSG/ISR), CI/CD, docs kiến trúc</w:t>
            </w:r>
          </w:p>
        </w:tc>
      </w:tr>
      <w:tr w:rsidR="00E55C9A" w14:paraId="14614D7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F256A9" w14:textId="77777777" w:rsidR="00E55C9A" w:rsidRDefault="00000000">
            <w:r>
              <w:rPr>
                <w:sz w:val="22"/>
                <w:szCs w:val="22"/>
              </w:rPr>
              <w:t>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F3713B" w14:textId="47FF683B" w:rsidR="00E55C9A" w:rsidRDefault="00926CFA">
            <w:r>
              <w:rPr>
                <w:sz w:val="22"/>
                <w:szCs w:val="22"/>
              </w:rPr>
              <w:t>Nguyễn Đào Hoài Thuận (23681691)</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4BA420" w14:textId="01CA2657" w:rsidR="00E55C9A" w:rsidRDefault="00926CFA">
            <w:r>
              <w:rPr>
                <w:sz w:val="22"/>
                <w:szCs w:val="22"/>
              </w:rPr>
              <w:t>23681691</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E4223C" w14:textId="77777777" w:rsidR="00E55C9A" w:rsidRDefault="00000000">
            <w:r>
              <w:rPr>
                <w:sz w:val="22"/>
                <w:szCs w:val="22"/>
              </w:rPr>
              <w:t>CRUD Comics, MangaDex API</w:t>
            </w:r>
          </w:p>
        </w:tc>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0243FF" w14:textId="77777777" w:rsidR="00E55C9A" w:rsidRDefault="00000000">
            <w:r>
              <w:rPr>
                <w:sz w:val="22"/>
                <w:szCs w:val="22"/>
              </w:rPr>
              <w:t>Prisma schema, seed, mock data, MangaDex API client</w:t>
            </w:r>
          </w:p>
        </w:tc>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F74C34" w14:textId="77777777" w:rsidR="00E55C9A" w:rsidRDefault="00000000">
            <w:r>
              <w:rPr>
                <w:sz w:val="22"/>
                <w:szCs w:val="22"/>
              </w:rPr>
              <w:t>Module Comics (form, API, danh sách từ MangaDex), tìm kiếm, phân trang</w:t>
            </w:r>
          </w:p>
        </w:tc>
        <w:tc>
          <w:tcPr>
            <w:tcW w:w="14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333411" w14:textId="77777777" w:rsidR="00E55C9A" w:rsidRDefault="00000000">
            <w:r>
              <w:rPr>
                <w:sz w:val="22"/>
                <w:szCs w:val="22"/>
              </w:rPr>
              <w:t>Tối ưu UI/UX, unit test, README.md, sprint reports</w:t>
            </w:r>
          </w:p>
        </w:tc>
      </w:tr>
      <w:tr w:rsidR="00E55C9A" w14:paraId="36293E9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E5872C" w14:textId="77777777" w:rsidR="00E55C9A" w:rsidRDefault="00000000">
            <w:r>
              <w:rPr>
                <w:sz w:val="22"/>
                <w:szCs w:val="22"/>
              </w:rPr>
              <w:t>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7FA4FC" w14:textId="77777777" w:rsidR="00E55C9A" w:rsidRDefault="00000000">
            <w:r>
              <w:rPr>
                <w:sz w:val="22"/>
                <w:szCs w:val="22"/>
              </w:rPr>
              <w:t>Trần Thiên Bảo (23456789)</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E93716" w14:textId="77777777" w:rsidR="00E55C9A" w:rsidRDefault="00000000">
            <w:r>
              <w:rPr>
                <w:sz w:val="22"/>
                <w:szCs w:val="22"/>
              </w:rPr>
              <w:t>23456789</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F2EACF" w14:textId="77777777" w:rsidR="00E55C9A" w:rsidRDefault="00000000">
            <w:r>
              <w:rPr>
                <w:sz w:val="22"/>
                <w:szCs w:val="22"/>
              </w:rPr>
              <w:t>CRUD Chapters, Comments, Testing</w:t>
            </w:r>
          </w:p>
        </w:tc>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26DA4B" w14:textId="77777777" w:rsidR="00E55C9A" w:rsidRDefault="00000000">
            <w:r>
              <w:rPr>
                <w:sz w:val="22"/>
                <w:szCs w:val="22"/>
              </w:rPr>
              <w:t>Auth UI (form login/register), middleware, protected routes, Profile</w:t>
            </w:r>
          </w:p>
        </w:tc>
        <w:tc>
          <w:tcPr>
            <w:tcW w:w="14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9159F1" w14:textId="77777777" w:rsidR="00E55C9A" w:rsidRDefault="00000000">
            <w:r>
              <w:rPr>
                <w:sz w:val="22"/>
                <w:szCs w:val="22"/>
              </w:rPr>
              <w:t>Module Chapters (reader, upload), Comments, Categories, test integration</w:t>
            </w:r>
          </w:p>
        </w:tc>
        <w:tc>
          <w:tcPr>
            <w:tcW w:w="14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346591" w14:textId="77777777" w:rsidR="00E55C9A" w:rsidRDefault="00000000">
            <w:r>
              <w:rPr>
                <w:sz w:val="22"/>
                <w:szCs w:val="22"/>
              </w:rPr>
              <w:t>E2E, API spec, ERD, polish UI, bugfix, kiểm tra policy MangaDex</w:t>
            </w:r>
          </w:p>
        </w:tc>
      </w:tr>
    </w:tbl>
    <w:p w14:paraId="67543685" w14:textId="77777777" w:rsidR="00E55C9A" w:rsidRDefault="00E55C9A"/>
    <w:p w14:paraId="24BC8793" w14:textId="77777777" w:rsidR="00E55C9A" w:rsidRDefault="00000000">
      <w:pPr>
        <w:spacing w:before="240" w:after="120"/>
      </w:pPr>
      <w:r>
        <w:rPr>
          <w:b/>
          <w:bCs/>
          <w:sz w:val="26"/>
          <w:szCs w:val="26"/>
        </w:rPr>
        <w:t>5.1. Nguyên tắc phân công</w:t>
      </w:r>
    </w:p>
    <w:p w14:paraId="6FA9E485" w14:textId="77777777" w:rsidR="00E55C9A" w:rsidRDefault="00000000">
      <w:pPr>
        <w:spacing w:after="120" w:line="360" w:lineRule="auto"/>
        <w:ind w:firstLine="720"/>
        <w:jc w:val="both"/>
      </w:pPr>
      <w:r>
        <w:rPr>
          <w:sz w:val="26"/>
          <w:szCs w:val="26"/>
        </w:rPr>
        <w:t>Mỗi thành viên đều tham gia cả phần frontend (UI, components, pages) lẫn phần backend (API routes, Prisma queries). Mỗi thành viên đều có cơ hội làm việc với MangaDex API: Thuận phụ trách chapter reader phần frontend, Trí phụ trách MangaDex API client và danh sách truyện, Bảo phụ trách hiển thị credit và kiểm tra compliance.</w:t>
      </w:r>
    </w:p>
    <w:p w14:paraId="63B0C584" w14:textId="77777777" w:rsidR="00E55C9A" w:rsidRDefault="00000000">
      <w:pPr>
        <w:spacing w:after="120" w:line="360" w:lineRule="auto"/>
        <w:ind w:firstLine="720"/>
        <w:jc w:val="both"/>
      </w:pPr>
      <w:r>
        <w:rPr>
          <w:sz w:val="26"/>
          <w:szCs w:val="26"/>
        </w:rPr>
        <w:lastRenderedPageBreak/>
        <w:t>Công việc được review chéo giữa các thành viên thông qua Pull Request trước khi merge vào nhánh develop, đảm bảo chất lượng code và kiến thức được chia sẻ đồng đều.</w:t>
      </w:r>
    </w:p>
    <w:p w14:paraId="0F9634E5" w14:textId="77777777" w:rsidR="00E55C9A" w:rsidRDefault="00000000">
      <w:pPr>
        <w:pageBreakBefore/>
        <w:spacing w:after="240"/>
        <w:jc w:val="center"/>
      </w:pPr>
      <w:r>
        <w:rPr>
          <w:b/>
          <w:bCs/>
          <w:sz w:val="28"/>
          <w:szCs w:val="28"/>
        </w:rPr>
        <w:lastRenderedPageBreak/>
        <w:t>CHƯƠNG 6: KIẾN TRÚC HỆ THỐNG</w:t>
      </w:r>
    </w:p>
    <w:p w14:paraId="1077E3CD" w14:textId="77777777" w:rsidR="00E55C9A" w:rsidRDefault="00000000">
      <w:pPr>
        <w:spacing w:after="120" w:line="360" w:lineRule="auto"/>
        <w:ind w:firstLine="720"/>
        <w:jc w:val="both"/>
      </w:pPr>
      <w:r>
        <w:rPr>
          <w:sz w:val="26"/>
          <w:szCs w:val="26"/>
        </w:rPr>
        <w:t>Hệ thống được thiết kế theo kiến trúc monolithic nhưng có sự phân tách rõ ràng giữa các layer, tận dụng tối đa các tính năng của Next.js 14 App Router.</w:t>
      </w:r>
    </w:p>
    <w:p w14:paraId="626AE233" w14:textId="77777777" w:rsidR="00E55C9A" w:rsidRDefault="00000000">
      <w:pPr>
        <w:spacing w:before="240" w:after="120"/>
      </w:pPr>
      <w:r>
        <w:rPr>
          <w:b/>
          <w:bCs/>
          <w:sz w:val="26"/>
          <w:szCs w:val="26"/>
        </w:rPr>
        <w:t>6.1. Tổng quan kiến trúc</w:t>
      </w:r>
    </w:p>
    <w:p w14:paraId="3974973E" w14:textId="77777777" w:rsidR="00E55C9A" w:rsidRDefault="00000000">
      <w:pPr>
        <w:spacing w:after="120" w:line="360" w:lineRule="auto"/>
        <w:ind w:firstLine="720"/>
        <w:jc w:val="both"/>
      </w:pPr>
      <w:r>
        <w:rPr>
          <w:sz w:val="26"/>
          <w:szCs w:val="26"/>
        </w:rPr>
        <w:t>Browser giao tiếp với Next.js App Router thông qua HTTPS. App Router xử lý rendering theo hai hướng: Server Components để fetch dữ liệu và render SSR/SSG/ISR, Client Components để xử lý tương tác người dùng.</w:t>
      </w:r>
    </w:p>
    <w:p w14:paraId="48DB01C3" w14:textId="77777777" w:rsidR="00E55C9A" w:rsidRDefault="00000000">
      <w:pPr>
        <w:spacing w:after="120" w:line="360" w:lineRule="auto"/>
        <w:ind w:firstLine="720"/>
        <w:jc w:val="both"/>
      </w:pPr>
      <w:r>
        <w:rPr>
          <w:sz w:val="26"/>
          <w:szCs w:val="26"/>
        </w:rPr>
        <w:t>API Routes tích hợp sẵn trong Next.js đóng vai trò backend nhẹ, phân chia theo module: /api/auth/* cho NextAuth và JWT, /api/comics/* và /api/chapters/* cho Prisma và PostgreSQL, /api/comments/* cho bình luận, và /api/mangadex/* làm proxy server-side cho MangaDex REST API.</w:t>
      </w:r>
    </w:p>
    <w:p w14:paraId="14DF6052" w14:textId="77777777" w:rsidR="00E55C9A" w:rsidRDefault="00000000">
      <w:pPr>
        <w:spacing w:before="240" w:after="120"/>
      </w:pPr>
      <w:r>
        <w:rPr>
          <w:b/>
          <w:bCs/>
          <w:sz w:val="26"/>
          <w:szCs w:val="26"/>
        </w:rPr>
        <w:t>6.2. Các thành phần chính</w:t>
      </w:r>
    </w:p>
    <w:p w14:paraId="587EF265" w14:textId="77777777" w:rsidR="00E55C9A" w:rsidRDefault="00000000">
      <w:pPr>
        <w:spacing w:before="200" w:after="100"/>
      </w:pPr>
      <w:r>
        <w:rPr>
          <w:b/>
          <w:bCs/>
          <w:i/>
          <w:iCs/>
          <w:sz w:val="26"/>
          <w:szCs w:val="26"/>
        </w:rPr>
        <w:t>6.2.1. Server Components</w:t>
      </w:r>
    </w:p>
    <w:p w14:paraId="1925E6E8" w14:textId="77777777" w:rsidR="00E55C9A" w:rsidRDefault="00000000">
      <w:pPr>
        <w:spacing w:after="120" w:line="360" w:lineRule="auto"/>
        <w:ind w:firstLine="720"/>
        <w:jc w:val="both"/>
      </w:pPr>
      <w:r>
        <w:rPr>
          <w:sz w:val="26"/>
          <w:szCs w:val="26"/>
        </w:rPr>
        <w:t>Được sử dụng để fetch dữ liệu từ MangaDex API hoặc database và render HTML trước khi gửi về client. Giúp cải thiện Core Web Vitals và SEO vì nội dung được render sẵn. Phù hợp cho các trang như trang chủ, trang danh sách truyện, trang chi tiết truyện.</w:t>
      </w:r>
    </w:p>
    <w:p w14:paraId="5E18206E" w14:textId="77777777" w:rsidR="00E55C9A" w:rsidRDefault="00000000">
      <w:pPr>
        <w:spacing w:before="200" w:after="100"/>
      </w:pPr>
      <w:r>
        <w:rPr>
          <w:b/>
          <w:bCs/>
          <w:i/>
          <w:iCs/>
          <w:sz w:val="26"/>
          <w:szCs w:val="26"/>
        </w:rPr>
        <w:t>6.2.2. Client Components</w:t>
      </w:r>
    </w:p>
    <w:p w14:paraId="5EA1071B" w14:textId="77777777" w:rsidR="00E55C9A" w:rsidRDefault="00000000">
      <w:pPr>
        <w:spacing w:after="120" w:line="360" w:lineRule="auto"/>
        <w:ind w:firstLine="720"/>
        <w:jc w:val="both"/>
      </w:pPr>
      <w:r>
        <w:rPr>
          <w:sz w:val="26"/>
          <w:szCs w:val="26"/>
        </w:rPr>
        <w:t>Xử lý tương tác người dùng như form, chapter reader, bình luận. Sử dụng Zustand để quản lý global state (auth, preferences) và React Query (TanStack Query) để quản lý server state với caching và refetching tự động.</w:t>
      </w:r>
    </w:p>
    <w:p w14:paraId="629A8D45" w14:textId="77777777" w:rsidR="00E55C9A" w:rsidRDefault="00000000">
      <w:pPr>
        <w:spacing w:before="200" w:after="100"/>
      </w:pPr>
      <w:r>
        <w:rPr>
          <w:b/>
          <w:bCs/>
          <w:i/>
          <w:iCs/>
          <w:sz w:val="26"/>
          <w:szCs w:val="26"/>
        </w:rPr>
        <w:t>6.2.3. API Routes (Proxy layer)</w:t>
      </w:r>
    </w:p>
    <w:p w14:paraId="5E2A7093" w14:textId="77777777" w:rsidR="00E55C9A" w:rsidRDefault="00000000">
      <w:pPr>
        <w:spacing w:after="120" w:line="360" w:lineRule="auto"/>
        <w:ind w:firstLine="720"/>
        <w:jc w:val="both"/>
      </w:pPr>
      <w:r>
        <w:rPr>
          <w:sz w:val="26"/>
          <w:szCs w:val="26"/>
        </w:rPr>
        <w:t>Đóng vai trò backend nhẹ: xác thực request, thực hiện CRUD tài nguyên riêng qua Prisma, và làm proxy cho một số request MangaDex nếu cần (che giấu token, cache server-side). Middleware NextAuth.js bảo vệ các route cần xác thực.</w:t>
      </w:r>
    </w:p>
    <w:p w14:paraId="1D2D8F72" w14:textId="77777777" w:rsidR="00E55C9A" w:rsidRDefault="00000000">
      <w:pPr>
        <w:spacing w:before="240" w:after="120"/>
      </w:pPr>
      <w:r>
        <w:rPr>
          <w:b/>
          <w:bCs/>
          <w:sz w:val="26"/>
          <w:szCs w:val="26"/>
        </w:rPr>
        <w:t>6.3. External Services</w:t>
      </w:r>
    </w:p>
    <w:p w14:paraId="77E4CC4C" w14:textId="77777777" w:rsidR="00E55C9A" w:rsidRDefault="00000000">
      <w:pPr>
        <w:spacing w:after="120" w:line="360" w:lineRule="auto"/>
        <w:ind w:firstLine="720"/>
        <w:jc w:val="both"/>
      </w:pPr>
      <w:r>
        <w:rPr>
          <w:sz w:val="26"/>
          <w:szCs w:val="26"/>
        </w:rPr>
        <w:lastRenderedPageBreak/>
        <w:t>MangaDex REST API (https://api.mangadex.org) cung cấp dữ liệu truyện, danh sách chapter và URL ảnh qua At-Home server. Cloudinary lưu trữ ảnh bìa và ảnh chapter do admin upload. PostgreSQL (có thể host trên Supabase hoặc Railway) lưu dữ liệu người dùng, truyện tự thêm, bình luận và lịch sử đọc.</w:t>
      </w:r>
    </w:p>
    <w:p w14:paraId="1F7E6F2E" w14:textId="77777777" w:rsidR="00E55C9A" w:rsidRDefault="00000000">
      <w:pPr>
        <w:pageBreakBefore/>
        <w:spacing w:after="240"/>
        <w:jc w:val="center"/>
      </w:pPr>
      <w:r>
        <w:rPr>
          <w:b/>
          <w:bCs/>
          <w:sz w:val="28"/>
          <w:szCs w:val="28"/>
        </w:rPr>
        <w:lastRenderedPageBreak/>
        <w:t>CHƯƠNG 7: THIẾT KẾ CƠ SỞ DỮ LIỆU (ERD)</w:t>
      </w:r>
    </w:p>
    <w:p w14:paraId="507BFD05" w14:textId="77777777" w:rsidR="00E55C9A" w:rsidRDefault="00000000">
      <w:pPr>
        <w:spacing w:after="120" w:line="360" w:lineRule="auto"/>
        <w:ind w:firstLine="720"/>
        <w:jc w:val="both"/>
      </w:pPr>
      <w:r>
        <w:rPr>
          <w:sz w:val="26"/>
          <w:szCs w:val="26"/>
        </w:rPr>
        <w:t>Cơ sở dữ liệu chỉ lưu trữ các dữ liệu do nhóm quản lý, không lưu toàn bộ dữ liệu từ MangaDex để tuân thủ chính sách sử dụng và tránh dư thừa dữ liệu.</w:t>
      </w:r>
    </w:p>
    <w:p w14:paraId="3FA68355" w14:textId="77777777" w:rsidR="00E55C9A" w:rsidRDefault="00000000">
      <w:pPr>
        <w:spacing w:before="240" w:after="120"/>
      </w:pPr>
      <w:r>
        <w:rPr>
          <w:b/>
          <w:bCs/>
          <w:sz w:val="26"/>
          <w:szCs w:val="26"/>
        </w:rPr>
        <w:t>7.1. Các bảng chính</w:t>
      </w:r>
    </w:p>
    <w:p w14:paraId="72091789" w14:textId="77777777" w:rsidR="00E55C9A" w:rsidRDefault="00000000">
      <w:pPr>
        <w:spacing w:before="200" w:after="100"/>
      </w:pPr>
      <w:r>
        <w:rPr>
          <w:b/>
          <w:bCs/>
          <w:i/>
          <w:iCs/>
          <w:sz w:val="26"/>
          <w:szCs w:val="26"/>
        </w:rPr>
        <w:t>7.1.1. Bảng User</w:t>
      </w:r>
    </w:p>
    <w:p w14:paraId="61D8E3CB" w14:textId="77777777" w:rsidR="00E55C9A" w:rsidRDefault="00000000">
      <w:pPr>
        <w:spacing w:after="120" w:line="360" w:lineRule="auto"/>
        <w:ind w:firstLine="720"/>
        <w:jc w:val="both"/>
      </w:pPr>
      <w:r>
        <w:rPr>
          <w:sz w:val="26"/>
          <w:szCs w:val="26"/>
        </w:rPr>
        <w:t>Lưu thông tin người dùng với các trường: id (khóa chính), email (unique), passwordHash, name, role (USER/ADMIN), image (URL ảnh đại diện), createdAt. Trường role xác định quyền hạn trong hệ thống.</w:t>
      </w:r>
    </w:p>
    <w:p w14:paraId="58A7DADB" w14:textId="77777777" w:rsidR="00E55C9A" w:rsidRDefault="00000000">
      <w:pPr>
        <w:spacing w:before="200" w:after="100"/>
      </w:pPr>
      <w:r>
        <w:rPr>
          <w:b/>
          <w:bCs/>
          <w:i/>
          <w:iCs/>
          <w:sz w:val="26"/>
          <w:szCs w:val="26"/>
        </w:rPr>
        <w:t>7.1.2. Bảng Comic</w:t>
      </w:r>
    </w:p>
    <w:p w14:paraId="3A83E3EB" w14:textId="77777777" w:rsidR="00E55C9A" w:rsidRDefault="00000000">
      <w:pPr>
        <w:spacing w:after="120" w:line="360" w:lineRule="auto"/>
        <w:ind w:firstLine="720"/>
        <w:jc w:val="both"/>
      </w:pPr>
      <w:r>
        <w:rPr>
          <w:sz w:val="26"/>
          <w:szCs w:val="26"/>
        </w:rPr>
        <w:t>Lưu thông tin truyện với các trường: id, title, description, coverImage (Cloudinary URL), author, status (ONGOING/COMPLETED), source (MANGADEX/CUSTOM), mangadexId (nullable để liên kết nếu lấy từ MangaDex).</w:t>
      </w:r>
    </w:p>
    <w:p w14:paraId="70CB7879" w14:textId="77777777" w:rsidR="00E55C9A" w:rsidRDefault="00000000">
      <w:pPr>
        <w:spacing w:before="200" w:after="100"/>
      </w:pPr>
      <w:r>
        <w:rPr>
          <w:b/>
          <w:bCs/>
          <w:i/>
          <w:iCs/>
          <w:sz w:val="26"/>
          <w:szCs w:val="26"/>
        </w:rPr>
        <w:t>7.1.3. Bảng Chapter</w:t>
      </w:r>
    </w:p>
    <w:p w14:paraId="48D9AC72" w14:textId="77777777" w:rsidR="00E55C9A" w:rsidRDefault="00000000">
      <w:pPr>
        <w:spacing w:after="120" w:line="360" w:lineRule="auto"/>
        <w:ind w:firstLine="720"/>
        <w:jc w:val="both"/>
      </w:pPr>
      <w:r>
        <w:rPr>
          <w:sz w:val="26"/>
          <w:szCs w:val="26"/>
        </w:rPr>
        <w:t>Lưu thông tin chapter với các trường: id, comicId (khóa ngoại), chapterNumber, title, images (JSON array Cloudinary URLs), source, mangadexChapterId (nullable), createdAt.</w:t>
      </w:r>
    </w:p>
    <w:p w14:paraId="61B9803B" w14:textId="77777777" w:rsidR="00E55C9A" w:rsidRDefault="00000000">
      <w:pPr>
        <w:spacing w:before="200" w:after="100"/>
      </w:pPr>
      <w:r>
        <w:rPr>
          <w:b/>
          <w:bCs/>
          <w:i/>
          <w:iCs/>
          <w:sz w:val="26"/>
          <w:szCs w:val="26"/>
        </w:rPr>
        <w:t>7.1.4. Bảng Comment</w:t>
      </w:r>
    </w:p>
    <w:p w14:paraId="24794A13" w14:textId="77777777" w:rsidR="00E55C9A" w:rsidRDefault="00000000">
      <w:pPr>
        <w:spacing w:after="120" w:line="360" w:lineRule="auto"/>
        <w:ind w:firstLine="720"/>
        <w:jc w:val="both"/>
      </w:pPr>
      <w:r>
        <w:rPr>
          <w:sz w:val="26"/>
          <w:szCs w:val="26"/>
        </w:rPr>
        <w:t>Lưu bình luận với các trường: id, userId (khóa ngoại), comicId (khóa ngoại), chapterId (nullable, bình luận có thể ở cấp truyện hoặc chapter), content, createdAt.</w:t>
      </w:r>
    </w:p>
    <w:p w14:paraId="5C1B914B" w14:textId="77777777" w:rsidR="00E55C9A" w:rsidRDefault="00000000">
      <w:pPr>
        <w:spacing w:before="200" w:after="100"/>
      </w:pPr>
      <w:r>
        <w:rPr>
          <w:b/>
          <w:bCs/>
          <w:i/>
          <w:iCs/>
          <w:sz w:val="26"/>
          <w:szCs w:val="26"/>
        </w:rPr>
        <w:t>7.1.5. Bảng Category và ComicCategory</w:t>
      </w:r>
    </w:p>
    <w:p w14:paraId="28A1D4A5" w14:textId="77777777" w:rsidR="00E55C9A" w:rsidRDefault="00000000">
      <w:pPr>
        <w:spacing w:after="120" w:line="360" w:lineRule="auto"/>
        <w:ind w:firstLine="720"/>
        <w:jc w:val="both"/>
      </w:pPr>
      <w:r>
        <w:rPr>
          <w:sz w:val="26"/>
          <w:szCs w:val="26"/>
        </w:rPr>
        <w:t>Category lưu thể loại với các trường: id, name, slug. ComicCategory là bảng trung gian thực hiện quan hệ N-N giữa Comic và Category với hai khóa ngoại: comicId và categoryId.</w:t>
      </w:r>
    </w:p>
    <w:p w14:paraId="63679515" w14:textId="77777777" w:rsidR="00E55C9A" w:rsidRDefault="00000000">
      <w:pPr>
        <w:spacing w:before="200" w:after="100"/>
      </w:pPr>
      <w:r>
        <w:rPr>
          <w:b/>
          <w:bCs/>
          <w:i/>
          <w:iCs/>
          <w:sz w:val="26"/>
          <w:szCs w:val="26"/>
        </w:rPr>
        <w:t>7.1.6. Bảng ReadingHistory</w:t>
      </w:r>
    </w:p>
    <w:p w14:paraId="17CF29FD" w14:textId="77777777" w:rsidR="00E55C9A" w:rsidRDefault="00000000">
      <w:pPr>
        <w:spacing w:after="120" w:line="360" w:lineRule="auto"/>
        <w:ind w:firstLine="720"/>
        <w:jc w:val="both"/>
      </w:pPr>
      <w:r>
        <w:rPr>
          <w:sz w:val="26"/>
          <w:szCs w:val="26"/>
        </w:rPr>
        <w:lastRenderedPageBreak/>
        <w:t>Lưu lịch sử đọc của người dùng với các trường: id, userId, chapterId, readAt. Bảng này dùng để kiểm tra giới hạn 10 chapter mỗi ngày đối với tài khoản miễn phí.</w:t>
      </w:r>
    </w:p>
    <w:p w14:paraId="018A7CD8" w14:textId="77777777" w:rsidR="00E55C9A" w:rsidRDefault="00000000">
      <w:pPr>
        <w:spacing w:before="240" w:after="120"/>
      </w:pPr>
      <w:r>
        <w:rPr>
          <w:b/>
          <w:bCs/>
          <w:sz w:val="26"/>
          <w:szCs w:val="26"/>
        </w:rPr>
        <w:t>7.2. Các mối quan hệ</w:t>
      </w:r>
    </w:p>
    <w:p w14:paraId="38E42B35" w14:textId="77777777" w:rsidR="00E55C9A" w:rsidRDefault="00000000">
      <w:pPr>
        <w:spacing w:after="120" w:line="360" w:lineRule="auto"/>
        <w:ind w:firstLine="720"/>
        <w:jc w:val="both"/>
      </w:pPr>
      <w:r>
        <w:rPr>
          <w:sz w:val="26"/>
          <w:szCs w:val="26"/>
        </w:rPr>
        <w:t>Comic có quan hệ 1-N với Chapter: một truyện có nhiều chapter. Comic có quan hệ N-N với Category thông qua bảng ComicCategory. User có quan hệ 1-N với Comment: một user có nhiều bình luận. User có quan hệ 1-N với ReadingHistory: một user có nhiều bản ghi lịch sử đọc.</w:t>
      </w:r>
    </w:p>
    <w:p w14:paraId="245A67B3" w14:textId="77777777" w:rsidR="00E55C9A" w:rsidRDefault="00000000">
      <w:pPr>
        <w:pageBreakBefore/>
        <w:spacing w:after="240"/>
        <w:jc w:val="center"/>
      </w:pPr>
      <w:r>
        <w:rPr>
          <w:b/>
          <w:bCs/>
          <w:sz w:val="28"/>
          <w:szCs w:val="28"/>
        </w:rPr>
        <w:lastRenderedPageBreak/>
        <w:t>CHƯƠNG 8: ĐẶC TẢ API</w:t>
      </w:r>
    </w:p>
    <w:p w14:paraId="3B48FBFE" w14:textId="77777777" w:rsidR="00E55C9A" w:rsidRDefault="00000000">
      <w:pPr>
        <w:spacing w:after="120" w:line="360" w:lineRule="auto"/>
        <w:ind w:firstLine="720"/>
        <w:jc w:val="both"/>
      </w:pPr>
      <w:r>
        <w:rPr>
          <w:sz w:val="26"/>
          <w:szCs w:val="26"/>
        </w:rPr>
        <w:t>Dự án sử dụng hai loại API: API nội bộ được xây dựng bằng Next.js API Routes và API bên ngoài từ MangaDex. Chi tiết đầy đủ được tài liệu hóa trong file docs/api-spec.md và Postman Collection.</w:t>
      </w:r>
    </w:p>
    <w:p w14:paraId="79F8216D" w14:textId="77777777" w:rsidR="00E55C9A" w:rsidRDefault="00000000">
      <w:pPr>
        <w:spacing w:before="240" w:after="120"/>
      </w:pPr>
      <w:r>
        <w:rPr>
          <w:b/>
          <w:bCs/>
          <w:sz w:val="26"/>
          <w:szCs w:val="26"/>
        </w:rPr>
        <w:t>8.1. API nội bộ của dự án</w:t>
      </w:r>
    </w:p>
    <w:p w14:paraId="3F2750DA" w14:textId="77777777" w:rsidR="00E55C9A" w:rsidRDefault="00E55C9A"/>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1"/>
        <w:gridCol w:w="2892"/>
        <w:gridCol w:w="2778"/>
        <w:gridCol w:w="1763"/>
      </w:tblGrid>
      <w:tr w:rsidR="00E55C9A" w14:paraId="36263498"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2559795" w14:textId="77777777" w:rsidR="00E55C9A" w:rsidRDefault="00000000">
            <w:pPr>
              <w:jc w:val="center"/>
            </w:pPr>
            <w:r>
              <w:rPr>
                <w:b/>
                <w:bCs/>
                <w:sz w:val="22"/>
                <w:szCs w:val="22"/>
              </w:rPr>
              <w:t>Method</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8A5078C" w14:textId="77777777" w:rsidR="00E55C9A" w:rsidRDefault="00000000">
            <w:pPr>
              <w:jc w:val="center"/>
            </w:pPr>
            <w:r>
              <w:rPr>
                <w:b/>
                <w:bCs/>
                <w:sz w:val="22"/>
                <w:szCs w:val="22"/>
              </w:rPr>
              <w:t>Endpoint</w:t>
            </w:r>
          </w:p>
        </w:tc>
        <w:tc>
          <w:tcPr>
            <w:tcW w:w="32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E1F4639" w14:textId="77777777" w:rsidR="00E55C9A" w:rsidRDefault="00000000">
            <w:pPr>
              <w:jc w:val="center"/>
            </w:pPr>
            <w:r>
              <w:rPr>
                <w:b/>
                <w:bCs/>
                <w:sz w:val="22"/>
                <w:szCs w:val="22"/>
              </w:rPr>
              <w:t>Mô tả</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0D5D3AB" w14:textId="77777777" w:rsidR="00E55C9A" w:rsidRDefault="00000000">
            <w:pPr>
              <w:jc w:val="center"/>
            </w:pPr>
            <w:r>
              <w:rPr>
                <w:b/>
                <w:bCs/>
                <w:sz w:val="22"/>
                <w:szCs w:val="22"/>
              </w:rPr>
              <w:t>Auth</w:t>
            </w:r>
          </w:p>
        </w:tc>
      </w:tr>
      <w:tr w:rsidR="00E55C9A" w14:paraId="63000420"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BC6D27" w14:textId="77777777" w:rsidR="00E55C9A" w:rsidRDefault="00000000">
            <w:r>
              <w:rPr>
                <w:sz w:val="22"/>
                <w:szCs w:val="22"/>
              </w:rPr>
              <w:t>POST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B46B60" w14:textId="77777777" w:rsidR="00E55C9A" w:rsidRDefault="00000000">
            <w:r>
              <w:rPr>
                <w:sz w:val="22"/>
                <w:szCs w:val="22"/>
              </w:rPr>
              <w:t>/api/auth/register</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88259B" w14:textId="77777777" w:rsidR="00E55C9A" w:rsidRDefault="00000000">
            <w:r>
              <w:rPr>
                <w:sz w:val="22"/>
                <w:szCs w:val="22"/>
              </w:rPr>
              <w:t>Đăng ký người dùng mới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177C15" w14:textId="77777777" w:rsidR="00E55C9A" w:rsidRDefault="00000000">
            <w:r>
              <w:rPr>
                <w:sz w:val="22"/>
                <w:szCs w:val="22"/>
              </w:rPr>
              <w:t>Public</w:t>
            </w:r>
          </w:p>
        </w:tc>
      </w:tr>
      <w:tr w:rsidR="00E55C9A" w14:paraId="193D1645"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AB18F1" w14:textId="77777777" w:rsidR="00E55C9A" w:rsidRDefault="00000000">
            <w:r>
              <w:rPr>
                <w:sz w:val="22"/>
                <w:szCs w:val="22"/>
              </w:rPr>
              <w:t>POST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E89CCF" w14:textId="77777777" w:rsidR="00E55C9A" w:rsidRDefault="00000000">
            <w:r>
              <w:rPr>
                <w:sz w:val="22"/>
                <w:szCs w:val="22"/>
              </w:rPr>
              <w:t>/api/auth/login</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D48113" w14:textId="77777777" w:rsidR="00E55C9A" w:rsidRDefault="00000000">
            <w:r>
              <w:rPr>
                <w:sz w:val="22"/>
                <w:szCs w:val="22"/>
              </w:rPr>
              <w:t>Đăng nhập, trả về JWT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688181" w14:textId="77777777" w:rsidR="00E55C9A" w:rsidRDefault="00000000">
            <w:r>
              <w:rPr>
                <w:sz w:val="22"/>
                <w:szCs w:val="22"/>
              </w:rPr>
              <w:t>Public</w:t>
            </w:r>
          </w:p>
        </w:tc>
      </w:tr>
      <w:tr w:rsidR="00E55C9A" w14:paraId="1822D475"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C17D4" w14:textId="77777777" w:rsidR="00E55C9A" w:rsidRDefault="00000000">
            <w:r>
              <w:rPr>
                <w:sz w:val="22"/>
                <w:szCs w:val="22"/>
              </w:rPr>
              <w:t>POST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7AF3C9" w14:textId="77777777" w:rsidR="00E55C9A" w:rsidRDefault="00000000">
            <w:r>
              <w:rPr>
                <w:sz w:val="22"/>
                <w:szCs w:val="22"/>
              </w:rPr>
              <w:t>/api/auth/refresh</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E742B4" w14:textId="77777777" w:rsidR="00E55C9A" w:rsidRDefault="00000000">
            <w:r>
              <w:rPr>
                <w:sz w:val="22"/>
                <w:szCs w:val="22"/>
              </w:rPr>
              <w:t>Làm mới access token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F6E7AE" w14:textId="77777777" w:rsidR="00E55C9A" w:rsidRDefault="00000000">
            <w:r>
              <w:rPr>
                <w:sz w:val="22"/>
                <w:szCs w:val="22"/>
              </w:rPr>
              <w:t>Public</w:t>
            </w:r>
          </w:p>
        </w:tc>
      </w:tr>
      <w:tr w:rsidR="00E55C9A" w14:paraId="5EF0F987"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D429B" w14:textId="77777777" w:rsidR="00E55C9A" w:rsidRDefault="00000000">
            <w:r>
              <w:rPr>
                <w:sz w:val="22"/>
                <w:szCs w:val="22"/>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30ED54" w14:textId="77777777" w:rsidR="00E55C9A" w:rsidRDefault="00000000">
            <w:r>
              <w:rPr>
                <w:sz w:val="22"/>
                <w:szCs w:val="22"/>
              </w:rPr>
              <w:t>/api/comics</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0D9220" w14:textId="77777777" w:rsidR="00E55C9A" w:rsidRDefault="00000000">
            <w:r>
              <w:rPr>
                <w:sz w:val="22"/>
                <w:szCs w:val="22"/>
              </w:rPr>
              <w:t>Danh sách truyện tự thêm (phân trang, filter)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AB8A99" w14:textId="77777777" w:rsidR="00E55C9A" w:rsidRDefault="00000000">
            <w:r>
              <w:rPr>
                <w:sz w:val="22"/>
                <w:szCs w:val="22"/>
              </w:rPr>
              <w:t>Public</w:t>
            </w:r>
          </w:p>
        </w:tc>
      </w:tr>
      <w:tr w:rsidR="00E55C9A" w14:paraId="0F198EE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A1AA1A" w14:textId="77777777" w:rsidR="00E55C9A" w:rsidRDefault="00000000">
            <w:r>
              <w:rPr>
                <w:sz w:val="22"/>
                <w:szCs w:val="22"/>
              </w:rPr>
              <w:t>POST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077D2A" w14:textId="77777777" w:rsidR="00E55C9A" w:rsidRDefault="00000000">
            <w:r>
              <w:rPr>
                <w:sz w:val="22"/>
                <w:szCs w:val="22"/>
              </w:rPr>
              <w:t>/api/comics</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59864E" w14:textId="77777777" w:rsidR="00E55C9A" w:rsidRDefault="00000000">
            <w:r>
              <w:rPr>
                <w:sz w:val="22"/>
                <w:szCs w:val="22"/>
              </w:rPr>
              <w:t>Tạo truyện mới (tự thêm)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823435" w14:textId="77777777" w:rsidR="00E55C9A" w:rsidRDefault="00000000">
            <w:r>
              <w:rPr>
                <w:sz w:val="22"/>
                <w:szCs w:val="22"/>
              </w:rPr>
              <w:t>Admin</w:t>
            </w:r>
          </w:p>
        </w:tc>
      </w:tr>
      <w:tr w:rsidR="00E55C9A" w14:paraId="33444C74"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8AF500" w14:textId="77777777" w:rsidR="00E55C9A" w:rsidRDefault="00000000">
            <w:r>
              <w:rPr>
                <w:sz w:val="22"/>
                <w:szCs w:val="22"/>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E5E1BC" w14:textId="77777777" w:rsidR="00E55C9A" w:rsidRDefault="00000000">
            <w:r>
              <w:rPr>
                <w:sz w:val="22"/>
                <w:szCs w:val="22"/>
              </w:rPr>
              <w:t>/api/comics/:id</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11AFE2" w14:textId="77777777" w:rsidR="00E55C9A" w:rsidRDefault="00000000">
            <w:r>
              <w:rPr>
                <w:sz w:val="22"/>
                <w:szCs w:val="22"/>
              </w:rPr>
              <w:t>Chi tiết truyện tự thêm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95289F" w14:textId="77777777" w:rsidR="00E55C9A" w:rsidRDefault="00000000">
            <w:r>
              <w:rPr>
                <w:sz w:val="22"/>
                <w:szCs w:val="22"/>
              </w:rPr>
              <w:t>Public</w:t>
            </w:r>
          </w:p>
        </w:tc>
      </w:tr>
      <w:tr w:rsidR="00E55C9A" w14:paraId="3560630A"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35DF2C" w14:textId="77777777" w:rsidR="00E55C9A" w:rsidRDefault="00000000">
            <w:r>
              <w:rPr>
                <w:sz w:val="22"/>
                <w:szCs w:val="22"/>
              </w:rPr>
              <w:t>PUT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BF7D70" w14:textId="77777777" w:rsidR="00E55C9A" w:rsidRDefault="00000000">
            <w:r>
              <w:rPr>
                <w:sz w:val="22"/>
                <w:szCs w:val="22"/>
              </w:rPr>
              <w:t>/api/comics/:id</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C2573" w14:textId="77777777" w:rsidR="00E55C9A" w:rsidRDefault="00000000">
            <w:r>
              <w:rPr>
                <w:sz w:val="22"/>
                <w:szCs w:val="22"/>
              </w:rPr>
              <w:t>Cập nhật truyện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759EF8" w14:textId="77777777" w:rsidR="00E55C9A" w:rsidRDefault="00000000">
            <w:r>
              <w:rPr>
                <w:sz w:val="22"/>
                <w:szCs w:val="22"/>
              </w:rPr>
              <w:t>Admin</w:t>
            </w:r>
          </w:p>
        </w:tc>
      </w:tr>
      <w:tr w:rsidR="00E55C9A" w14:paraId="401B7FE0"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45365" w14:textId="77777777" w:rsidR="00E55C9A" w:rsidRDefault="00000000">
            <w:r>
              <w:rPr>
                <w:sz w:val="22"/>
                <w:szCs w:val="22"/>
              </w:rPr>
              <w:t>DELETE</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C01E95" w14:textId="77777777" w:rsidR="00E55C9A" w:rsidRDefault="00000000">
            <w:r>
              <w:rPr>
                <w:sz w:val="22"/>
                <w:szCs w:val="22"/>
              </w:rPr>
              <w:t>/api/comics/:id</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62329E" w14:textId="77777777" w:rsidR="00E55C9A" w:rsidRDefault="00000000">
            <w:r>
              <w:rPr>
                <w:sz w:val="22"/>
                <w:szCs w:val="22"/>
              </w:rPr>
              <w:t>Xóa truyện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3C8DDF" w14:textId="77777777" w:rsidR="00E55C9A" w:rsidRDefault="00000000">
            <w:r>
              <w:rPr>
                <w:sz w:val="22"/>
                <w:szCs w:val="22"/>
              </w:rPr>
              <w:t>Admin</w:t>
            </w:r>
          </w:p>
        </w:tc>
      </w:tr>
      <w:tr w:rsidR="00E55C9A" w14:paraId="6E309E4C"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05825F" w14:textId="77777777" w:rsidR="00E55C9A" w:rsidRDefault="00000000">
            <w:r>
              <w:rPr>
                <w:sz w:val="22"/>
                <w:szCs w:val="22"/>
              </w:rPr>
              <w:t>POST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677A16" w14:textId="77777777" w:rsidR="00E55C9A" w:rsidRDefault="00000000">
            <w:r>
              <w:rPr>
                <w:sz w:val="22"/>
                <w:szCs w:val="22"/>
              </w:rPr>
              <w:t>/api/comics/:comicId/chapters</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C37655" w14:textId="77777777" w:rsidR="00E55C9A" w:rsidRDefault="00000000">
            <w:r>
              <w:rPr>
                <w:sz w:val="22"/>
                <w:szCs w:val="22"/>
              </w:rPr>
              <w:t>Thêm chapter (upload ảnh)</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9F7AA3" w14:textId="77777777" w:rsidR="00E55C9A" w:rsidRDefault="00000000">
            <w:r>
              <w:rPr>
                <w:sz w:val="22"/>
                <w:szCs w:val="22"/>
              </w:rPr>
              <w:t>Admin</w:t>
            </w:r>
          </w:p>
        </w:tc>
      </w:tr>
      <w:tr w:rsidR="00E55C9A" w14:paraId="723A3A6A"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35B6B4" w14:textId="77777777" w:rsidR="00E55C9A" w:rsidRDefault="00000000">
            <w:r>
              <w:rPr>
                <w:sz w:val="22"/>
                <w:szCs w:val="22"/>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AF0336" w14:textId="77777777" w:rsidR="00E55C9A" w:rsidRDefault="00000000">
            <w:r>
              <w:rPr>
                <w:sz w:val="22"/>
                <w:szCs w:val="22"/>
              </w:rPr>
              <w:t>/api/comics/:comicId/chapters</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B1712" w14:textId="77777777" w:rsidR="00E55C9A" w:rsidRDefault="00000000">
            <w:r>
              <w:rPr>
                <w:sz w:val="22"/>
                <w:szCs w:val="22"/>
              </w:rPr>
              <w:t>Danh sách chapter tự thêm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50C8F4" w14:textId="77777777" w:rsidR="00E55C9A" w:rsidRDefault="00000000">
            <w:r>
              <w:rPr>
                <w:sz w:val="22"/>
                <w:szCs w:val="22"/>
              </w:rPr>
              <w:t>Public</w:t>
            </w:r>
          </w:p>
        </w:tc>
      </w:tr>
      <w:tr w:rsidR="00E55C9A" w14:paraId="4D810236"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DFE56D" w14:textId="77777777" w:rsidR="00E55C9A" w:rsidRDefault="00000000">
            <w:r>
              <w:rPr>
                <w:sz w:val="22"/>
                <w:szCs w:val="22"/>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71563F" w14:textId="77777777" w:rsidR="00E55C9A" w:rsidRDefault="00000000">
            <w:r>
              <w:rPr>
                <w:sz w:val="22"/>
                <w:szCs w:val="22"/>
              </w:rPr>
              <w:t>/api/chapters/:id/read</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068BF2" w14:textId="77777777" w:rsidR="00E55C9A" w:rsidRDefault="00000000">
            <w:r>
              <w:rPr>
                <w:sz w:val="22"/>
                <w:szCs w:val="22"/>
              </w:rPr>
              <w:t>Đánh dấu đã đọc (tăng lịch sử)</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33B3AF" w14:textId="77777777" w:rsidR="00E55C9A" w:rsidRDefault="00000000">
            <w:r>
              <w:rPr>
                <w:sz w:val="22"/>
                <w:szCs w:val="22"/>
              </w:rPr>
              <w:t>User</w:t>
            </w:r>
          </w:p>
        </w:tc>
      </w:tr>
      <w:tr w:rsidR="00E55C9A" w14:paraId="724CD65B"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EAFF3" w14:textId="77777777" w:rsidR="00E55C9A" w:rsidRDefault="00000000">
            <w:r>
              <w:rPr>
                <w:sz w:val="22"/>
                <w:szCs w:val="22"/>
              </w:rPr>
              <w:t>POST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0F16B" w14:textId="77777777" w:rsidR="00E55C9A" w:rsidRDefault="00000000">
            <w:r>
              <w:rPr>
                <w:sz w:val="22"/>
                <w:szCs w:val="22"/>
              </w:rPr>
              <w:t>/api/comments</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6A5E2D" w14:textId="77777777" w:rsidR="00E55C9A" w:rsidRDefault="00000000">
            <w:r>
              <w:rPr>
                <w:sz w:val="22"/>
                <w:szCs w:val="22"/>
              </w:rPr>
              <w:t>Gửi bình luận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ABC90C" w14:textId="77777777" w:rsidR="00E55C9A" w:rsidRDefault="00000000">
            <w:r>
              <w:rPr>
                <w:sz w:val="22"/>
                <w:szCs w:val="22"/>
              </w:rPr>
              <w:t>User</w:t>
            </w:r>
          </w:p>
        </w:tc>
      </w:tr>
      <w:tr w:rsidR="00E55C9A" w14:paraId="3BBD98E7"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C84AC9" w14:textId="77777777" w:rsidR="00E55C9A" w:rsidRDefault="00000000">
            <w:r>
              <w:rPr>
                <w:sz w:val="22"/>
                <w:szCs w:val="22"/>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E9BFE3" w14:textId="77777777" w:rsidR="00E55C9A" w:rsidRDefault="00000000">
            <w:r>
              <w:rPr>
                <w:sz w:val="22"/>
                <w:szCs w:val="22"/>
              </w:rPr>
              <w:t>/api/categories</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732A26" w14:textId="77777777" w:rsidR="00E55C9A" w:rsidRDefault="00000000">
            <w:r>
              <w:rPr>
                <w:sz w:val="22"/>
                <w:szCs w:val="22"/>
              </w:rPr>
              <w:t>Danh sách thể loại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24E6F8" w14:textId="77777777" w:rsidR="00E55C9A" w:rsidRDefault="00000000">
            <w:r>
              <w:rPr>
                <w:sz w:val="22"/>
                <w:szCs w:val="22"/>
              </w:rPr>
              <w:t>Public</w:t>
            </w:r>
          </w:p>
        </w:tc>
      </w:tr>
      <w:tr w:rsidR="00E55C9A" w14:paraId="6C2CB558"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9FA377" w14:textId="77777777" w:rsidR="00E55C9A" w:rsidRDefault="00000000">
            <w:r>
              <w:rPr>
                <w:sz w:val="22"/>
                <w:szCs w:val="22"/>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4F0C5B" w14:textId="77777777" w:rsidR="00E55C9A" w:rsidRDefault="00000000">
            <w:r>
              <w:rPr>
                <w:sz w:val="22"/>
                <w:szCs w:val="22"/>
              </w:rPr>
              <w:t>/api/dashboard/stats</w:t>
            </w:r>
          </w:p>
        </w:tc>
        <w:tc>
          <w:tcPr>
            <w:tcW w:w="32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99F046" w14:textId="77777777" w:rsidR="00E55C9A" w:rsidRDefault="00000000">
            <w:r>
              <w:rPr>
                <w:sz w:val="22"/>
                <w:szCs w:val="22"/>
              </w:rPr>
              <w:t>Thống kê dashboard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398E1" w14:textId="77777777" w:rsidR="00E55C9A" w:rsidRDefault="00000000">
            <w:r>
              <w:rPr>
                <w:sz w:val="22"/>
                <w:szCs w:val="22"/>
              </w:rPr>
              <w:t>Admin</w:t>
            </w:r>
          </w:p>
        </w:tc>
      </w:tr>
    </w:tbl>
    <w:p w14:paraId="0A35E75C" w14:textId="77777777" w:rsidR="00E55C9A" w:rsidRDefault="00E55C9A"/>
    <w:p w14:paraId="50F96799" w14:textId="77777777" w:rsidR="00E55C9A" w:rsidRDefault="00000000">
      <w:pPr>
        <w:spacing w:before="240" w:after="120"/>
      </w:pPr>
      <w:r>
        <w:rPr>
          <w:b/>
          <w:bCs/>
          <w:sz w:val="26"/>
          <w:szCs w:val="26"/>
        </w:rPr>
        <w:t>8.2. Tích hợp MangaDex API</w:t>
      </w:r>
    </w:p>
    <w:p w14:paraId="0B0834BF" w14:textId="77777777" w:rsidR="00E55C9A" w:rsidRDefault="00000000">
      <w:pPr>
        <w:spacing w:after="120" w:line="360" w:lineRule="auto"/>
        <w:ind w:firstLine="720"/>
        <w:jc w:val="both"/>
      </w:pPr>
      <w:r>
        <w:rPr>
          <w:sz w:val="26"/>
          <w:szCs w:val="26"/>
        </w:rPr>
        <w:t>Nhóm sử dụng MangaDex REST API (https://api.mangadex.org) với các endpoint sau:</w:t>
      </w:r>
    </w:p>
    <w:p w14:paraId="54DC46E5" w14:textId="77777777" w:rsidR="00E55C9A" w:rsidRDefault="00000000">
      <w:pPr>
        <w:spacing w:after="120" w:line="360" w:lineRule="auto"/>
        <w:ind w:firstLine="720"/>
        <w:jc w:val="both"/>
      </w:pPr>
      <w:r>
        <w:rPr>
          <w:sz w:val="26"/>
          <w:szCs w:val="26"/>
        </w:rPr>
        <w:t>GET /manga: Lấy danh sách truyện, hỗ trợ nhiều tham số filter. Gọi từ server component hoặc API route để cache phía server.</w:t>
      </w:r>
    </w:p>
    <w:p w14:paraId="2198B249" w14:textId="77777777" w:rsidR="00E55C9A" w:rsidRDefault="00000000">
      <w:pPr>
        <w:spacing w:after="120" w:line="360" w:lineRule="auto"/>
        <w:ind w:firstLine="720"/>
        <w:jc w:val="both"/>
      </w:pPr>
      <w:r>
        <w:rPr>
          <w:sz w:val="26"/>
          <w:szCs w:val="26"/>
        </w:rPr>
        <w:t>GET /manga/{id}: Lấy chi tiết truyện bao gồm title, description, tags, cover.</w:t>
      </w:r>
    </w:p>
    <w:p w14:paraId="79FC4DFE" w14:textId="77777777" w:rsidR="00E55C9A" w:rsidRDefault="00000000">
      <w:pPr>
        <w:spacing w:after="120" w:line="360" w:lineRule="auto"/>
        <w:ind w:firstLine="720"/>
        <w:jc w:val="both"/>
      </w:pPr>
      <w:r>
        <w:rPr>
          <w:sz w:val="26"/>
          <w:szCs w:val="26"/>
        </w:rPr>
        <w:lastRenderedPageBreak/>
        <w:t>GET /manga/{id}/feed: Lấy danh sách chapter, lọc theo ngôn ngữ (translatedLanguage[]=vi,en).</w:t>
      </w:r>
    </w:p>
    <w:p w14:paraId="5F49014F" w14:textId="77777777" w:rsidR="00E55C9A" w:rsidRDefault="00000000">
      <w:pPr>
        <w:spacing w:after="120" w:line="360" w:lineRule="auto"/>
        <w:ind w:firstLine="720"/>
        <w:jc w:val="both"/>
      </w:pPr>
      <w:r>
        <w:rPr>
          <w:sz w:val="26"/>
          <w:szCs w:val="26"/>
        </w:rPr>
        <w:t>GET /at-home/server/{chapterId}: Lấy baseUrl, chapter hash và mảng data[] để hiển thị ảnh chapter trong reader.</w:t>
      </w:r>
    </w:p>
    <w:p w14:paraId="0EC40D3E" w14:textId="77777777" w:rsidR="00E55C9A" w:rsidRDefault="00000000">
      <w:pPr>
        <w:spacing w:after="120" w:line="360" w:lineRule="auto"/>
        <w:ind w:firstLine="720"/>
        <w:jc w:val="both"/>
      </w:pPr>
      <w:r>
        <w:rPr>
          <w:sz w:val="26"/>
          <w:szCs w:val="26"/>
        </w:rPr>
        <w:t>GET /cover/{coverId}: Lấy ảnh bìa truyện với chất lượng cao.</w:t>
      </w:r>
    </w:p>
    <w:p w14:paraId="123CB953" w14:textId="77777777" w:rsidR="00E55C9A" w:rsidRDefault="00000000">
      <w:pPr>
        <w:spacing w:before="240" w:after="120"/>
      </w:pPr>
      <w:r>
        <w:rPr>
          <w:b/>
          <w:bCs/>
          <w:sz w:val="26"/>
          <w:szCs w:val="26"/>
        </w:rPr>
        <w:t>8.3. Tuân thủ Acceptable Usage Policy</w:t>
      </w:r>
    </w:p>
    <w:p w14:paraId="3E9E68AA" w14:textId="77777777" w:rsidR="00E55C9A" w:rsidRDefault="00000000">
      <w:pPr>
        <w:spacing w:after="120" w:line="360" w:lineRule="auto"/>
        <w:ind w:firstLine="720"/>
        <w:jc w:val="both"/>
      </w:pPr>
      <w:r>
        <w:rPr>
          <w:sz w:val="26"/>
          <w:szCs w:val="26"/>
        </w:rPr>
        <w:t>Theo quy định của MangaDex, website phải hiển thị dòng chữ "Provided by MangaDex" kèm link về https://mangadex.org. Khi đọc chapter, phải hiển thị tên nhóm scanlation từ API nếu có. Giới hạn đọc 10 chapter mỗi ngày với tài khoản chưa đăng nhập hoặc miễn phí, kèm thông báo rõ ràng.</w:t>
      </w:r>
    </w:p>
    <w:p w14:paraId="5E220E7C" w14:textId="77777777" w:rsidR="00E55C9A" w:rsidRDefault="00000000">
      <w:pPr>
        <w:pageBreakBefore/>
        <w:spacing w:after="240"/>
        <w:jc w:val="center"/>
      </w:pPr>
      <w:r>
        <w:rPr>
          <w:b/>
          <w:bCs/>
          <w:sz w:val="28"/>
          <w:szCs w:val="28"/>
        </w:rPr>
        <w:lastRenderedPageBreak/>
        <w:t>CHƯƠNG 9: CHIẾN LƯỢC TESTING</w:t>
      </w:r>
    </w:p>
    <w:p w14:paraId="5B9284E2" w14:textId="77777777" w:rsidR="00E55C9A" w:rsidRDefault="00000000">
      <w:pPr>
        <w:spacing w:after="120" w:line="360" w:lineRule="auto"/>
        <w:ind w:firstLine="720"/>
        <w:jc w:val="both"/>
      </w:pPr>
      <w:r>
        <w:rPr>
          <w:sz w:val="26"/>
          <w:szCs w:val="26"/>
        </w:rPr>
        <w:t>Nhóm áp dụng chiến lược testing đa tầng để đảm bảo chất lượng sản phẩm, bao gồm unit test, integration test và tùy chọn E2E test.</w:t>
      </w:r>
    </w:p>
    <w:p w14:paraId="1F00CA24" w14:textId="77777777" w:rsidR="00E55C9A" w:rsidRDefault="00000000">
      <w:pPr>
        <w:spacing w:before="240" w:after="120"/>
      </w:pPr>
      <w:r>
        <w:rPr>
          <w:b/>
          <w:bCs/>
          <w:sz w:val="26"/>
          <w:szCs w:val="26"/>
        </w:rPr>
        <w:t>9.1. Unit Test (10-15 test)</w:t>
      </w:r>
    </w:p>
    <w:p w14:paraId="7C577A1A" w14:textId="77777777" w:rsidR="00E55C9A" w:rsidRDefault="00000000">
      <w:pPr>
        <w:spacing w:after="120" w:line="360" w:lineRule="auto"/>
        <w:ind w:firstLine="720"/>
        <w:jc w:val="both"/>
      </w:pPr>
      <w:r>
        <w:rPr>
          <w:sz w:val="26"/>
          <w:szCs w:val="26"/>
        </w:rPr>
        <w:t>Kiểm tra các hàm utility bao gồm formatChapterUrl (định dạng URL chapter), parseChapterNumber (phân tích số chapter), và getImageUrl (tạo URL ảnh từ baseUrl, hash, fileName, quality).</w:t>
      </w:r>
    </w:p>
    <w:p w14:paraId="42F42C09" w14:textId="77777777" w:rsidR="00E55C9A" w:rsidRDefault="00000000">
      <w:pPr>
        <w:spacing w:after="120" w:line="360" w:lineRule="auto"/>
        <w:ind w:firstLine="720"/>
        <w:jc w:val="both"/>
      </w:pPr>
      <w:r>
        <w:rPr>
          <w:sz w:val="26"/>
          <w:szCs w:val="26"/>
        </w:rPr>
        <w:t>Kiểm tra các custom hooks bao gồm useDebounce (trì hoãn tìm kiếm), useAuth (quản lý trạng thái xác thực), useMangaDexChapterImages (fetch và xử lý ảnh chapter), useComicSearch (tìm kiếm và lọc truyện).</w:t>
      </w:r>
    </w:p>
    <w:p w14:paraId="2C4A2106" w14:textId="77777777" w:rsidR="00E55C9A" w:rsidRDefault="00000000">
      <w:pPr>
        <w:spacing w:after="120" w:line="360" w:lineRule="auto"/>
        <w:ind w:firstLine="720"/>
        <w:jc w:val="both"/>
      </w:pPr>
      <w:r>
        <w:rPr>
          <w:sz w:val="26"/>
          <w:szCs w:val="26"/>
        </w:rPr>
        <w:t>Kiểm tra các component như Pagination (phân trang), ChapterList (danh sách chapter) và CreditBadge (hiển thị credit MangaDex).</w:t>
      </w:r>
    </w:p>
    <w:p w14:paraId="32E1AF28" w14:textId="77777777" w:rsidR="00E55C9A" w:rsidRDefault="00000000">
      <w:pPr>
        <w:spacing w:before="240" w:after="120"/>
      </w:pPr>
      <w:r>
        <w:rPr>
          <w:b/>
          <w:bCs/>
          <w:sz w:val="26"/>
          <w:szCs w:val="26"/>
        </w:rPr>
        <w:t>9.2. Integration/UI Test (3-5 flow)</w:t>
      </w:r>
    </w:p>
    <w:p w14:paraId="1709726B" w14:textId="77777777" w:rsidR="00E55C9A" w:rsidRDefault="00000000">
      <w:pPr>
        <w:spacing w:after="120" w:line="360" w:lineRule="auto"/>
        <w:ind w:firstLine="720"/>
        <w:jc w:val="both"/>
      </w:pPr>
      <w:r>
        <w:rPr>
          <w:sz w:val="26"/>
          <w:szCs w:val="26"/>
        </w:rPr>
        <w:t>Flow 1: Người dùng đăng nhập thành công, kiểm tra avatar và tên hiển thị trên navbar.</w:t>
      </w:r>
    </w:p>
    <w:p w14:paraId="60772106" w14:textId="77777777" w:rsidR="00E55C9A" w:rsidRDefault="00000000">
      <w:pPr>
        <w:spacing w:after="120" w:line="360" w:lineRule="auto"/>
        <w:ind w:firstLine="720"/>
        <w:jc w:val="both"/>
      </w:pPr>
      <w:r>
        <w:rPr>
          <w:sz w:val="26"/>
          <w:szCs w:val="26"/>
        </w:rPr>
        <w:t>Flow 2: Admin tạo mới truyện tự thêm, upload ảnh bìa, kiểm tra truyện xuất hiện trong danh sách.</w:t>
      </w:r>
    </w:p>
    <w:p w14:paraId="553ADF2F" w14:textId="77777777" w:rsidR="00E55C9A" w:rsidRDefault="00000000">
      <w:pPr>
        <w:spacing w:after="120" w:line="360" w:lineRule="auto"/>
        <w:ind w:firstLine="720"/>
        <w:jc w:val="both"/>
      </w:pPr>
      <w:r>
        <w:rPr>
          <w:sz w:val="26"/>
          <w:szCs w:val="26"/>
        </w:rPr>
        <w:t>Flow 3: Người dùng tìm kiếm truyện và nhận kết quả từ cả MangaDex và database.</w:t>
      </w:r>
    </w:p>
    <w:p w14:paraId="4E90FF84" w14:textId="77777777" w:rsidR="00E55C9A" w:rsidRDefault="00000000">
      <w:pPr>
        <w:spacing w:after="120" w:line="360" w:lineRule="auto"/>
        <w:ind w:firstLine="720"/>
        <w:jc w:val="both"/>
      </w:pPr>
      <w:r>
        <w:rPr>
          <w:sz w:val="26"/>
          <w:szCs w:val="26"/>
        </w:rPr>
        <w:t>Flow 4: Mở một chapter từ MangaDex, kiểm tra ảnh hiển thị đúng, credit và nhóm scanlation hiển thị đúng.</w:t>
      </w:r>
    </w:p>
    <w:p w14:paraId="2BA744F2" w14:textId="77777777" w:rsidR="00E55C9A" w:rsidRDefault="00000000">
      <w:pPr>
        <w:spacing w:after="120" w:line="360" w:lineRule="auto"/>
        <w:ind w:firstLine="720"/>
        <w:jc w:val="both"/>
      </w:pPr>
      <w:r>
        <w:rPr>
          <w:sz w:val="26"/>
          <w:szCs w:val="26"/>
        </w:rPr>
        <w:t>Flow 5: Gửi bình luận ở trang chi tiết truyện, kiểm tra bình luận hiện ra sau khi submit.</w:t>
      </w:r>
    </w:p>
    <w:p w14:paraId="4B0CB129" w14:textId="77777777" w:rsidR="00E55C9A" w:rsidRDefault="00000000">
      <w:pPr>
        <w:spacing w:before="240" w:after="120"/>
      </w:pPr>
      <w:r>
        <w:rPr>
          <w:b/>
          <w:bCs/>
          <w:sz w:val="26"/>
          <w:szCs w:val="26"/>
        </w:rPr>
        <w:t>9.3. E2E Test (tùy chọn)</w:t>
      </w:r>
    </w:p>
    <w:p w14:paraId="40F5430B" w14:textId="77777777" w:rsidR="00E55C9A" w:rsidRDefault="00000000">
      <w:pPr>
        <w:spacing w:after="120" w:line="360" w:lineRule="auto"/>
        <w:ind w:firstLine="720"/>
        <w:jc w:val="both"/>
      </w:pPr>
      <w:r>
        <w:rPr>
          <w:sz w:val="26"/>
          <w:szCs w:val="26"/>
        </w:rPr>
        <w:t>Kịch bản 1 – Đọc truyện từ MangaDex: Vào trang chủ, chọn một truyện từ danh sách MangaDex, xem chi tiết, chọn chapter, đọc ảnh (kiểm tra navigation next/prev chapter) và về trang chủ.</w:t>
      </w:r>
    </w:p>
    <w:p w14:paraId="1C19CBF9" w14:textId="77777777" w:rsidR="00E55C9A" w:rsidRDefault="00000000">
      <w:pPr>
        <w:spacing w:after="120" w:line="360" w:lineRule="auto"/>
        <w:ind w:firstLine="720"/>
        <w:jc w:val="both"/>
      </w:pPr>
      <w:r>
        <w:rPr>
          <w:sz w:val="26"/>
          <w:szCs w:val="26"/>
        </w:rPr>
        <w:lastRenderedPageBreak/>
        <w:t>Kịch bản 2 – Admin flow: Đăng nhập admin, vào dashboard (xem biểu đồ), tạo truyện mới, thêm chapter, ra trang public kiểm tra truyện hiển thị.</w:t>
      </w:r>
    </w:p>
    <w:p w14:paraId="24B2D42B" w14:textId="77777777" w:rsidR="00E55C9A" w:rsidRDefault="00000000">
      <w:pPr>
        <w:pageBreakBefore/>
        <w:spacing w:after="240"/>
        <w:jc w:val="center"/>
      </w:pPr>
      <w:r>
        <w:rPr>
          <w:b/>
          <w:bCs/>
          <w:sz w:val="28"/>
          <w:szCs w:val="28"/>
        </w:rPr>
        <w:lastRenderedPageBreak/>
        <w:t>CHƯƠNG 10: README.MD &amp; TÀI LIỆU HƯỚNG DẪN</w:t>
      </w:r>
    </w:p>
    <w:p w14:paraId="7B823EBF" w14:textId="77777777" w:rsidR="00E55C9A" w:rsidRDefault="00000000">
      <w:pPr>
        <w:spacing w:after="120" w:line="360" w:lineRule="auto"/>
        <w:ind w:firstLine="720"/>
        <w:jc w:val="both"/>
      </w:pPr>
      <w:r>
        <w:rPr>
          <w:sz w:val="26"/>
          <w:szCs w:val="26"/>
        </w:rPr>
        <w:t>Tài liệu dự án được tổ chức rõ ràng và đầy đủ để hỗ trợ developer mới có thể nhanh chóng hiểu và chạy được dự án.</w:t>
      </w:r>
    </w:p>
    <w:p w14:paraId="4EAE3061" w14:textId="77777777" w:rsidR="00E55C9A" w:rsidRDefault="00000000">
      <w:pPr>
        <w:spacing w:before="240" w:after="120"/>
      </w:pPr>
      <w:r>
        <w:rPr>
          <w:b/>
          <w:bCs/>
          <w:sz w:val="26"/>
          <w:szCs w:val="26"/>
        </w:rPr>
        <w:t>10.1. Cấu trúc README.md</w:t>
      </w:r>
    </w:p>
    <w:p w14:paraId="0B82D0FC" w14:textId="77777777" w:rsidR="00E55C9A" w:rsidRDefault="00000000">
      <w:pPr>
        <w:spacing w:after="120" w:line="360" w:lineRule="auto"/>
        <w:ind w:firstLine="720"/>
        <w:jc w:val="both"/>
      </w:pPr>
      <w:r>
        <w:rPr>
          <w:sz w:val="26"/>
          <w:szCs w:val="26"/>
        </w:rPr>
        <w:t>README.md chứa các mục: Mô tả tổng quan dự án, tính năng chính, tech stack, hướng dẫn cài đặt và chạy local (clone repo, cài dependencies, tạo file .env, chạy migration và seed, chạy dev server), danh sách scripts, link demo và tài khoản demo.</w:t>
      </w:r>
    </w:p>
    <w:p w14:paraId="3497FB8F" w14:textId="77777777" w:rsidR="00E55C9A" w:rsidRDefault="00000000">
      <w:pPr>
        <w:spacing w:before="240" w:after="120"/>
      </w:pPr>
      <w:r>
        <w:rPr>
          <w:b/>
          <w:bCs/>
          <w:sz w:val="26"/>
          <w:szCs w:val="26"/>
        </w:rPr>
        <w:t>10.2. Hướng dẫn cài đặt</w:t>
      </w:r>
    </w:p>
    <w:p w14:paraId="459A76A3" w14:textId="77777777" w:rsidR="00E55C9A" w:rsidRDefault="00000000">
      <w:pPr>
        <w:spacing w:after="120" w:line="360" w:lineRule="auto"/>
        <w:ind w:firstLine="720"/>
        <w:jc w:val="both"/>
      </w:pPr>
      <w:r>
        <w:rPr>
          <w:sz w:val="26"/>
          <w:szCs w:val="26"/>
        </w:rPr>
        <w:t>Để chạy dự án local, developer cần thực hiện 6 bước: (1) Clone repo, (2) Cài dependencies bằng npm install, (3) Tạo file .env theo mẫu .env.example với các biến môi trường cần thiết (MANGADEX_CLIENT_ID, MANGADEX_CLIENT_SECRET nếu dùng OAuth, DATABASE_URL, CLOUDINARY_*), (4) Chạy migration bằng lệnh npx prisma migrate dev, (5) Seed dữ liệu mẫu bằng npm run seed, (6) Chạy dev server bằng npm run dev và mở http://localhost:3000.</w:t>
      </w:r>
    </w:p>
    <w:p w14:paraId="51C63550" w14:textId="77777777" w:rsidR="00E55C9A" w:rsidRDefault="00000000">
      <w:pPr>
        <w:spacing w:before="240" w:after="120"/>
      </w:pPr>
      <w:r>
        <w:rPr>
          <w:b/>
          <w:bCs/>
          <w:sz w:val="26"/>
          <w:szCs w:val="26"/>
        </w:rPr>
        <w:t>10.3. Thư mục docs/</w:t>
      </w:r>
    </w:p>
    <w:p w14:paraId="3BF81FB2" w14:textId="77777777" w:rsidR="00E55C9A" w:rsidRDefault="00000000">
      <w:pPr>
        <w:spacing w:after="120" w:line="360" w:lineRule="auto"/>
        <w:ind w:firstLine="720"/>
        <w:jc w:val="both"/>
      </w:pPr>
      <w:r>
        <w:rPr>
          <w:sz w:val="26"/>
          <w:szCs w:val="26"/>
        </w:rPr>
        <w:t>ERD (docs/erd.md): Sơ đồ quan hệ giữa User, Comic, Chapter, Comment, Category, ReadingHistory vẽ bằng DBML.</w:t>
      </w:r>
    </w:p>
    <w:p w14:paraId="38E4BD24" w14:textId="77777777" w:rsidR="00E55C9A" w:rsidRDefault="00000000">
      <w:pPr>
        <w:spacing w:after="120" w:line="360" w:lineRule="auto"/>
        <w:ind w:firstLine="720"/>
        <w:jc w:val="both"/>
      </w:pPr>
      <w:r>
        <w:rPr>
          <w:sz w:val="26"/>
          <w:szCs w:val="26"/>
        </w:rPr>
        <w:t>API spec (docs/api-spec.md): Đặc tả đầy đủ các endpoint nội bộ và hướng dẫn sử dụng MangaDex API kèm Swagger link.</w:t>
      </w:r>
    </w:p>
    <w:p w14:paraId="3A38E0E0" w14:textId="77777777" w:rsidR="00E55C9A" w:rsidRDefault="00000000">
      <w:pPr>
        <w:spacing w:after="120" w:line="360" w:lineRule="auto"/>
        <w:ind w:firstLine="720"/>
        <w:jc w:val="both"/>
      </w:pPr>
      <w:r>
        <w:rPr>
          <w:sz w:val="26"/>
          <w:szCs w:val="26"/>
        </w:rPr>
        <w:t>Diagram kiến trúc (docs/architecture.md): Sơ đồ kiến trúc hệ thống vẽ bằng Mermaid.</w:t>
      </w:r>
    </w:p>
    <w:p w14:paraId="3317C033" w14:textId="77777777" w:rsidR="00E55C9A" w:rsidRDefault="00000000">
      <w:pPr>
        <w:spacing w:after="120" w:line="360" w:lineRule="auto"/>
        <w:ind w:firstLine="720"/>
        <w:jc w:val="both"/>
      </w:pPr>
      <w:r>
        <w:rPr>
          <w:sz w:val="26"/>
          <w:szCs w:val="26"/>
        </w:rPr>
        <w:t>Sprint reports (docs/sprint-reports/): Báo cáo ngắn cho mỗi tuần (khoảng 1 trang A4) tóm tắt công việc đã làm, kết quả đạt được và vấn đề gặp phải.</w:t>
      </w:r>
    </w:p>
    <w:p w14:paraId="313541AA" w14:textId="77777777" w:rsidR="00E55C9A" w:rsidRDefault="00000000">
      <w:pPr>
        <w:pageBreakBefore/>
        <w:spacing w:after="240"/>
        <w:jc w:val="center"/>
      </w:pPr>
      <w:r>
        <w:rPr>
          <w:b/>
          <w:bCs/>
          <w:sz w:val="28"/>
          <w:szCs w:val="28"/>
        </w:rPr>
        <w:lastRenderedPageBreak/>
        <w:t>CHƯƠNG 11: GIT WORKFLOW &amp; CI/CD</w:t>
      </w:r>
    </w:p>
    <w:p w14:paraId="6324E821" w14:textId="77777777" w:rsidR="00E55C9A" w:rsidRDefault="00000000">
      <w:pPr>
        <w:spacing w:before="240" w:after="120"/>
      </w:pPr>
      <w:r>
        <w:rPr>
          <w:b/>
          <w:bCs/>
          <w:sz w:val="26"/>
          <w:szCs w:val="26"/>
        </w:rPr>
        <w:t>11.1. Chiến lược nhánh (Branching Strategy)</w:t>
      </w:r>
    </w:p>
    <w:p w14:paraId="19EA1DDF" w14:textId="77777777" w:rsidR="00E55C9A" w:rsidRDefault="00000000">
      <w:pPr>
        <w:spacing w:after="120" w:line="360" w:lineRule="auto"/>
        <w:ind w:firstLine="720"/>
        <w:jc w:val="both"/>
      </w:pPr>
      <w:r>
        <w:rPr>
          <w:sz w:val="26"/>
          <w:szCs w:val="26"/>
        </w:rPr>
        <w:t>Nhóm áp dụng Git Flow với 4 loại nhánh: nhánh main là production (chỉ code đã deploy), nhánh develop là nhánh tích hợp chính, nhánh feature/* cho từng tính năng mới (ví dụ: feature/mangadex-reader), và nhánh hotfix/* cho sửa lỗi khẩn cấp trực tiếp vào main.</w:t>
      </w:r>
    </w:p>
    <w:p w14:paraId="4588AC5C" w14:textId="77777777" w:rsidR="00E55C9A" w:rsidRDefault="00000000">
      <w:pPr>
        <w:spacing w:before="240" w:after="120"/>
      </w:pPr>
      <w:r>
        <w:rPr>
          <w:b/>
          <w:bCs/>
          <w:sz w:val="26"/>
          <w:szCs w:val="26"/>
        </w:rPr>
        <w:t>11.2. Commit Convention</w:t>
      </w:r>
    </w:p>
    <w:p w14:paraId="27490FAD" w14:textId="77777777" w:rsidR="00E55C9A" w:rsidRDefault="00000000">
      <w:pPr>
        <w:spacing w:after="120" w:line="360" w:lineRule="auto"/>
        <w:ind w:firstLine="720"/>
        <w:jc w:val="both"/>
      </w:pPr>
      <w:r>
        <w:rPr>
          <w:sz w:val="26"/>
          <w:szCs w:val="26"/>
        </w:rPr>
        <w:t>Nhóm tuân thủ Conventional Commits với các prefix: feat: cho tính năng mới, fix: cho sửa lỗi, chore: cho công việc bảo trì, refactor: cho cải thiện code không thay đổi behavior, test: cho thêm hoặc sửa test. Ví dụ: "feat: add MangaDex chapter reader component".</w:t>
      </w:r>
    </w:p>
    <w:p w14:paraId="38EB39EA" w14:textId="77777777" w:rsidR="00E55C9A" w:rsidRDefault="00000000">
      <w:pPr>
        <w:spacing w:before="240" w:after="120"/>
      </w:pPr>
      <w:r>
        <w:rPr>
          <w:b/>
          <w:bCs/>
          <w:sz w:val="26"/>
          <w:szCs w:val="26"/>
        </w:rPr>
        <w:t>11.3. Pull Request &amp; Code Review</w:t>
      </w:r>
    </w:p>
    <w:p w14:paraId="33198639" w14:textId="77777777" w:rsidR="00E55C9A" w:rsidRDefault="00000000">
      <w:pPr>
        <w:spacing w:after="120" w:line="360" w:lineRule="auto"/>
        <w:ind w:firstLine="720"/>
        <w:jc w:val="both"/>
      </w:pPr>
      <w:r>
        <w:rPr>
          <w:sz w:val="26"/>
          <w:szCs w:val="26"/>
        </w:rPr>
        <w:t>Mỗi sprint yêu cầu ít nhất 1 Pull Request từ develop vào main, có review từ ít nhất một thành viên khác trong nhóm. Reviewer kiểm tra tính đúng đắn của code, tuân thủ coding style và coverage của test.</w:t>
      </w:r>
    </w:p>
    <w:p w14:paraId="753F05BB" w14:textId="77777777" w:rsidR="00E55C9A" w:rsidRDefault="00000000">
      <w:pPr>
        <w:spacing w:before="240" w:after="120"/>
      </w:pPr>
      <w:r>
        <w:rPr>
          <w:b/>
          <w:bCs/>
          <w:sz w:val="26"/>
          <w:szCs w:val="26"/>
        </w:rPr>
        <w:t>11.4. CI/CD Pipeline (GitHub Actions)</w:t>
      </w:r>
    </w:p>
    <w:p w14:paraId="0DCBCCA6" w14:textId="77777777" w:rsidR="00E55C9A" w:rsidRDefault="00000000">
      <w:pPr>
        <w:spacing w:after="120" w:line="360" w:lineRule="auto"/>
        <w:ind w:firstLine="720"/>
        <w:jc w:val="both"/>
      </w:pPr>
      <w:r>
        <w:rPr>
          <w:sz w:val="26"/>
          <w:szCs w:val="26"/>
        </w:rPr>
        <w:t>Khi tạo Pull Request: Pipeline chạy tự động ESLint check, Prettier check và unit test. PR chỉ được merge khi tất cả checks pass. Khi merge vào nhánh main: Pipeline build Next.js và deploy tự động lên Vercel.</w:t>
      </w:r>
    </w:p>
    <w:p w14:paraId="5E76BD91" w14:textId="77777777" w:rsidR="00E55C9A" w:rsidRDefault="00000000">
      <w:pPr>
        <w:spacing w:before="240" w:after="120"/>
      </w:pPr>
      <w:r>
        <w:rPr>
          <w:b/>
          <w:bCs/>
          <w:sz w:val="26"/>
          <w:szCs w:val="26"/>
        </w:rPr>
        <w:t>11.5. Pre-commit Hook</w:t>
      </w:r>
    </w:p>
    <w:p w14:paraId="0C534589" w14:textId="77777777" w:rsidR="00E55C9A" w:rsidRDefault="00000000">
      <w:pPr>
        <w:spacing w:after="120" w:line="360" w:lineRule="auto"/>
        <w:ind w:firstLine="720"/>
        <w:jc w:val="both"/>
      </w:pPr>
      <w:r>
        <w:rPr>
          <w:sz w:val="26"/>
          <w:szCs w:val="26"/>
        </w:rPr>
        <w:t>Husky và lint-staged được cài đặt để chạy tự động khi commit: ESLint tự sửa các lỗi có thể tự sửa, Prettier format code, TypeScript type check. Điều này đảm bảo code được format đúng và không có lỗi cơ bản trước khi vào repository.</w:t>
      </w:r>
    </w:p>
    <w:p w14:paraId="719F54C9" w14:textId="77777777" w:rsidR="00E55C9A" w:rsidRDefault="00000000">
      <w:pPr>
        <w:pageBreakBefore/>
        <w:spacing w:after="240"/>
        <w:jc w:val="center"/>
      </w:pPr>
      <w:r>
        <w:rPr>
          <w:b/>
          <w:bCs/>
          <w:sz w:val="28"/>
          <w:szCs w:val="28"/>
        </w:rPr>
        <w:lastRenderedPageBreak/>
        <w:t>CHƯƠNG 12: KẾT LUẬN &amp; HƯỚNG PHÁT TRIỂN</w:t>
      </w:r>
    </w:p>
    <w:p w14:paraId="08848FD2" w14:textId="77777777" w:rsidR="00E55C9A" w:rsidRDefault="00000000">
      <w:pPr>
        <w:spacing w:before="240" w:after="120"/>
      </w:pPr>
      <w:r>
        <w:rPr>
          <w:b/>
          <w:bCs/>
          <w:sz w:val="26"/>
          <w:szCs w:val="26"/>
        </w:rPr>
        <w:t>12.1. Kết luận</w:t>
      </w:r>
    </w:p>
    <w:p w14:paraId="608E14DF" w14:textId="77777777" w:rsidR="00E55C9A" w:rsidRDefault="00000000">
      <w:pPr>
        <w:spacing w:after="120" w:line="360" w:lineRule="auto"/>
        <w:ind w:firstLine="720"/>
        <w:jc w:val="both"/>
      </w:pPr>
      <w:r>
        <w:rPr>
          <w:sz w:val="26"/>
          <w:szCs w:val="26"/>
        </w:rPr>
        <w:t>Dự án đã hoàn thành đúng tiến độ 3 tuần với đầy đủ chức năng MVP, đáp ứng các yêu cầu kỹ thuật React và Next.js (App Router, SSR/SSG/ISR, SEO, state management, form, auth) và yêu cầu tích hợp API bên ngoài (MangaDex).</w:t>
      </w:r>
    </w:p>
    <w:p w14:paraId="45C3A7F2" w14:textId="77777777" w:rsidR="00E55C9A" w:rsidRDefault="00000000">
      <w:pPr>
        <w:spacing w:after="120" w:line="360" w:lineRule="auto"/>
        <w:ind w:firstLine="720"/>
        <w:jc w:val="both"/>
      </w:pPr>
      <w:r>
        <w:rPr>
          <w:sz w:val="26"/>
          <w:szCs w:val="26"/>
        </w:rPr>
        <w:t>Nhóm đã áp dụng quy trình làm việc chuyên nghiệp: Git flow với branching strategy rõ ràng, CI/CD pipeline tự động, testing đa tầng và tài liệu đầy đủ. Đây là những kỹ năng quan trọng trong môi trường làm việc thực tế.</w:t>
      </w:r>
    </w:p>
    <w:p w14:paraId="7E0ECF32" w14:textId="77777777" w:rsidR="00E55C9A" w:rsidRDefault="00000000">
      <w:pPr>
        <w:spacing w:after="120" w:line="360" w:lineRule="auto"/>
        <w:ind w:firstLine="720"/>
        <w:jc w:val="both"/>
      </w:pPr>
      <w:r>
        <w:rPr>
          <w:sz w:val="26"/>
          <w:szCs w:val="26"/>
        </w:rPr>
        <w:t>Các khó khăn chính gặp phải trong quá trình thực hiện bao gồm: xử lý refresh token của MangaDex OAuth (nếu dùng), đồng bộ dữ liệu giữa MangaDex và database riêng, và việc triển khai giới hạn chapter miễn phí. Những khó khăn này đã được giải quyết bằng cách hiển thị thông báo rõ ràng cho người dùng và sử dụng proxy server để cache response từ MangaDex.</w:t>
      </w:r>
    </w:p>
    <w:p w14:paraId="192F9AAA" w14:textId="77777777" w:rsidR="00E55C9A" w:rsidRDefault="00000000">
      <w:pPr>
        <w:spacing w:before="240" w:after="120"/>
      </w:pPr>
      <w:r>
        <w:rPr>
          <w:b/>
          <w:bCs/>
          <w:sz w:val="26"/>
          <w:szCs w:val="26"/>
        </w:rPr>
        <w:t>12.2. Bài học rút ra</w:t>
      </w:r>
    </w:p>
    <w:p w14:paraId="524D3C01" w14:textId="77777777" w:rsidR="00E55C9A" w:rsidRDefault="00000000">
      <w:pPr>
        <w:spacing w:after="120" w:line="360" w:lineRule="auto"/>
        <w:ind w:firstLine="720"/>
        <w:jc w:val="both"/>
      </w:pPr>
      <w:r>
        <w:rPr>
          <w:sz w:val="26"/>
          <w:szCs w:val="26"/>
        </w:rPr>
        <w:t>Qua dự án này, nhóm đã học được nhiều bài học quý giá: tầm quan trọng của việc lên kế hoạch chi tiết trước khi code, cách làm việc nhóm hiệu quả với Git, cách tích hợp API bên thứ ba và tuân thủ chính sách sử dụng, cũng như cách cân bằng giữa các yêu cầu kỹ thuật và thời gian thực hiện.</w:t>
      </w:r>
    </w:p>
    <w:p w14:paraId="7803E0CE" w14:textId="77777777" w:rsidR="00E55C9A" w:rsidRDefault="00000000">
      <w:pPr>
        <w:spacing w:before="240" w:after="120"/>
      </w:pPr>
      <w:r>
        <w:rPr>
          <w:b/>
          <w:bCs/>
          <w:sz w:val="26"/>
          <w:szCs w:val="26"/>
        </w:rPr>
        <w:t>12.3. Hướng phát triển trong tương lai</w:t>
      </w:r>
    </w:p>
    <w:p w14:paraId="47D434FF" w14:textId="77777777" w:rsidR="00E55C9A" w:rsidRDefault="00000000">
      <w:pPr>
        <w:spacing w:after="120" w:line="360" w:lineRule="auto"/>
        <w:ind w:firstLine="720"/>
        <w:jc w:val="both"/>
      </w:pPr>
      <w:r>
        <w:rPr>
          <w:sz w:val="26"/>
          <w:szCs w:val="26"/>
        </w:rPr>
        <w:t>Tích hợp đăng nhập trực tiếp bằng tài khoản MangaDex để đồng bộ danh sách theo dõi và lịch sử đọc giữa hai nền tảng.</w:t>
      </w:r>
    </w:p>
    <w:p w14:paraId="330205B6" w14:textId="77777777" w:rsidR="00E55C9A" w:rsidRDefault="00000000">
      <w:pPr>
        <w:spacing w:after="120" w:line="360" w:lineRule="auto"/>
        <w:ind w:firstLine="720"/>
        <w:jc w:val="both"/>
      </w:pPr>
      <w:r>
        <w:rPr>
          <w:sz w:val="26"/>
          <w:szCs w:val="26"/>
        </w:rPr>
        <w:t>Thêm tính năng bookmark truyện, lịch sử đọc chi tiết và thông báo chapter mới qua email hoặc push notification.</w:t>
      </w:r>
    </w:p>
    <w:p w14:paraId="6FA1E03F" w14:textId="77777777" w:rsidR="00E55C9A" w:rsidRDefault="00000000">
      <w:pPr>
        <w:spacing w:after="120" w:line="360" w:lineRule="auto"/>
        <w:ind w:firstLine="720"/>
        <w:jc w:val="both"/>
      </w:pPr>
      <w:r>
        <w:rPr>
          <w:sz w:val="26"/>
          <w:szCs w:val="26"/>
        </w:rPr>
        <w:t>Xây dựng tính năng đọc ngoại tuyến (Progressive Web App) để người dùng có thể đọc truyện không cần kết nối mạng.</w:t>
      </w:r>
    </w:p>
    <w:p w14:paraId="3024B584" w14:textId="77777777" w:rsidR="00E55C9A" w:rsidRDefault="00000000">
      <w:pPr>
        <w:spacing w:after="120" w:line="360" w:lineRule="auto"/>
        <w:ind w:firstLine="720"/>
        <w:jc w:val="both"/>
      </w:pPr>
      <w:r>
        <w:rPr>
          <w:sz w:val="26"/>
          <w:szCs w:val="26"/>
        </w:rPr>
        <w:t>Phát triển ứng dụng di động bằng React Native để mang lại trải nghiệm đọc truyện tốt nhất trên smartphone.</w:t>
      </w:r>
    </w:p>
    <w:p w14:paraId="0B5460B3" w14:textId="77777777" w:rsidR="00E55C9A" w:rsidRDefault="00000000">
      <w:pPr>
        <w:spacing w:after="120" w:line="360" w:lineRule="auto"/>
        <w:ind w:firstLine="720"/>
        <w:jc w:val="both"/>
      </w:pPr>
      <w:r>
        <w:rPr>
          <w:sz w:val="26"/>
          <w:szCs w:val="26"/>
        </w:rPr>
        <w:lastRenderedPageBreak/>
        <w:t>Nhóm xin chân thành cảm ơn thầy TS. Nguyễn Trọng Tiến đã tận tình hướng dẫn và hỗ trợ trong suốt quá trình thực hiện dự án. Chúng em hy vọng dự án đáp ứng được kỳ vọng của thầy và đội ngũ giảng viên.</w:t>
      </w:r>
    </w:p>
    <w:p w14:paraId="3F0E5B0A" w14:textId="77777777" w:rsidR="00E55C9A" w:rsidRDefault="00000000">
      <w:pPr>
        <w:pageBreakBefore/>
        <w:spacing w:after="240"/>
        <w:jc w:val="center"/>
      </w:pPr>
      <w:r>
        <w:rPr>
          <w:b/>
          <w:bCs/>
          <w:sz w:val="28"/>
          <w:szCs w:val="28"/>
        </w:rPr>
        <w:lastRenderedPageBreak/>
        <w:t>BẢNG PHÂN CÔNG NHIỆM VỤ</w:t>
      </w:r>
    </w:p>
    <w:p w14:paraId="24C76853" w14:textId="77777777" w:rsidR="00E55C9A" w:rsidRDefault="00E55C9A"/>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5"/>
        <w:gridCol w:w="3669"/>
        <w:gridCol w:w="2000"/>
      </w:tblGrid>
      <w:tr w:rsidR="00E55C9A" w14:paraId="788799BE" w14:textId="77777777">
        <w:tblPrEx>
          <w:tblCellMar>
            <w:top w:w="0" w:type="dxa"/>
            <w:bottom w:w="0" w:type="dxa"/>
          </w:tblCellMar>
        </w:tblPrEx>
        <w:tc>
          <w:tcPr>
            <w:tcW w:w="283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0F9FBE4" w14:textId="77777777" w:rsidR="00E55C9A" w:rsidRDefault="00000000">
            <w:pPr>
              <w:jc w:val="center"/>
            </w:pPr>
            <w:r>
              <w:rPr>
                <w:b/>
                <w:bCs/>
                <w:sz w:val="26"/>
                <w:szCs w:val="26"/>
              </w:rPr>
              <w:t>Tên thành viên</w:t>
            </w:r>
          </w:p>
        </w:tc>
        <w:tc>
          <w:tcPr>
            <w:tcW w:w="366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1411518" w14:textId="77777777" w:rsidR="00E55C9A" w:rsidRDefault="00000000">
            <w:pPr>
              <w:jc w:val="center"/>
            </w:pPr>
            <w:r>
              <w:rPr>
                <w:b/>
                <w:bCs/>
                <w:sz w:val="26"/>
                <w:szCs w:val="26"/>
              </w:rPr>
              <w:t>Nhiệm vụ</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8D32D90" w14:textId="77777777" w:rsidR="00E55C9A" w:rsidRDefault="00000000">
            <w:pPr>
              <w:jc w:val="center"/>
            </w:pPr>
            <w:r>
              <w:rPr>
                <w:b/>
                <w:bCs/>
                <w:sz w:val="26"/>
                <w:szCs w:val="26"/>
              </w:rPr>
              <w:t>Mức độ hoàn thành</w:t>
            </w:r>
          </w:p>
        </w:tc>
      </w:tr>
      <w:tr w:rsidR="00E55C9A" w14:paraId="17F0C4EE" w14:textId="77777777">
        <w:tblPrEx>
          <w:tblCellMar>
            <w:top w:w="0" w:type="dxa"/>
            <w:bottom w:w="0" w:type="dxa"/>
          </w:tblCellMar>
        </w:tblPrEx>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220337" w14:textId="77777777" w:rsidR="00E55C9A" w:rsidRDefault="00000000">
            <w:r>
              <w:rPr>
                <w:sz w:val="26"/>
                <w:szCs w:val="26"/>
              </w:rPr>
              <w:t>Nguyễn Đào Hoài Thuận</w:t>
            </w:r>
          </w:p>
        </w:tc>
        <w:tc>
          <w:tcPr>
            <w:tcW w:w="36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E20BC2" w14:textId="77777777" w:rsidR="00E55C9A" w:rsidRDefault="00000000">
            <w:r>
              <w:rPr>
                <w:sz w:val="26"/>
                <w:szCs w:val="26"/>
              </w:rPr>
              <w:t>Setup project, Design System, Auth API, Upload Cloudinary, Chapter Reader (MangaDex), Dashboard (biểu đồ Recharts), SEO (Metadata, SSG/ISR), CI/CD pipeline, docs kiến trúc</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E9BC7C" w14:textId="77777777" w:rsidR="00E55C9A" w:rsidRDefault="00000000">
            <w:r>
              <w:rPr>
                <w:sz w:val="26"/>
                <w:szCs w:val="26"/>
              </w:rPr>
              <w:t>100%</w:t>
            </w:r>
          </w:p>
        </w:tc>
      </w:tr>
      <w:tr w:rsidR="00E55C9A" w14:paraId="186B42BF" w14:textId="77777777">
        <w:tblPrEx>
          <w:tblCellMar>
            <w:top w:w="0" w:type="dxa"/>
            <w:bottom w:w="0" w:type="dxa"/>
          </w:tblCellMar>
        </w:tblPrEx>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BF96E3" w14:textId="77777777" w:rsidR="00E55C9A" w:rsidRDefault="00000000">
            <w:r>
              <w:rPr>
                <w:sz w:val="26"/>
                <w:szCs w:val="26"/>
              </w:rPr>
              <w:t>Nguyễn Đức Trí</w:t>
            </w:r>
          </w:p>
        </w:tc>
        <w:tc>
          <w:tcPr>
            <w:tcW w:w="36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0C2D52" w14:textId="77777777" w:rsidR="00E55C9A" w:rsidRDefault="00000000">
            <w:r>
              <w:rPr>
                <w:sz w:val="26"/>
                <w:szCs w:val="26"/>
              </w:rPr>
              <w:t>Prisma schema, seed, MangaDex API client, Module Comics (form, API, danh sách từ MangaDex), Tìm kiếm &amp; lọc, Phân trang, Tối ưu UI/UX, Unit test, README.md, Sprint reports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339F19" w14:textId="77777777" w:rsidR="00E55C9A" w:rsidRDefault="00000000">
            <w:r>
              <w:rPr>
                <w:sz w:val="26"/>
                <w:szCs w:val="26"/>
              </w:rPr>
              <w:t>100%</w:t>
            </w:r>
          </w:p>
        </w:tc>
      </w:tr>
      <w:tr w:rsidR="00E55C9A" w14:paraId="225BA264" w14:textId="77777777">
        <w:tblPrEx>
          <w:tblCellMar>
            <w:top w:w="0" w:type="dxa"/>
            <w:bottom w:w="0" w:type="dxa"/>
          </w:tblCellMar>
        </w:tblPrEx>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EC69DC" w14:textId="77777777" w:rsidR="00E55C9A" w:rsidRDefault="00000000">
            <w:r>
              <w:rPr>
                <w:sz w:val="26"/>
                <w:szCs w:val="26"/>
              </w:rPr>
              <w:t>Trần Thiên Bảo</w:t>
            </w:r>
          </w:p>
        </w:tc>
        <w:tc>
          <w:tcPr>
            <w:tcW w:w="36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A5F9E9" w14:textId="77777777" w:rsidR="00E55C9A" w:rsidRDefault="00000000">
            <w:r>
              <w:rPr>
                <w:sz w:val="26"/>
                <w:szCs w:val="26"/>
              </w:rPr>
              <w:t>Auth UI (form login/register), Middleware, Protected routes, Profile page, Module Chapters (reader, upload), Comments, Categories, Test integration, E2E, API spec, ERD, Bugfix, Kiểm tra MangaDex policy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712315" w14:textId="77777777" w:rsidR="00E55C9A" w:rsidRDefault="00000000">
            <w:r>
              <w:rPr>
                <w:sz w:val="26"/>
                <w:szCs w:val="26"/>
              </w:rPr>
              <w:t>100%</w:t>
            </w:r>
          </w:p>
        </w:tc>
      </w:tr>
    </w:tbl>
    <w:p w14:paraId="30718DED" w14:textId="77777777" w:rsidR="00FB2111" w:rsidRDefault="00FB2111"/>
    <w:sectPr w:rsidR="00FB2111">
      <w:pgSz w:w="11906" w:h="16838"/>
      <w:pgMar w:top="1701" w:right="1134" w:bottom="1701" w:left="2268"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4400B0"/>
    <w:multiLevelType w:val="hybridMultilevel"/>
    <w:tmpl w:val="19DC72F2"/>
    <w:lvl w:ilvl="0" w:tplc="2A14B6C2">
      <w:start w:val="1"/>
      <w:numFmt w:val="bullet"/>
      <w:lvlText w:val="●"/>
      <w:lvlJc w:val="left"/>
      <w:pPr>
        <w:ind w:left="720" w:hanging="360"/>
      </w:pPr>
    </w:lvl>
    <w:lvl w:ilvl="1" w:tplc="D1D675F8">
      <w:start w:val="1"/>
      <w:numFmt w:val="bullet"/>
      <w:lvlText w:val="○"/>
      <w:lvlJc w:val="left"/>
      <w:pPr>
        <w:ind w:left="1440" w:hanging="360"/>
      </w:pPr>
    </w:lvl>
    <w:lvl w:ilvl="2" w:tplc="510ED514">
      <w:start w:val="1"/>
      <w:numFmt w:val="bullet"/>
      <w:lvlText w:val="■"/>
      <w:lvlJc w:val="left"/>
      <w:pPr>
        <w:ind w:left="2160" w:hanging="360"/>
      </w:pPr>
    </w:lvl>
    <w:lvl w:ilvl="3" w:tplc="099638B4">
      <w:start w:val="1"/>
      <w:numFmt w:val="bullet"/>
      <w:lvlText w:val="●"/>
      <w:lvlJc w:val="left"/>
      <w:pPr>
        <w:ind w:left="2880" w:hanging="360"/>
      </w:pPr>
    </w:lvl>
    <w:lvl w:ilvl="4" w:tplc="DDBCF7F4">
      <w:start w:val="1"/>
      <w:numFmt w:val="bullet"/>
      <w:lvlText w:val="○"/>
      <w:lvlJc w:val="left"/>
      <w:pPr>
        <w:ind w:left="3600" w:hanging="360"/>
      </w:pPr>
    </w:lvl>
    <w:lvl w:ilvl="5" w:tplc="EB7A56B8">
      <w:start w:val="1"/>
      <w:numFmt w:val="bullet"/>
      <w:lvlText w:val="■"/>
      <w:lvlJc w:val="left"/>
      <w:pPr>
        <w:ind w:left="4320" w:hanging="360"/>
      </w:pPr>
    </w:lvl>
    <w:lvl w:ilvl="6" w:tplc="418CF3AA">
      <w:start w:val="1"/>
      <w:numFmt w:val="bullet"/>
      <w:lvlText w:val="●"/>
      <w:lvlJc w:val="left"/>
      <w:pPr>
        <w:ind w:left="5040" w:hanging="360"/>
      </w:pPr>
    </w:lvl>
    <w:lvl w:ilvl="7" w:tplc="6F966C96">
      <w:start w:val="1"/>
      <w:numFmt w:val="bullet"/>
      <w:lvlText w:val="●"/>
      <w:lvlJc w:val="left"/>
      <w:pPr>
        <w:ind w:left="5760" w:hanging="360"/>
      </w:pPr>
    </w:lvl>
    <w:lvl w:ilvl="8" w:tplc="21F637B0">
      <w:start w:val="1"/>
      <w:numFmt w:val="bullet"/>
      <w:lvlText w:val="●"/>
      <w:lvlJc w:val="left"/>
      <w:pPr>
        <w:ind w:left="6480" w:hanging="360"/>
      </w:pPr>
    </w:lvl>
  </w:abstractNum>
  <w:num w:numId="1" w16cid:durableId="3423213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C9A"/>
    <w:rsid w:val="00926CFA"/>
    <w:rsid w:val="00E55C9A"/>
    <w:rsid w:val="00FB21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9959A"/>
  <w15:docId w15:val="{FF5F5BCC-B296-4221-9DE2-8920AC9D8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26</Pages>
  <Words>3662</Words>
  <Characters>20874</Characters>
  <Application>Microsoft Office Word</Application>
  <DocSecurity>0</DocSecurity>
  <Lines>173</Lines>
  <Paragraphs>48</Paragraphs>
  <ScaleCrop>false</ScaleCrop>
  <Company/>
  <LinksUpToDate>false</LinksUpToDate>
  <CharactersWithSpaces>24488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Rock Kb</cp:lastModifiedBy>
  <cp:revision>2</cp:revision>
  <dcterms:created xsi:type="dcterms:W3CDTF">2026-05-17T15:37:00Z</dcterms:created>
  <dcterms:modified xsi:type="dcterms:W3CDTF">2026-05-18T20:21:00Z</dcterms:modified>
</cp:coreProperties>
</file>