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E2206D" w14:textId="77777777" w:rsidR="00860B34" w:rsidRDefault="00860B34">
      <w:r>
        <w:rPr>
          <w:noProof/>
          <w:lang w:eastAsia="es-MX"/>
        </w:rPr>
        <w:drawing>
          <wp:anchor distT="0" distB="0" distL="114300" distR="114300" simplePos="0" relativeHeight="251658240" behindDoc="1" locked="0" layoutInCell="1" allowOverlap="1" wp14:anchorId="0AAAF251" wp14:editId="5B1EC938">
            <wp:simplePos x="0" y="0"/>
            <wp:positionH relativeFrom="column">
              <wp:posOffset>-69215</wp:posOffset>
            </wp:positionH>
            <wp:positionV relativeFrom="paragraph">
              <wp:posOffset>1026160</wp:posOffset>
            </wp:positionV>
            <wp:extent cx="5803265" cy="3987800"/>
            <wp:effectExtent l="19050" t="0" r="6985" b="0"/>
            <wp:wrapTight wrapText="bothSides">
              <wp:wrapPolygon edited="0">
                <wp:start x="-71" y="0"/>
                <wp:lineTo x="-71" y="21462"/>
                <wp:lineTo x="21626" y="21462"/>
                <wp:lineTo x="21626" y="0"/>
                <wp:lineTo x="-71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22526" t="19446" r="21178" b="117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3265" cy="398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1902E76B" w14:textId="77777777" w:rsidR="00860B34" w:rsidRPr="00860B34" w:rsidRDefault="00860B34" w:rsidP="00860B34"/>
    <w:p w14:paraId="1F74A3FA" w14:textId="77777777" w:rsidR="00860B34" w:rsidRPr="00860B34" w:rsidRDefault="00860B34" w:rsidP="00860B34"/>
    <w:p w14:paraId="58C378D3" w14:textId="77777777" w:rsidR="00860B34" w:rsidRPr="00860B34" w:rsidRDefault="00860B34" w:rsidP="00860B34"/>
    <w:p w14:paraId="5DFF09AC" w14:textId="77777777" w:rsidR="00860B34" w:rsidRPr="005E744D" w:rsidRDefault="00860B34" w:rsidP="00860B34">
      <w:pPr>
        <w:tabs>
          <w:tab w:val="left" w:pos="1455"/>
        </w:tabs>
        <w:rPr>
          <w:b/>
        </w:rPr>
      </w:pPr>
      <w:r w:rsidRPr="005E744D">
        <w:rPr>
          <w:b/>
        </w:rPr>
        <w:tab/>
        <w:t>M3</w:t>
      </w:r>
      <w:r w:rsidR="004E569C">
        <w:rPr>
          <w:b/>
        </w:rPr>
        <w:t xml:space="preserve"> S1</w:t>
      </w:r>
      <w:r w:rsidRPr="005E744D">
        <w:rPr>
          <w:b/>
        </w:rPr>
        <w:t xml:space="preserve"> Panadería </w:t>
      </w:r>
    </w:p>
    <w:p w14:paraId="1C22EF37" w14:textId="77777777" w:rsidR="00860B34" w:rsidRDefault="004E569C" w:rsidP="00860B34">
      <w:pPr>
        <w:tabs>
          <w:tab w:val="left" w:pos="1455"/>
        </w:tabs>
        <w:rPr>
          <w:b/>
        </w:rPr>
      </w:pPr>
      <w:r>
        <w:rPr>
          <w:b/>
        </w:rPr>
        <w:tab/>
        <w:t>M3 S2</w:t>
      </w:r>
      <w:r w:rsidR="00860B34" w:rsidRPr="005E744D">
        <w:rPr>
          <w:b/>
        </w:rPr>
        <w:t xml:space="preserve"> Repostería</w:t>
      </w:r>
    </w:p>
    <w:p w14:paraId="033FE1C2" w14:textId="77777777" w:rsidR="005E744D" w:rsidRDefault="005E744D" w:rsidP="00860B34">
      <w:pPr>
        <w:tabs>
          <w:tab w:val="left" w:pos="1455"/>
        </w:tabs>
        <w:rPr>
          <w:b/>
        </w:rPr>
      </w:pPr>
    </w:p>
    <w:p w14:paraId="44C47B9C" w14:textId="77777777" w:rsidR="005E744D" w:rsidRPr="005E744D" w:rsidRDefault="005E744D" w:rsidP="00860B34">
      <w:pPr>
        <w:tabs>
          <w:tab w:val="left" w:pos="1455"/>
        </w:tabs>
        <w:rPr>
          <w:b/>
        </w:rPr>
      </w:pPr>
    </w:p>
    <w:p w14:paraId="40C6E8FD" w14:textId="77777777" w:rsidR="00860B34" w:rsidRDefault="00860B34" w:rsidP="00860B34">
      <w:pPr>
        <w:tabs>
          <w:tab w:val="left" w:pos="1455"/>
        </w:tabs>
      </w:pPr>
      <w:r>
        <w:tab/>
      </w:r>
    </w:p>
    <w:p w14:paraId="29E5102C" w14:textId="77777777" w:rsidR="00860B34" w:rsidRPr="00860B34" w:rsidRDefault="00860B34" w:rsidP="00860B34">
      <w:pPr>
        <w:tabs>
          <w:tab w:val="left" w:pos="1455"/>
        </w:tabs>
      </w:pPr>
      <w:r>
        <w:t xml:space="preserve"> </w:t>
      </w:r>
    </w:p>
    <w:p w14:paraId="53AA2ECA" w14:textId="77777777" w:rsidR="00860B34" w:rsidRPr="00860B34" w:rsidRDefault="00860B34" w:rsidP="00860B34"/>
    <w:p w14:paraId="42D1EE2C" w14:textId="77777777" w:rsidR="002E2F28" w:rsidRPr="004E569C" w:rsidRDefault="002E2F28" w:rsidP="004E569C">
      <w:pPr>
        <w:ind w:firstLine="708"/>
      </w:pPr>
    </w:p>
    <w:sectPr w:rsidR="00DF5089" w:rsidRPr="004E569C" w:rsidSect="006F1C3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30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B34"/>
    <w:rsid w:val="002C53E0"/>
    <w:rsid w:val="002E2F28"/>
    <w:rsid w:val="00336189"/>
    <w:rsid w:val="003C6CCA"/>
    <w:rsid w:val="004E569C"/>
    <w:rsid w:val="005E744D"/>
    <w:rsid w:val="006F1C30"/>
    <w:rsid w:val="00860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C23C4"/>
  <w15:docId w15:val="{B03B6952-3EAC-CF4C-BDA6-D45FF3EC0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1C3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60B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60B3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CECyTEH22</dc:creator>
  <cp:keywords/>
  <dc:description/>
  <cp:lastModifiedBy>Nick BV</cp:lastModifiedBy>
  <cp:revision>2</cp:revision>
  <dcterms:created xsi:type="dcterms:W3CDTF">2025-05-23T23:56:00Z</dcterms:created>
  <dcterms:modified xsi:type="dcterms:W3CDTF">2025-05-23T23:56:00Z</dcterms:modified>
</cp:coreProperties>
</file>