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B1" w:rsidRDefault="00A560F6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2E352B" wp14:editId="44BAAD0E">
            <wp:simplePos x="0" y="0"/>
            <wp:positionH relativeFrom="column">
              <wp:posOffset>0</wp:posOffset>
            </wp:positionH>
            <wp:positionV relativeFrom="paragraph">
              <wp:posOffset>2828925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075" w:rsidRPr="004630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8DC448" wp14:editId="01AFE1F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52385" cy="3442369"/>
            <wp:effectExtent l="0" t="0" r="5715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2385" cy="344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Default="009A4BB1" w:rsidP="009A4BB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550B99" wp14:editId="45069FE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B1" w:rsidRPr="009A4BB1" w:rsidRDefault="009A4BB1" w:rsidP="009A4BB1">
      <w:pPr>
        <w:jc w:val="center"/>
      </w:pPr>
      <w:r>
        <w:rPr>
          <w:noProof/>
          <w:lang w:val="en-US"/>
        </w:rPr>
        <w:drawing>
          <wp:inline distT="0" distB="0" distL="0" distR="0" wp14:anchorId="53A67089" wp14:editId="6F972AC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9A4BB1" w:rsidRPr="009A4BB1" w:rsidRDefault="009A4BB1" w:rsidP="009A4BB1"/>
    <w:p w:rsidR="00D9622A" w:rsidRPr="009A4BB1" w:rsidRDefault="00D9622A" w:rsidP="009A4BB1"/>
    <w:p w:rsidR="00D9622A" w:rsidRPr="00D9622A" w:rsidRDefault="00D9622A" w:rsidP="00D9622A">
      <w:r>
        <w:rPr>
          <w:noProof/>
          <w:lang w:val="en-US"/>
        </w:rPr>
        <w:drawing>
          <wp:inline distT="0" distB="0" distL="0" distR="0" wp14:anchorId="548ED00D" wp14:editId="3842D90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>
      <w:pPr>
        <w:tabs>
          <w:tab w:val="left" w:pos="6585"/>
        </w:tabs>
      </w:pPr>
      <w:r>
        <w:tab/>
      </w:r>
    </w:p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D9622A" w:rsidRPr="00D9622A" w:rsidRDefault="00D9622A" w:rsidP="00D9622A"/>
    <w:p w:rsidR="00FF42D0" w:rsidRPr="00D9622A" w:rsidRDefault="00DF28C8" w:rsidP="00D9622A"/>
    <w:sectPr w:rsidR="00FF42D0" w:rsidRPr="00D96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0B"/>
    <w:rsid w:val="000D51B9"/>
    <w:rsid w:val="00463075"/>
    <w:rsid w:val="0099260B"/>
    <w:rsid w:val="009A4BB1"/>
    <w:rsid w:val="00A560F6"/>
    <w:rsid w:val="00D9622A"/>
    <w:rsid w:val="00DF28C8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B8F1"/>
  <w15:chartTrackingRefBased/>
  <w15:docId w15:val="{1EF39A88-47AF-4CA5-9603-23FB9CE0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Cómputo 10</dc:creator>
  <cp:keywords/>
  <dc:description/>
  <cp:lastModifiedBy>Cómputo 19</cp:lastModifiedBy>
  <cp:revision>4</cp:revision>
  <dcterms:created xsi:type="dcterms:W3CDTF">2025-05-22T23:22:00Z</dcterms:created>
  <dcterms:modified xsi:type="dcterms:W3CDTF">2025-05-28T21:46:00Z</dcterms:modified>
</cp:coreProperties>
</file>