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E0DF" w14:textId="18CBF0D6" w:rsidR="0041663C" w:rsidRDefault="0041663C">
      <w:r>
        <w:t>Karandeep Balu</w:t>
      </w:r>
    </w:p>
    <w:p w14:paraId="62E2EE8C" w14:textId="2F02CAB2" w:rsidR="0041663C" w:rsidRDefault="00290099">
      <w:r>
        <w:t>5/19/2022</w:t>
      </w:r>
    </w:p>
    <w:p w14:paraId="3F5E9D93" w14:textId="2BCFE3A6" w:rsidR="0041663C" w:rsidRDefault="0041663C"/>
    <w:p w14:paraId="615D2993" w14:textId="177CE47A" w:rsidR="0041663C" w:rsidRDefault="0041663C">
      <w:r>
        <w:tab/>
        <w:t>During the Fall 2021 and Spring 2022</w:t>
      </w:r>
      <w:r w:rsidR="00290099">
        <w:t>,</w:t>
      </w:r>
      <w:r>
        <w:t xml:space="preserve"> </w:t>
      </w:r>
      <w:r>
        <w:t>Stephen Kurtis, Daiyao Jiang, Alexander Sutter</w:t>
      </w:r>
      <w:r>
        <w:t xml:space="preserve">, and I have completed the senior design project, Linux Health Checker. In the project, I </w:t>
      </w:r>
      <w:r w:rsidR="00290099">
        <w:t xml:space="preserve">estimate that I </w:t>
      </w:r>
      <w:r>
        <w:t xml:space="preserve">have completed about 35% of the project. </w:t>
      </w:r>
      <w:r w:rsidR="00290099">
        <w:t xml:space="preserve">Some of the things I created in the project is </w:t>
      </w:r>
      <w:r>
        <w:t xml:space="preserve">the </w:t>
      </w:r>
      <w:r w:rsidR="00F61F54">
        <w:t>virusChecker and part of the GUI. In the GUI, I have focused on connecting the views to the controllers</w:t>
      </w:r>
      <w:r w:rsidR="00290099">
        <w:t xml:space="preserve"> and the checkers to the controllers,</w:t>
      </w:r>
      <w:r w:rsidR="00F61F54">
        <w:t xml:space="preserve"> </w:t>
      </w:r>
      <w:r w:rsidR="00290099">
        <w:t xml:space="preserve">also </w:t>
      </w:r>
      <w:r w:rsidR="00F61F54">
        <w:t xml:space="preserve">creating additional scenes for better functionality. I have also fixed </w:t>
      </w:r>
      <w:r w:rsidR="00290099">
        <w:t>the</w:t>
      </w:r>
      <w:r w:rsidR="00F61F54">
        <w:t xml:space="preserve"> error with the GUI when outputting texted to the GUI. </w:t>
      </w:r>
      <w:r>
        <w:t xml:space="preserve"> </w:t>
      </w:r>
      <w:r w:rsidR="00290099">
        <w:t>Thank you again Dr. Fu for helping us so much though this school year.</w:t>
      </w:r>
    </w:p>
    <w:sectPr w:rsidR="0041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8"/>
    <w:rsid w:val="00290099"/>
    <w:rsid w:val="003B1C86"/>
    <w:rsid w:val="0041663C"/>
    <w:rsid w:val="00473B98"/>
    <w:rsid w:val="009558B4"/>
    <w:rsid w:val="00F6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17E6"/>
  <w15:chartTrackingRefBased/>
  <w15:docId w15:val="{280A9542-7425-492A-8FA8-925159D9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Balu</dc:creator>
  <cp:keywords/>
  <dc:description/>
  <cp:lastModifiedBy>Karan Balu</cp:lastModifiedBy>
  <cp:revision>2</cp:revision>
  <dcterms:created xsi:type="dcterms:W3CDTF">2022-05-19T18:44:00Z</dcterms:created>
  <dcterms:modified xsi:type="dcterms:W3CDTF">2022-05-19T18:59:00Z</dcterms:modified>
</cp:coreProperties>
</file>