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1D628" w14:textId="3E8638E7" w:rsidR="00E3185C" w:rsidRPr="003F217D" w:rsidRDefault="006E0EE2">
      <w:pPr>
        <w:rPr>
          <w:b/>
          <w:bCs/>
          <w:u w:val="single"/>
        </w:rPr>
      </w:pPr>
      <w:r w:rsidRPr="003F217D">
        <w:rPr>
          <w:b/>
          <w:bCs/>
          <w:u w:val="single"/>
        </w:rPr>
        <w:t>Server link pokerklok</w:t>
      </w:r>
    </w:p>
    <w:p w14:paraId="7AF1F7FE" w14:textId="1EBC1682" w:rsidR="006E0EE2" w:rsidRDefault="003F217D">
      <w:hyperlink r:id="rId4" w:history="1">
        <w:r w:rsidRPr="008902CB">
          <w:rPr>
            <w:rStyle w:val="Hyperlink"/>
          </w:rPr>
          <w:t>http://127.0.0.1:5000</w:t>
        </w:r>
      </w:hyperlink>
    </w:p>
    <w:p w14:paraId="33B30BA3" w14:textId="77777777" w:rsidR="008B7BC5" w:rsidRDefault="008B7BC5">
      <w:pPr>
        <w:rPr>
          <w:b/>
          <w:bCs/>
          <w:u w:val="single"/>
        </w:rPr>
      </w:pPr>
    </w:p>
    <w:p w14:paraId="77C2E7B3" w14:textId="3C7C8871" w:rsidR="008B7BC5" w:rsidRDefault="008B7BC5">
      <w:pPr>
        <w:rPr>
          <w:b/>
          <w:bCs/>
          <w:u w:val="single"/>
        </w:rPr>
      </w:pPr>
      <w:r>
        <w:rPr>
          <w:b/>
          <w:bCs/>
          <w:u w:val="single"/>
        </w:rPr>
        <w:t>Tekst na Windows knop + R: =&gt; CMD</w:t>
      </w:r>
    </w:p>
    <w:p w14:paraId="6ECF344A" w14:textId="77777777" w:rsidR="008B7BC5" w:rsidRPr="00A83468" w:rsidRDefault="008B7BC5" w:rsidP="008B7BC5">
      <w:pPr>
        <w:rPr>
          <w:color w:val="FF0000"/>
        </w:rPr>
      </w:pPr>
      <w:r w:rsidRPr="00A83468">
        <w:rPr>
          <w:color w:val="FF0000"/>
        </w:rPr>
        <w:t>cd "C:\Users\mkcon\Desktop\Server maken pokerklok"</w:t>
      </w:r>
    </w:p>
    <w:p w14:paraId="1E15ED4D" w14:textId="5C2577C7" w:rsidR="008B7BC5" w:rsidRPr="00A83468" w:rsidRDefault="008B7BC5" w:rsidP="008B7BC5">
      <w:pPr>
        <w:rPr>
          <w:color w:val="FF0000"/>
        </w:rPr>
      </w:pPr>
      <w:r w:rsidRPr="00A83468">
        <w:rPr>
          <w:color w:val="FF0000"/>
        </w:rPr>
        <w:t>python app_V</w:t>
      </w:r>
      <w:r w:rsidR="000922A8" w:rsidRPr="00A83468">
        <w:rPr>
          <w:color w:val="FF0000"/>
        </w:rPr>
        <w:t>2</w:t>
      </w:r>
      <w:r w:rsidRPr="00A83468">
        <w:rPr>
          <w:color w:val="FF0000"/>
        </w:rPr>
        <w:t>.py</w:t>
      </w:r>
    </w:p>
    <w:p w14:paraId="6A6672C2" w14:textId="4A3D6489" w:rsidR="008B7BC5" w:rsidRPr="00A83468" w:rsidRDefault="008B7BC5" w:rsidP="008B7BC5">
      <w:pPr>
        <w:rPr>
          <w:color w:val="FF0000"/>
        </w:rPr>
      </w:pPr>
      <w:proofErr w:type="spellStart"/>
      <w:r w:rsidRPr="00A83468">
        <w:rPr>
          <w:color w:val="FF0000"/>
        </w:rPr>
        <w:t>pause</w:t>
      </w:r>
      <w:proofErr w:type="spellEnd"/>
    </w:p>
    <w:p w14:paraId="2353179D" w14:textId="77777777" w:rsidR="008B7BC5" w:rsidRDefault="008B7BC5" w:rsidP="008B7BC5"/>
    <w:p w14:paraId="09F2E6B6" w14:textId="77777777" w:rsidR="0039544A" w:rsidRPr="00A83468" w:rsidRDefault="0039544A" w:rsidP="0039544A">
      <w:pPr>
        <w:rPr>
          <w:color w:val="00B050"/>
        </w:rPr>
      </w:pPr>
      <w:r w:rsidRPr="00A83468">
        <w:rPr>
          <w:color w:val="00B050"/>
        </w:rPr>
        <w:t>cd "C:\Users\mkcon\Desktop\Server maken pokerklok"</w:t>
      </w:r>
    </w:p>
    <w:p w14:paraId="3939CFF2" w14:textId="77777777" w:rsidR="00532338" w:rsidRDefault="00532338" w:rsidP="0039544A">
      <w:pPr>
        <w:rPr>
          <w:color w:val="00B050"/>
        </w:rPr>
      </w:pPr>
      <w:r w:rsidRPr="00532338">
        <w:rPr>
          <w:color w:val="00B050"/>
        </w:rPr>
        <w:t>python app_V2.1.py</w:t>
      </w:r>
    </w:p>
    <w:p w14:paraId="22AB4058" w14:textId="7842E435" w:rsidR="0039544A" w:rsidRPr="00A83468" w:rsidRDefault="0039544A" w:rsidP="0039544A">
      <w:pPr>
        <w:rPr>
          <w:color w:val="00B050"/>
        </w:rPr>
      </w:pPr>
      <w:proofErr w:type="spellStart"/>
      <w:r w:rsidRPr="00A83468">
        <w:rPr>
          <w:color w:val="00B050"/>
        </w:rPr>
        <w:t>pause</w:t>
      </w:r>
      <w:proofErr w:type="spellEnd"/>
    </w:p>
    <w:p w14:paraId="34619452" w14:textId="77777777" w:rsidR="0039544A" w:rsidRDefault="0039544A" w:rsidP="008B7BC5"/>
    <w:p w14:paraId="45347ED7" w14:textId="77777777" w:rsidR="0039544A" w:rsidRPr="008B7BC5" w:rsidRDefault="0039544A" w:rsidP="008B7BC5"/>
    <w:p w14:paraId="71665FB0" w14:textId="76D22ADA" w:rsidR="0087258D" w:rsidRPr="003F217D" w:rsidRDefault="0087258D">
      <w:pPr>
        <w:rPr>
          <w:b/>
          <w:bCs/>
          <w:u w:val="single"/>
        </w:rPr>
      </w:pPr>
      <w:r w:rsidRPr="003F217D">
        <w:rPr>
          <w:b/>
          <w:bCs/>
          <w:u w:val="single"/>
        </w:rPr>
        <w:t>Lijst volledige blindlevels:</w:t>
      </w:r>
    </w:p>
    <w:p w14:paraId="7B51F147" w14:textId="77777777" w:rsidR="0087258D" w:rsidRDefault="0087258D" w:rsidP="0087258D">
      <w:r>
        <w:t># Volledige lijst van blinde levels en pauzes (duur tijdelijk op 10 seconden voor test)</w:t>
      </w:r>
    </w:p>
    <w:p w14:paraId="11A22708" w14:textId="77777777" w:rsidR="0087258D" w:rsidRDefault="0087258D" w:rsidP="0087258D">
      <w:r>
        <w:t>levels = [</w:t>
      </w:r>
    </w:p>
    <w:p w14:paraId="14C029A9" w14:textId="77777777" w:rsidR="0087258D" w:rsidRDefault="0087258D" w:rsidP="0087258D">
      <w:r>
        <w:t xml:space="preserve">    {"name": "Level 1", "</w:t>
      </w:r>
      <w:proofErr w:type="spellStart"/>
      <w:r>
        <w:t>small_blind</w:t>
      </w:r>
      <w:proofErr w:type="spellEnd"/>
      <w:r>
        <w:t>": 25, "</w:t>
      </w:r>
      <w:proofErr w:type="spellStart"/>
      <w:r>
        <w:t>big_blind</w:t>
      </w:r>
      <w:proofErr w:type="spellEnd"/>
      <w:r>
        <w:t>": 50, "</w:t>
      </w:r>
      <w:proofErr w:type="spellStart"/>
      <w:r>
        <w:t>duration</w:t>
      </w:r>
      <w:proofErr w:type="spellEnd"/>
      <w:r>
        <w:t>": 10},</w:t>
      </w:r>
    </w:p>
    <w:p w14:paraId="2B0B0460" w14:textId="77777777" w:rsidR="0087258D" w:rsidRDefault="0087258D" w:rsidP="0087258D">
      <w:r>
        <w:t xml:space="preserve">    {"name": "Level 2", "</w:t>
      </w:r>
      <w:proofErr w:type="spellStart"/>
      <w:r>
        <w:t>small_blind</w:t>
      </w:r>
      <w:proofErr w:type="spellEnd"/>
      <w:r>
        <w:t>": 50, "</w:t>
      </w:r>
      <w:proofErr w:type="spellStart"/>
      <w:r>
        <w:t>big_blind</w:t>
      </w:r>
      <w:proofErr w:type="spellEnd"/>
      <w:r>
        <w:t>": 100, "</w:t>
      </w:r>
      <w:proofErr w:type="spellStart"/>
      <w:r>
        <w:t>duration</w:t>
      </w:r>
      <w:proofErr w:type="spellEnd"/>
      <w:r>
        <w:t>": 10},</w:t>
      </w:r>
    </w:p>
    <w:p w14:paraId="60B39164" w14:textId="77777777" w:rsidR="0087258D" w:rsidRDefault="0087258D" w:rsidP="0087258D">
      <w:r>
        <w:t xml:space="preserve">    {"name": "Level 3", "</w:t>
      </w:r>
      <w:proofErr w:type="spellStart"/>
      <w:r>
        <w:t>small_blind</w:t>
      </w:r>
      <w:proofErr w:type="spellEnd"/>
      <w:r>
        <w:t>": 75, "</w:t>
      </w:r>
      <w:proofErr w:type="spellStart"/>
      <w:r>
        <w:t>big_blind</w:t>
      </w:r>
      <w:proofErr w:type="spellEnd"/>
      <w:r>
        <w:t>": 150, "</w:t>
      </w:r>
      <w:proofErr w:type="spellStart"/>
      <w:r>
        <w:t>duration</w:t>
      </w:r>
      <w:proofErr w:type="spellEnd"/>
      <w:r>
        <w:t>": 10},</w:t>
      </w:r>
    </w:p>
    <w:p w14:paraId="63DDA435" w14:textId="77777777" w:rsidR="0087258D" w:rsidRDefault="0087258D" w:rsidP="0087258D">
      <w:r>
        <w:t xml:space="preserve">    {"name": "Level 4", "</w:t>
      </w:r>
      <w:proofErr w:type="spellStart"/>
      <w:r>
        <w:t>small_blind</w:t>
      </w:r>
      <w:proofErr w:type="spellEnd"/>
      <w:r>
        <w:t>": 100, "</w:t>
      </w:r>
      <w:proofErr w:type="spellStart"/>
      <w:r>
        <w:t>big_blind</w:t>
      </w:r>
      <w:proofErr w:type="spellEnd"/>
      <w:r>
        <w:t>": 200, "</w:t>
      </w:r>
      <w:proofErr w:type="spellStart"/>
      <w:r>
        <w:t>duration</w:t>
      </w:r>
      <w:proofErr w:type="spellEnd"/>
      <w:r>
        <w:t>": 10},</w:t>
      </w:r>
    </w:p>
    <w:p w14:paraId="48F18143" w14:textId="77777777" w:rsidR="0087258D" w:rsidRDefault="0087258D" w:rsidP="0087258D">
      <w:r>
        <w:t xml:space="preserve">    {"name": "PAUZE 1 - Tijd voor een pauze!", "</w:t>
      </w:r>
      <w:proofErr w:type="spellStart"/>
      <w:r>
        <w:t>small_blind</w:t>
      </w:r>
      <w:proofErr w:type="spellEnd"/>
      <w:r>
        <w:t>": "-", "</w:t>
      </w:r>
      <w:proofErr w:type="spellStart"/>
      <w:r>
        <w:t>big_blind</w:t>
      </w:r>
      <w:proofErr w:type="spellEnd"/>
      <w:r>
        <w:t>": "-", "</w:t>
      </w:r>
      <w:proofErr w:type="spellStart"/>
      <w:r>
        <w:t>duration</w:t>
      </w:r>
      <w:proofErr w:type="spellEnd"/>
      <w:r>
        <w:t>": 10},</w:t>
      </w:r>
    </w:p>
    <w:p w14:paraId="73F8B26A" w14:textId="77777777" w:rsidR="0087258D" w:rsidRDefault="0087258D" w:rsidP="0087258D">
      <w:r>
        <w:t xml:space="preserve">    {"name": "Level 5", "</w:t>
      </w:r>
      <w:proofErr w:type="spellStart"/>
      <w:r>
        <w:t>small_blind</w:t>
      </w:r>
      <w:proofErr w:type="spellEnd"/>
      <w:r>
        <w:t>": 150, "</w:t>
      </w:r>
      <w:proofErr w:type="spellStart"/>
      <w:r>
        <w:t>big_blind</w:t>
      </w:r>
      <w:proofErr w:type="spellEnd"/>
      <w:r>
        <w:t>": 300, "</w:t>
      </w:r>
      <w:proofErr w:type="spellStart"/>
      <w:r>
        <w:t>duration</w:t>
      </w:r>
      <w:proofErr w:type="spellEnd"/>
      <w:r>
        <w:t>": 10},</w:t>
      </w:r>
    </w:p>
    <w:p w14:paraId="26E18CDD" w14:textId="77777777" w:rsidR="0087258D" w:rsidRDefault="0087258D" w:rsidP="0087258D">
      <w:r>
        <w:t xml:space="preserve">    {"name": "Waarschuwing", "</w:t>
      </w:r>
      <w:proofErr w:type="spellStart"/>
      <w:r>
        <w:t>small_blind</w:t>
      </w:r>
      <w:proofErr w:type="spellEnd"/>
      <w:r>
        <w:t>": "Einde", "</w:t>
      </w:r>
      <w:proofErr w:type="spellStart"/>
      <w:r>
        <w:t>big_blind</w:t>
      </w:r>
      <w:proofErr w:type="spellEnd"/>
      <w:r>
        <w:t>": "</w:t>
      </w:r>
      <w:proofErr w:type="spellStart"/>
      <w:r>
        <w:t>rebuy</w:t>
      </w:r>
      <w:proofErr w:type="spellEnd"/>
      <w:r>
        <w:t>", "</w:t>
      </w:r>
      <w:proofErr w:type="spellStart"/>
      <w:r>
        <w:t>duration</w:t>
      </w:r>
      <w:proofErr w:type="spellEnd"/>
      <w:r>
        <w:t>": 10},</w:t>
      </w:r>
    </w:p>
    <w:p w14:paraId="35E5B39B" w14:textId="77777777" w:rsidR="0087258D" w:rsidRDefault="0087258D" w:rsidP="0087258D">
      <w:r>
        <w:t xml:space="preserve">    {"name": "Level 6", "</w:t>
      </w:r>
      <w:proofErr w:type="spellStart"/>
      <w:r>
        <w:t>small_blind</w:t>
      </w:r>
      <w:proofErr w:type="spellEnd"/>
      <w:r>
        <w:t>": 200, "</w:t>
      </w:r>
      <w:proofErr w:type="spellStart"/>
      <w:r>
        <w:t>big_blind</w:t>
      </w:r>
      <w:proofErr w:type="spellEnd"/>
      <w:r>
        <w:t>": 400, "</w:t>
      </w:r>
      <w:proofErr w:type="spellStart"/>
      <w:r>
        <w:t>duration</w:t>
      </w:r>
      <w:proofErr w:type="spellEnd"/>
      <w:r>
        <w:t>": 10},</w:t>
      </w:r>
    </w:p>
    <w:p w14:paraId="4828196D" w14:textId="77777777" w:rsidR="0087258D" w:rsidRDefault="0087258D" w:rsidP="0087258D">
      <w:r>
        <w:t xml:space="preserve">    {"name": "Level 7", "</w:t>
      </w:r>
      <w:proofErr w:type="spellStart"/>
      <w:r>
        <w:t>small_blind</w:t>
      </w:r>
      <w:proofErr w:type="spellEnd"/>
      <w:r>
        <w:t>": 300, "</w:t>
      </w:r>
      <w:proofErr w:type="spellStart"/>
      <w:r>
        <w:t>big_blind</w:t>
      </w:r>
      <w:proofErr w:type="spellEnd"/>
      <w:r>
        <w:t>": 600, "</w:t>
      </w:r>
      <w:proofErr w:type="spellStart"/>
      <w:r>
        <w:t>duration</w:t>
      </w:r>
      <w:proofErr w:type="spellEnd"/>
      <w:r>
        <w:t>": 10},</w:t>
      </w:r>
    </w:p>
    <w:p w14:paraId="45643573" w14:textId="77777777" w:rsidR="0087258D" w:rsidRDefault="0087258D" w:rsidP="0087258D">
      <w:r>
        <w:t xml:space="preserve">    {"name": "PAUZE 2 - Tijd voor een pauze!", "</w:t>
      </w:r>
      <w:proofErr w:type="spellStart"/>
      <w:r>
        <w:t>small_blind</w:t>
      </w:r>
      <w:proofErr w:type="spellEnd"/>
      <w:r>
        <w:t>": "-", "</w:t>
      </w:r>
      <w:proofErr w:type="spellStart"/>
      <w:r>
        <w:t>big_blind</w:t>
      </w:r>
      <w:proofErr w:type="spellEnd"/>
      <w:r>
        <w:t>": "-", "</w:t>
      </w:r>
      <w:proofErr w:type="spellStart"/>
      <w:r>
        <w:t>duration</w:t>
      </w:r>
      <w:proofErr w:type="spellEnd"/>
      <w:r>
        <w:t>": 10},</w:t>
      </w:r>
    </w:p>
    <w:p w14:paraId="3063683A" w14:textId="77777777" w:rsidR="0087258D" w:rsidRDefault="0087258D" w:rsidP="0087258D">
      <w:r>
        <w:t xml:space="preserve">    {"name": "Level 8", "</w:t>
      </w:r>
      <w:proofErr w:type="spellStart"/>
      <w:r>
        <w:t>small_blind</w:t>
      </w:r>
      <w:proofErr w:type="spellEnd"/>
      <w:r>
        <w:t>": 400, "</w:t>
      </w:r>
      <w:proofErr w:type="spellStart"/>
      <w:r>
        <w:t>big_blind</w:t>
      </w:r>
      <w:proofErr w:type="spellEnd"/>
      <w:r>
        <w:t>": 800, "</w:t>
      </w:r>
      <w:proofErr w:type="spellStart"/>
      <w:r>
        <w:t>duration</w:t>
      </w:r>
      <w:proofErr w:type="spellEnd"/>
      <w:r>
        <w:t>": 10},</w:t>
      </w:r>
    </w:p>
    <w:p w14:paraId="70A23EAD" w14:textId="77777777" w:rsidR="0087258D" w:rsidRDefault="0087258D" w:rsidP="0087258D">
      <w:r>
        <w:t xml:space="preserve">    {"name": "Level 9", "</w:t>
      </w:r>
      <w:proofErr w:type="spellStart"/>
      <w:r>
        <w:t>small_blind</w:t>
      </w:r>
      <w:proofErr w:type="spellEnd"/>
      <w:r>
        <w:t>": 500, "</w:t>
      </w:r>
      <w:proofErr w:type="spellStart"/>
      <w:r>
        <w:t>big_blind</w:t>
      </w:r>
      <w:proofErr w:type="spellEnd"/>
      <w:r>
        <w:t>": 1000, "</w:t>
      </w:r>
      <w:proofErr w:type="spellStart"/>
      <w:r>
        <w:t>duration</w:t>
      </w:r>
      <w:proofErr w:type="spellEnd"/>
      <w:r>
        <w:t>": 10},</w:t>
      </w:r>
    </w:p>
    <w:p w14:paraId="1B4B693D" w14:textId="77777777" w:rsidR="0087258D" w:rsidRDefault="0087258D" w:rsidP="0087258D">
      <w:r>
        <w:t xml:space="preserve">    {"name": "Level 10", "</w:t>
      </w:r>
      <w:proofErr w:type="spellStart"/>
      <w:r>
        <w:t>small_blind</w:t>
      </w:r>
      <w:proofErr w:type="spellEnd"/>
      <w:r>
        <w:t>": 600, "</w:t>
      </w:r>
      <w:proofErr w:type="spellStart"/>
      <w:r>
        <w:t>big_blind</w:t>
      </w:r>
      <w:proofErr w:type="spellEnd"/>
      <w:r>
        <w:t>": 1200, "</w:t>
      </w:r>
      <w:proofErr w:type="spellStart"/>
      <w:r>
        <w:t>duration</w:t>
      </w:r>
      <w:proofErr w:type="spellEnd"/>
      <w:r>
        <w:t>": 10},</w:t>
      </w:r>
    </w:p>
    <w:p w14:paraId="3710FC56" w14:textId="77777777" w:rsidR="0087258D" w:rsidRDefault="0087258D" w:rsidP="0087258D">
      <w:r>
        <w:t xml:space="preserve">    {"name": "Level 11", "</w:t>
      </w:r>
      <w:proofErr w:type="spellStart"/>
      <w:r>
        <w:t>small_blind</w:t>
      </w:r>
      <w:proofErr w:type="spellEnd"/>
      <w:r>
        <w:t>": 800, "</w:t>
      </w:r>
      <w:proofErr w:type="spellStart"/>
      <w:r>
        <w:t>big_blind</w:t>
      </w:r>
      <w:proofErr w:type="spellEnd"/>
      <w:r>
        <w:t>": 1600, "</w:t>
      </w:r>
      <w:proofErr w:type="spellStart"/>
      <w:r>
        <w:t>duration</w:t>
      </w:r>
      <w:proofErr w:type="spellEnd"/>
      <w:r>
        <w:t>": 10},</w:t>
      </w:r>
    </w:p>
    <w:p w14:paraId="21AD4B68" w14:textId="77777777" w:rsidR="0087258D" w:rsidRDefault="0087258D" w:rsidP="0087258D">
      <w:r>
        <w:t xml:space="preserve">    {"name": "PAUZE 3 - Tijd voor een pauze!", "</w:t>
      </w:r>
      <w:proofErr w:type="spellStart"/>
      <w:r>
        <w:t>small_blind</w:t>
      </w:r>
      <w:proofErr w:type="spellEnd"/>
      <w:r>
        <w:t>": "-", "</w:t>
      </w:r>
      <w:proofErr w:type="spellStart"/>
      <w:r>
        <w:t>big_blind</w:t>
      </w:r>
      <w:proofErr w:type="spellEnd"/>
      <w:r>
        <w:t>": "-", "</w:t>
      </w:r>
      <w:proofErr w:type="spellStart"/>
      <w:r>
        <w:t>duration</w:t>
      </w:r>
      <w:proofErr w:type="spellEnd"/>
      <w:r>
        <w:t>": 10},</w:t>
      </w:r>
    </w:p>
    <w:p w14:paraId="1032984B" w14:textId="77777777" w:rsidR="0087258D" w:rsidRDefault="0087258D" w:rsidP="0087258D">
      <w:r>
        <w:lastRenderedPageBreak/>
        <w:t xml:space="preserve">    {"name": "Level 12", "</w:t>
      </w:r>
      <w:proofErr w:type="spellStart"/>
      <w:r>
        <w:t>small_blind</w:t>
      </w:r>
      <w:proofErr w:type="spellEnd"/>
      <w:r>
        <w:t>": 1000, "</w:t>
      </w:r>
      <w:proofErr w:type="spellStart"/>
      <w:r>
        <w:t>big_blind</w:t>
      </w:r>
      <w:proofErr w:type="spellEnd"/>
      <w:r>
        <w:t>": 2000, "</w:t>
      </w:r>
      <w:proofErr w:type="spellStart"/>
      <w:r>
        <w:t>duration</w:t>
      </w:r>
      <w:proofErr w:type="spellEnd"/>
      <w:r>
        <w:t>": 10},</w:t>
      </w:r>
    </w:p>
    <w:p w14:paraId="000941FA" w14:textId="77777777" w:rsidR="0087258D" w:rsidRDefault="0087258D" w:rsidP="0087258D">
      <w:r>
        <w:t xml:space="preserve">    {"name": "Level 13", "</w:t>
      </w:r>
      <w:proofErr w:type="spellStart"/>
      <w:r>
        <w:t>small_blind</w:t>
      </w:r>
      <w:proofErr w:type="spellEnd"/>
      <w:r>
        <w:t>": 1200, "</w:t>
      </w:r>
      <w:proofErr w:type="spellStart"/>
      <w:r>
        <w:t>big_blind</w:t>
      </w:r>
      <w:proofErr w:type="spellEnd"/>
      <w:r>
        <w:t>": 2400, "</w:t>
      </w:r>
      <w:proofErr w:type="spellStart"/>
      <w:r>
        <w:t>duration</w:t>
      </w:r>
      <w:proofErr w:type="spellEnd"/>
      <w:r>
        <w:t>": 10},</w:t>
      </w:r>
    </w:p>
    <w:p w14:paraId="7E34C74B" w14:textId="77777777" w:rsidR="0087258D" w:rsidRDefault="0087258D" w:rsidP="0087258D">
      <w:r>
        <w:t xml:space="preserve">    {"name": "Level 14", "</w:t>
      </w:r>
      <w:proofErr w:type="spellStart"/>
      <w:r>
        <w:t>small_blind</w:t>
      </w:r>
      <w:proofErr w:type="spellEnd"/>
      <w:r>
        <w:t>": 1500, "</w:t>
      </w:r>
      <w:proofErr w:type="spellStart"/>
      <w:r>
        <w:t>big_blind</w:t>
      </w:r>
      <w:proofErr w:type="spellEnd"/>
      <w:r>
        <w:t>": 3000, "</w:t>
      </w:r>
      <w:proofErr w:type="spellStart"/>
      <w:r>
        <w:t>duration</w:t>
      </w:r>
      <w:proofErr w:type="spellEnd"/>
      <w:r>
        <w:t>": 10},</w:t>
      </w:r>
    </w:p>
    <w:p w14:paraId="49CE8048" w14:textId="77777777" w:rsidR="0087258D" w:rsidRDefault="0087258D" w:rsidP="0087258D">
      <w:r>
        <w:t xml:space="preserve">    {"name": "Level 15", "</w:t>
      </w:r>
      <w:proofErr w:type="spellStart"/>
      <w:r>
        <w:t>small_blind</w:t>
      </w:r>
      <w:proofErr w:type="spellEnd"/>
      <w:r>
        <w:t>": 2000, "</w:t>
      </w:r>
      <w:proofErr w:type="spellStart"/>
      <w:r>
        <w:t>big_blind</w:t>
      </w:r>
      <w:proofErr w:type="spellEnd"/>
      <w:r>
        <w:t>": 4000, "</w:t>
      </w:r>
      <w:proofErr w:type="spellStart"/>
      <w:r>
        <w:t>duration</w:t>
      </w:r>
      <w:proofErr w:type="spellEnd"/>
      <w:r>
        <w:t>": 10},</w:t>
      </w:r>
    </w:p>
    <w:p w14:paraId="121C3156" w14:textId="77777777" w:rsidR="0087258D" w:rsidRDefault="0087258D" w:rsidP="0087258D">
      <w:r>
        <w:t xml:space="preserve">    {"name": "PAUZE 4 - Tijd voor een pauze!", "</w:t>
      </w:r>
      <w:proofErr w:type="spellStart"/>
      <w:r>
        <w:t>small_blind</w:t>
      </w:r>
      <w:proofErr w:type="spellEnd"/>
      <w:r>
        <w:t>": "-", "</w:t>
      </w:r>
      <w:proofErr w:type="spellStart"/>
      <w:r>
        <w:t>big_blind</w:t>
      </w:r>
      <w:proofErr w:type="spellEnd"/>
      <w:r>
        <w:t>": "-", "</w:t>
      </w:r>
      <w:proofErr w:type="spellStart"/>
      <w:r>
        <w:t>duration</w:t>
      </w:r>
      <w:proofErr w:type="spellEnd"/>
      <w:r>
        <w:t>": 10},</w:t>
      </w:r>
    </w:p>
    <w:p w14:paraId="5E9D6849" w14:textId="77777777" w:rsidR="0087258D" w:rsidRDefault="0087258D" w:rsidP="0087258D">
      <w:r>
        <w:t xml:space="preserve">    {"name": "Level 16", "</w:t>
      </w:r>
      <w:proofErr w:type="spellStart"/>
      <w:r>
        <w:t>small_blind</w:t>
      </w:r>
      <w:proofErr w:type="spellEnd"/>
      <w:r>
        <w:t>": 3000, "</w:t>
      </w:r>
      <w:proofErr w:type="spellStart"/>
      <w:r>
        <w:t>big_blind</w:t>
      </w:r>
      <w:proofErr w:type="spellEnd"/>
      <w:r>
        <w:t>": 6000, "</w:t>
      </w:r>
      <w:proofErr w:type="spellStart"/>
      <w:r>
        <w:t>duration</w:t>
      </w:r>
      <w:proofErr w:type="spellEnd"/>
      <w:r>
        <w:t>": 10},</w:t>
      </w:r>
    </w:p>
    <w:p w14:paraId="57B6B3A0" w14:textId="77777777" w:rsidR="0087258D" w:rsidRDefault="0087258D" w:rsidP="0087258D">
      <w:r>
        <w:t xml:space="preserve">    {"name": "Level 17", "</w:t>
      </w:r>
      <w:proofErr w:type="spellStart"/>
      <w:r>
        <w:t>small_blind</w:t>
      </w:r>
      <w:proofErr w:type="spellEnd"/>
      <w:r>
        <w:t>": 4000, "</w:t>
      </w:r>
      <w:proofErr w:type="spellStart"/>
      <w:r>
        <w:t>big_blind</w:t>
      </w:r>
      <w:proofErr w:type="spellEnd"/>
      <w:r>
        <w:t>": 8000, "</w:t>
      </w:r>
      <w:proofErr w:type="spellStart"/>
      <w:r>
        <w:t>duration</w:t>
      </w:r>
      <w:proofErr w:type="spellEnd"/>
      <w:r>
        <w:t>": 10},</w:t>
      </w:r>
    </w:p>
    <w:p w14:paraId="1715EBAD" w14:textId="77777777" w:rsidR="0087258D" w:rsidRDefault="0087258D" w:rsidP="0087258D">
      <w:r>
        <w:t xml:space="preserve">    {"name": "Level 18", "</w:t>
      </w:r>
      <w:proofErr w:type="spellStart"/>
      <w:r>
        <w:t>small_blind</w:t>
      </w:r>
      <w:proofErr w:type="spellEnd"/>
      <w:r>
        <w:t>": 5000, "</w:t>
      </w:r>
      <w:proofErr w:type="spellStart"/>
      <w:r>
        <w:t>big_blind</w:t>
      </w:r>
      <w:proofErr w:type="spellEnd"/>
      <w:r>
        <w:t>": 10000, "</w:t>
      </w:r>
      <w:proofErr w:type="spellStart"/>
      <w:r>
        <w:t>duration</w:t>
      </w:r>
      <w:proofErr w:type="spellEnd"/>
      <w:r>
        <w:t>": 10},</w:t>
      </w:r>
    </w:p>
    <w:p w14:paraId="3EFF0A90" w14:textId="77777777" w:rsidR="0087258D" w:rsidRDefault="0087258D" w:rsidP="0087258D">
      <w:r>
        <w:t xml:space="preserve">    {"name": "Level 19", "</w:t>
      </w:r>
      <w:proofErr w:type="spellStart"/>
      <w:r>
        <w:t>small_blind</w:t>
      </w:r>
      <w:proofErr w:type="spellEnd"/>
      <w:r>
        <w:t>": 6000, "</w:t>
      </w:r>
      <w:proofErr w:type="spellStart"/>
      <w:r>
        <w:t>big_blind</w:t>
      </w:r>
      <w:proofErr w:type="spellEnd"/>
      <w:r>
        <w:t>": 12000, "</w:t>
      </w:r>
      <w:proofErr w:type="spellStart"/>
      <w:r>
        <w:t>duration</w:t>
      </w:r>
      <w:proofErr w:type="spellEnd"/>
      <w:r>
        <w:t>": 10},</w:t>
      </w:r>
    </w:p>
    <w:p w14:paraId="5945116D" w14:textId="77777777" w:rsidR="0087258D" w:rsidRDefault="0087258D" w:rsidP="0087258D">
      <w:r>
        <w:t xml:space="preserve">    {"name": "PAUZE 5 - Tijd voor een pauze!", "</w:t>
      </w:r>
      <w:proofErr w:type="spellStart"/>
      <w:r>
        <w:t>small_blind</w:t>
      </w:r>
      <w:proofErr w:type="spellEnd"/>
      <w:r>
        <w:t>": "-", "</w:t>
      </w:r>
      <w:proofErr w:type="spellStart"/>
      <w:r>
        <w:t>big_blind</w:t>
      </w:r>
      <w:proofErr w:type="spellEnd"/>
      <w:r>
        <w:t>": "-", "</w:t>
      </w:r>
      <w:proofErr w:type="spellStart"/>
      <w:r>
        <w:t>duration</w:t>
      </w:r>
      <w:proofErr w:type="spellEnd"/>
      <w:r>
        <w:t>": 10},</w:t>
      </w:r>
    </w:p>
    <w:p w14:paraId="49BA57A4" w14:textId="77777777" w:rsidR="0087258D" w:rsidRDefault="0087258D" w:rsidP="0087258D">
      <w:r>
        <w:t xml:space="preserve">    {"name": "Level 20", "</w:t>
      </w:r>
      <w:proofErr w:type="spellStart"/>
      <w:r>
        <w:t>small_blind</w:t>
      </w:r>
      <w:proofErr w:type="spellEnd"/>
      <w:r>
        <w:t>": 7000, "</w:t>
      </w:r>
      <w:proofErr w:type="spellStart"/>
      <w:r>
        <w:t>big_blind</w:t>
      </w:r>
      <w:proofErr w:type="spellEnd"/>
      <w:r>
        <w:t>": 14000, "</w:t>
      </w:r>
      <w:proofErr w:type="spellStart"/>
      <w:r>
        <w:t>duration</w:t>
      </w:r>
      <w:proofErr w:type="spellEnd"/>
      <w:r>
        <w:t>": 10},</w:t>
      </w:r>
    </w:p>
    <w:p w14:paraId="0CC10EA4" w14:textId="77777777" w:rsidR="0087258D" w:rsidRDefault="0087258D" w:rsidP="0087258D">
      <w:r>
        <w:t xml:space="preserve">    {"name": "Level 21", "</w:t>
      </w:r>
      <w:proofErr w:type="spellStart"/>
      <w:r>
        <w:t>small_blind</w:t>
      </w:r>
      <w:proofErr w:type="spellEnd"/>
      <w:r>
        <w:t>": 8000, "</w:t>
      </w:r>
      <w:proofErr w:type="spellStart"/>
      <w:r>
        <w:t>big_blind</w:t>
      </w:r>
      <w:proofErr w:type="spellEnd"/>
      <w:r>
        <w:t>": 16000, "</w:t>
      </w:r>
      <w:proofErr w:type="spellStart"/>
      <w:r>
        <w:t>duration</w:t>
      </w:r>
      <w:proofErr w:type="spellEnd"/>
      <w:r>
        <w:t>": 10},</w:t>
      </w:r>
    </w:p>
    <w:p w14:paraId="655B57CF" w14:textId="77777777" w:rsidR="0087258D" w:rsidRDefault="0087258D" w:rsidP="0087258D">
      <w:r>
        <w:t xml:space="preserve">    {"name": "Level 22", "</w:t>
      </w:r>
      <w:proofErr w:type="spellStart"/>
      <w:r>
        <w:t>small_blind</w:t>
      </w:r>
      <w:proofErr w:type="spellEnd"/>
      <w:r>
        <w:t>": 9000, "</w:t>
      </w:r>
      <w:proofErr w:type="spellStart"/>
      <w:r>
        <w:t>big_blind</w:t>
      </w:r>
      <w:proofErr w:type="spellEnd"/>
      <w:r>
        <w:t>": 18000, "</w:t>
      </w:r>
      <w:proofErr w:type="spellStart"/>
      <w:r>
        <w:t>duration</w:t>
      </w:r>
      <w:proofErr w:type="spellEnd"/>
      <w:r>
        <w:t>": 10},</w:t>
      </w:r>
    </w:p>
    <w:p w14:paraId="7C447CCF" w14:textId="77777777" w:rsidR="0087258D" w:rsidRDefault="0087258D" w:rsidP="0087258D">
      <w:r>
        <w:t xml:space="preserve">    {"name": "Level 23", "</w:t>
      </w:r>
      <w:proofErr w:type="spellStart"/>
      <w:r>
        <w:t>small_blind</w:t>
      </w:r>
      <w:proofErr w:type="spellEnd"/>
      <w:r>
        <w:t>": 10000, "</w:t>
      </w:r>
      <w:proofErr w:type="spellStart"/>
      <w:r>
        <w:t>big_blind</w:t>
      </w:r>
      <w:proofErr w:type="spellEnd"/>
      <w:r>
        <w:t>": 20000, "</w:t>
      </w:r>
      <w:proofErr w:type="spellStart"/>
      <w:r>
        <w:t>duration</w:t>
      </w:r>
      <w:proofErr w:type="spellEnd"/>
      <w:r>
        <w:t>": 10}</w:t>
      </w:r>
    </w:p>
    <w:p w14:paraId="1FF83CC7" w14:textId="6A74FE84" w:rsidR="0087258D" w:rsidRDefault="0087258D" w:rsidP="0087258D">
      <w:r>
        <w:t>]</w:t>
      </w:r>
    </w:p>
    <w:p w14:paraId="000FEB64" w14:textId="77777777" w:rsidR="003F217D" w:rsidRDefault="003F217D" w:rsidP="0087258D"/>
    <w:sectPr w:rsidR="003F2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E2"/>
    <w:rsid w:val="000922A8"/>
    <w:rsid w:val="001461DE"/>
    <w:rsid w:val="0039544A"/>
    <w:rsid w:val="003F217D"/>
    <w:rsid w:val="00532338"/>
    <w:rsid w:val="006E0EE2"/>
    <w:rsid w:val="007F0728"/>
    <w:rsid w:val="0087258D"/>
    <w:rsid w:val="008B7BC5"/>
    <w:rsid w:val="00A83468"/>
    <w:rsid w:val="00AF648A"/>
    <w:rsid w:val="00DA2116"/>
    <w:rsid w:val="00E3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31005"/>
  <w15:chartTrackingRefBased/>
  <w15:docId w15:val="{286A8268-CA7D-431C-B518-150ACCB1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E0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E0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E0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E0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E0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E0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E0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E0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E0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E0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E0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E0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E0EE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E0EE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E0EE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E0EE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E0EE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E0E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E0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E0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E0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E0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E0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E0EE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E0EE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E0EE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E0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E0EE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E0E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3F217D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F217D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954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Bauwens</dc:creator>
  <cp:keywords/>
  <dc:description/>
  <cp:lastModifiedBy>Kevin Bauwens</cp:lastModifiedBy>
  <cp:revision>3</cp:revision>
  <dcterms:created xsi:type="dcterms:W3CDTF">2025-01-17T12:45:00Z</dcterms:created>
  <dcterms:modified xsi:type="dcterms:W3CDTF">2025-01-17T19:19:00Z</dcterms:modified>
</cp:coreProperties>
</file>