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3CCC" w:rsidRDefault="008F634C">
      <w:r>
        <w:t xml:space="preserve">Voor de wat grotere </w:t>
      </w:r>
      <w:proofErr w:type="spellStart"/>
      <w:r>
        <w:t>notites</w:t>
      </w:r>
      <w:proofErr w:type="spellEnd"/>
      <w:r>
        <w:t xml:space="preserve"> met evt. screenshots ofzo</w:t>
      </w:r>
      <w:bookmarkStart w:id="0" w:name="_GoBack"/>
      <w:bookmarkEnd w:id="0"/>
    </w:p>
    <w:sectPr w:rsidR="00063C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34C"/>
    <w:rsid w:val="00063CCC"/>
    <w:rsid w:val="008F6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26B312"/>
  <w15:chartTrackingRefBased/>
  <w15:docId w15:val="{FB096528-6A25-4556-946B-489244013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Ikke</dc:creator>
  <cp:keywords/>
  <dc:description/>
  <cp:lastModifiedBy>Ikke</cp:lastModifiedBy>
  <cp:revision>1</cp:revision>
  <dcterms:created xsi:type="dcterms:W3CDTF">2017-10-05T10:13:00Z</dcterms:created>
  <dcterms:modified xsi:type="dcterms:W3CDTF">2017-10-05T10:13:00Z</dcterms:modified>
</cp:coreProperties>
</file>