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A7B" w:rsidRDefault="00346BB4">
      <w:r>
        <w:t xml:space="preserve">Hoe doe ik een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346BB4" w:rsidRDefault="00346BB4">
      <w:r w:rsidRPr="00346BB4">
        <w:drawing>
          <wp:inline distT="0" distB="0" distL="0" distR="0" wp14:anchorId="5D423E74" wp14:editId="63FD1870">
            <wp:extent cx="5362575" cy="7143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B4" w:rsidRDefault="00346BB4">
      <w:r w:rsidRPr="00346BB4">
        <w:drawing>
          <wp:inline distT="0" distB="0" distL="0" distR="0" wp14:anchorId="72BC979B" wp14:editId="0884E011">
            <wp:extent cx="7001324" cy="6181725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4323" cy="619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8A" w:rsidRDefault="00346BB4">
      <w:r w:rsidRPr="00346BB4">
        <w:lastRenderedPageBreak/>
        <w:drawing>
          <wp:inline distT="0" distB="0" distL="0" distR="0" wp14:anchorId="59A9564C" wp14:editId="6C3851F2">
            <wp:extent cx="8620760" cy="5219700"/>
            <wp:effectExtent l="0" t="0" r="889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2192" cy="524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8A" w:rsidRPr="00CF518A" w:rsidRDefault="00CF518A" w:rsidP="00CF518A"/>
    <w:p w:rsidR="00CF518A" w:rsidRPr="00CF518A" w:rsidRDefault="00CF518A" w:rsidP="00CF518A"/>
    <w:p w:rsidR="00CF518A" w:rsidRPr="00CF518A" w:rsidRDefault="00CF518A" w:rsidP="00CF518A"/>
    <w:p w:rsidR="00CF518A" w:rsidRDefault="00CF518A" w:rsidP="00CF518A"/>
    <w:p w:rsidR="00346BB4" w:rsidRDefault="00CF518A" w:rsidP="00CF518A">
      <w:r>
        <w:t xml:space="preserve">Zie ook </w:t>
      </w:r>
      <w:proofErr w:type="spellStart"/>
      <w:r>
        <w:t>github</w:t>
      </w:r>
      <w:proofErr w:type="spellEnd"/>
      <w:r>
        <w:t xml:space="preserve"> cheatsheet</w:t>
      </w:r>
    </w:p>
    <w:p w:rsidR="00CF518A" w:rsidRPr="00CF518A" w:rsidRDefault="00CF518A" w:rsidP="00CF518A">
      <w:bookmarkStart w:id="0" w:name="_GoBack"/>
      <w:bookmarkEnd w:id="0"/>
    </w:p>
    <w:sectPr w:rsidR="00CF518A" w:rsidRPr="00CF5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B4"/>
    <w:rsid w:val="00346BB4"/>
    <w:rsid w:val="00652A7B"/>
    <w:rsid w:val="00CF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9B7C"/>
  <w15:chartTrackingRefBased/>
  <w15:docId w15:val="{B97B6B08-EC2E-48CA-A69B-F4859053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Ikke</dc:creator>
  <cp:keywords/>
  <dc:description/>
  <cp:lastModifiedBy>Ikke</cp:lastModifiedBy>
  <cp:revision>2</cp:revision>
  <dcterms:created xsi:type="dcterms:W3CDTF">2017-10-09T09:42:00Z</dcterms:created>
  <dcterms:modified xsi:type="dcterms:W3CDTF">2017-10-09T09:45:00Z</dcterms:modified>
</cp:coreProperties>
</file>