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482" w:rsidRDefault="00ED4CAE">
      <w:r>
        <w:t>12-10</w:t>
      </w:r>
    </w:p>
    <w:p w:rsidR="00ED4CAE" w:rsidRDefault="00ED4CAE"/>
    <w:p w:rsidR="00ED4CAE" w:rsidRDefault="00ED4CAE">
      <w:r>
        <w:t>Wat heb ik gedaan?:</w:t>
      </w:r>
    </w:p>
    <w:p w:rsidR="00ED4CAE" w:rsidRPr="00ED4CAE" w:rsidRDefault="00ED4CAE">
      <w:r w:rsidRPr="00ED4CAE">
        <w:t xml:space="preserve">3 thema’s met plaatjes klaargemaakt en bezig geweest </w:t>
      </w:r>
      <w:r>
        <w:t>het bekijken en oefenen van de code die we nodig hebben bij het bouwen van het memory spel</w:t>
      </w:r>
      <w:bookmarkStart w:id="0" w:name="_GoBack"/>
      <w:bookmarkEnd w:id="0"/>
    </w:p>
    <w:sectPr w:rsidR="00ED4CAE" w:rsidRPr="00ED4C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4E6"/>
    <w:rsid w:val="005024E6"/>
    <w:rsid w:val="008F1069"/>
    <w:rsid w:val="00D46DEA"/>
    <w:rsid w:val="00ED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68F64"/>
  <w15:chartTrackingRefBased/>
  <w15:docId w15:val="{5335C979-BB85-4EEE-A363-5D2D180B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2</cp:revision>
  <dcterms:created xsi:type="dcterms:W3CDTF">2017-10-13T08:40:00Z</dcterms:created>
  <dcterms:modified xsi:type="dcterms:W3CDTF">2017-10-13T08:42:00Z</dcterms:modified>
</cp:coreProperties>
</file>