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126" w:rsidRDefault="00BF5D87">
      <w:r>
        <w:t>Scrum master: Co</w:t>
      </w:r>
    </w:p>
    <w:p w:rsidR="00BF5D87" w:rsidRDefault="00BF5D87">
      <w:r>
        <w:t>Design hoofdtaak Leon (?)</w:t>
      </w:r>
    </w:p>
    <w:p w:rsidR="002A270B" w:rsidRDefault="002A270B"/>
    <w:p w:rsidR="00BF5D87" w:rsidRDefault="00BF5D87">
      <w:r>
        <w:t>Controlleren: iedereen</w:t>
      </w:r>
    </w:p>
    <w:p w:rsidR="00BF5D87" w:rsidRDefault="00BF5D87"/>
    <w:p w:rsidR="00BF5D87" w:rsidRDefault="00BF5D87">
      <w:r>
        <w:t>Sancties:</w:t>
      </w:r>
    </w:p>
    <w:p w:rsidR="00BF5D87" w:rsidRDefault="002A270B">
      <w:r>
        <w:t xml:space="preserve"> Als je iets niet kan doen/ nakomen, g</w:t>
      </w:r>
      <w:r w:rsidR="00BF5D87">
        <w:t>ewoon op</w:t>
      </w:r>
      <w:r>
        <w:t xml:space="preserve"> </w:t>
      </w:r>
      <w:r w:rsidR="00BF5D87">
        <w:t>tijd aangeven waarom en wat</w:t>
      </w:r>
      <w:r>
        <w:t>.</w:t>
      </w:r>
    </w:p>
    <w:p w:rsidR="002A270B" w:rsidRDefault="002A270B">
      <w:r>
        <w:t>Kan altijd wel eens een keer gebeuren</w:t>
      </w:r>
      <w:r w:rsidR="0074045E">
        <w:t xml:space="preserve"> dat je te laat komt/ iets te laat inlevert, geeft niks, praten we we even over en gaan we gewoon weer verder, als het te vaak zonder geldige reden gebeurt kijken we wel verder</w:t>
      </w:r>
    </w:p>
    <w:p w:rsidR="0074045E" w:rsidRDefault="0074045E"/>
    <w:p w:rsidR="0074045E" w:rsidRDefault="0074045E">
      <w:r>
        <w:t>We hebben een google agenda, staat als het goed is op je school mail</w:t>
      </w:r>
    </w:p>
    <w:p w:rsidR="0074045E" w:rsidRDefault="0074045E"/>
    <w:p w:rsidR="0074045E" w:rsidRDefault="0074045E">
      <w:r>
        <w:t>Als het nodig is notuleer ik (wytze) wel</w:t>
      </w:r>
    </w:p>
    <w:p w:rsidR="0074045E" w:rsidRDefault="0074045E"/>
    <w:p w:rsidR="0074045E" w:rsidRDefault="0074045E">
      <w:r>
        <w:t>Scrum sessie 1 a 2 keer per week, misschien vaker mocht dat nodig zijn</w:t>
      </w:r>
    </w:p>
    <w:p w:rsidR="0074045E" w:rsidRDefault="0074045E"/>
    <w:p w:rsidR="0082277F" w:rsidRDefault="0082277F">
      <w:bookmarkStart w:id="0" w:name="_GoBack"/>
      <w:bookmarkEnd w:id="0"/>
    </w:p>
    <w:p w:rsidR="002A270B" w:rsidRDefault="002A270B"/>
    <w:p w:rsidR="00BF5D87" w:rsidRDefault="00BF5D87"/>
    <w:sectPr w:rsidR="00BF5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87"/>
    <w:rsid w:val="002A270B"/>
    <w:rsid w:val="0074045E"/>
    <w:rsid w:val="00783126"/>
    <w:rsid w:val="0082277F"/>
    <w:rsid w:val="00B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D07B"/>
  <w15:chartTrackingRefBased/>
  <w15:docId w15:val="{99C4FFFF-1AAB-4721-BE54-70764565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Ikke</dc:creator>
  <cp:keywords/>
  <dc:description/>
  <cp:lastModifiedBy>Ikke</cp:lastModifiedBy>
  <cp:revision>3</cp:revision>
  <dcterms:created xsi:type="dcterms:W3CDTF">2017-09-27T12:08:00Z</dcterms:created>
  <dcterms:modified xsi:type="dcterms:W3CDTF">2017-09-27T12:38:00Z</dcterms:modified>
</cp:coreProperties>
</file>