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09D1" w14:textId="7C11C2D3" w:rsidR="00117D7D" w:rsidRDefault="004E0B14" w:rsidP="005520A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B14">
        <w:rPr>
          <w:rFonts w:ascii="Times New Roman" w:hAnsi="Times New Roman" w:cs="Times New Roman"/>
          <w:sz w:val="24"/>
          <w:szCs w:val="24"/>
        </w:rPr>
        <w:t xml:space="preserve">Kade Boltjes | </w:t>
      </w:r>
      <w:hyperlink r:id="rId5" w:history="1">
        <w:r w:rsidRPr="005836E7">
          <w:rPr>
            <w:rStyle w:val="Hyperlink"/>
            <w:rFonts w:ascii="Times New Roman" w:hAnsi="Times New Roman" w:cs="Times New Roman"/>
            <w:sz w:val="24"/>
            <w:szCs w:val="24"/>
          </w:rPr>
          <w:t>kboltjes@purdue.edu</w:t>
        </w:r>
      </w:hyperlink>
    </w:p>
    <w:p w14:paraId="506C1D6D" w14:textId="77777777" w:rsidR="005520A9" w:rsidRDefault="005520A9" w:rsidP="005520A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C132F" w14:textId="1C8E3996" w:rsidR="004E0B14" w:rsidRDefault="008A7F25" w:rsidP="005520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link to my git repo: </w:t>
      </w:r>
      <w:hyperlink r:id="rId6" w:history="1">
        <w:r w:rsidR="00783FD3" w:rsidRPr="005836E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https://github.com/Kboltjes/CS390Lab1</w:t>
        </w:r>
      </w:hyperlink>
    </w:p>
    <w:p w14:paraId="1743F2B5" w14:textId="77777777" w:rsidR="005520A9" w:rsidRDefault="005520A9" w:rsidP="005520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7B802" w14:textId="11E283A6" w:rsidR="00783FD3" w:rsidRDefault="00783FD3" w:rsidP="005520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links I used during this lab:</w:t>
      </w:r>
    </w:p>
    <w:p w14:paraId="39E1246A" w14:textId="20C6D499" w:rsidR="00783FD3" w:rsidRDefault="00783FD3" w:rsidP="005520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836E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https://medium.com/ai%C2%B3-theory-practice-business/a-beginners-guide-to-numpy-with-sigmoid-relu-and-softmax-activation-functions-25b840a9a272</w:t>
        </w:r>
      </w:hyperlink>
    </w:p>
    <w:p w14:paraId="5E036DCF" w14:textId="2C0C4EE1" w:rsidR="00783FD3" w:rsidRDefault="00A22B7D" w:rsidP="005520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836E7">
          <w:rPr>
            <w:rStyle w:val="Hyperlink"/>
            <w:rFonts w:ascii="Times New Roman" w:hAnsi="Times New Roman" w:cs="Times New Roman"/>
            <w:sz w:val="24"/>
            <w:szCs w:val="24"/>
          </w:rPr>
          <w:t>https://keras.io/guides/sequential_model/</w:t>
        </w:r>
      </w:hyperlink>
    </w:p>
    <w:p w14:paraId="2C5C5C32" w14:textId="69003192" w:rsidR="00FE65CF" w:rsidRPr="00FE65CF" w:rsidRDefault="00FE65CF" w:rsidP="00FE65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E65CF">
          <w:rPr>
            <w:rStyle w:val="Hyperlink"/>
            <w:rFonts w:ascii="Times New Roman" w:hAnsi="Times New Roman" w:cs="Times New Roman"/>
            <w:sz w:val="24"/>
            <w:szCs w:val="24"/>
          </w:rPr>
          <w:t>https://keras.io/api/losses/</w:t>
        </w:r>
      </w:hyperlink>
    </w:p>
    <w:p w14:paraId="4EC039C1" w14:textId="77777777" w:rsidR="0091556B" w:rsidRDefault="009155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39FB27" w14:textId="506506BC" w:rsidR="005520A9" w:rsidRPr="005520A9" w:rsidRDefault="00E67C1A" w:rsidP="00E67C1A">
      <w:pPr>
        <w:pStyle w:val="Heading1"/>
      </w:pPr>
      <w:r>
        <w:lastRenderedPageBreak/>
        <w:t>Completed</w:t>
      </w:r>
    </w:p>
    <w:p w14:paraId="717C6F54" w14:textId="7A2542BF" w:rsidR="00783FD3" w:rsidRDefault="00D32FD6" w:rsidP="005520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parts of the lab I</w:t>
      </w:r>
      <w:r w:rsidR="005520A9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completed are:</w:t>
      </w:r>
    </w:p>
    <w:p w14:paraId="74395C6B" w14:textId="7FB3C5DB" w:rsidR="00113A96" w:rsidRDefault="00113A96" w:rsidP="005520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Neural Net</w:t>
      </w:r>
    </w:p>
    <w:p w14:paraId="2EBA6503" w14:textId="067CB25B" w:rsidR="00113A96" w:rsidRDefault="00113A96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76737C">
        <w:rPr>
          <w:rFonts w:ascii="Times New Roman" w:hAnsi="Times New Roman" w:cs="Times New Roman"/>
          <w:sz w:val="24"/>
          <w:szCs w:val="24"/>
        </w:rPr>
        <w:t>working sigmoid and sigmoid derivative functions</w:t>
      </w:r>
    </w:p>
    <w:p w14:paraId="78D2FAD6" w14:textId="5CD4BE97" w:rsidR="0076737C" w:rsidRDefault="0076737C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functions gets greater than 85% accuracy</w:t>
      </w:r>
    </w:p>
    <w:p w14:paraId="68A09DC4" w14:textId="1003337C" w:rsidR="0076737C" w:rsidRDefault="00394A2D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fully working 2-layer neural net</w:t>
      </w:r>
    </w:p>
    <w:p w14:paraId="65DADF2E" w14:textId="28D34B3D" w:rsidR="00394A2D" w:rsidRDefault="00394A2D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– all completed here</w:t>
      </w:r>
    </w:p>
    <w:p w14:paraId="5A508A7D" w14:textId="6AFDBB43" w:rsidR="00394A2D" w:rsidRDefault="00394A2D" w:rsidP="005520A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775D9">
        <w:rPr>
          <w:rFonts w:ascii="Times New Roman" w:hAnsi="Times New Roman" w:cs="Times New Roman"/>
          <w:sz w:val="24"/>
          <w:szCs w:val="24"/>
        </w:rPr>
        <w:t>implemented it so it is N-layer, where N can be 2, 3, or greater.</w:t>
      </w:r>
    </w:p>
    <w:p w14:paraId="2305E191" w14:textId="05DC5494" w:rsidR="009775D9" w:rsidRDefault="009775D9" w:rsidP="005520A9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70A56E15" w14:textId="10B1887E" w:rsidR="00314F1D" w:rsidRDefault="00314F1D" w:rsidP="005520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 Neural Net</w:t>
      </w:r>
    </w:p>
    <w:p w14:paraId="05CE0B90" w14:textId="0207615C" w:rsidR="00314F1D" w:rsidRDefault="00314F1D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4A2FD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A2FD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A2F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2FD4">
        <w:rPr>
          <w:rFonts w:ascii="Times New Roman" w:hAnsi="Times New Roman" w:cs="Times New Roman"/>
          <w:sz w:val="24"/>
          <w:szCs w:val="24"/>
        </w:rPr>
        <w:t>2 layer</w:t>
      </w:r>
      <w:proofErr w:type="gramEnd"/>
      <w:r w:rsidR="004A2FD4">
        <w:rPr>
          <w:rFonts w:ascii="Times New Roman" w:hAnsi="Times New Roman" w:cs="Times New Roman"/>
          <w:sz w:val="24"/>
          <w:szCs w:val="24"/>
        </w:rPr>
        <w:t xml:space="preserve"> neural network</w:t>
      </w:r>
    </w:p>
    <w:p w14:paraId="44DD4B20" w14:textId="759ADC35" w:rsidR="00314F1D" w:rsidRDefault="004A2FD4" w:rsidP="005520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&amp; Misc.</w:t>
      </w:r>
    </w:p>
    <w:p w14:paraId="50FEDF1B" w14:textId="0216D608" w:rsidR="004A2FD4" w:rsidRDefault="004A2FD4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Preprocessed image data values to</w:t>
      </w:r>
      <w:r w:rsidR="0091556B">
        <w:rPr>
          <w:rFonts w:ascii="Times New Roman" w:hAnsi="Times New Roman" w:cs="Times New Roman"/>
          <w:sz w:val="24"/>
          <w:szCs w:val="24"/>
        </w:rPr>
        <w:t xml:space="preserve"> be in</w:t>
      </w:r>
      <w:r w:rsidR="00965B51">
        <w:rPr>
          <w:rFonts w:ascii="Times New Roman" w:hAnsi="Times New Roman" w:cs="Times New Roman"/>
          <w:sz w:val="24"/>
          <w:szCs w:val="24"/>
        </w:rPr>
        <w:t xml:space="preserve"> the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B51">
        <w:rPr>
          <w:rFonts w:ascii="Times New Roman" w:hAnsi="Times New Roman" w:cs="Times New Roman"/>
          <w:sz w:val="24"/>
          <w:szCs w:val="24"/>
        </w:rPr>
        <w:t>[0.0, 1.0]</w:t>
      </w:r>
    </w:p>
    <w:p w14:paraId="78F3F41B" w14:textId="625616F3" w:rsidR="005520A9" w:rsidRDefault="00965B51" w:rsidP="005520A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confusion matrix that gets printed after accuracy</w:t>
      </w:r>
    </w:p>
    <w:p w14:paraId="268ED3EE" w14:textId="77777777" w:rsidR="0091556B" w:rsidRDefault="009155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BB52E7" w14:textId="411D92A0" w:rsidR="00D37A02" w:rsidRDefault="00E67C1A" w:rsidP="00E67C1A">
      <w:pPr>
        <w:pStyle w:val="Heading1"/>
      </w:pPr>
      <w:r>
        <w:lastRenderedPageBreak/>
        <w:t>Summary</w:t>
      </w:r>
    </w:p>
    <w:p w14:paraId="7B0C0202" w14:textId="24E7B50E" w:rsidR="00D37A02" w:rsidRDefault="00D37A02" w:rsidP="00D3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the 2-layer neural network by </w:t>
      </w:r>
      <w:r w:rsidR="009E09A5">
        <w:rPr>
          <w:rFonts w:ascii="Times New Roman" w:hAnsi="Times New Roman" w:cs="Times New Roman"/>
          <w:sz w:val="24"/>
          <w:szCs w:val="24"/>
        </w:rPr>
        <w:t xml:space="preserve">following the class slides </w:t>
      </w:r>
      <w:r w:rsidR="008544DF">
        <w:rPr>
          <w:rFonts w:ascii="Times New Roman" w:hAnsi="Times New Roman" w:cs="Times New Roman"/>
          <w:sz w:val="24"/>
          <w:szCs w:val="24"/>
        </w:rPr>
        <w:t>in calculating the layer adjustments from the layer deltas and errors.</w:t>
      </w:r>
      <w:r w:rsidR="00BD298A">
        <w:rPr>
          <w:rFonts w:ascii="Times New Roman" w:hAnsi="Times New Roman" w:cs="Times New Roman"/>
          <w:sz w:val="24"/>
          <w:szCs w:val="24"/>
        </w:rPr>
        <w:t xml:space="preserve"> That </w:t>
      </w:r>
      <w:r w:rsidR="00E73BAE">
        <w:rPr>
          <w:rFonts w:ascii="Times New Roman" w:hAnsi="Times New Roman" w:cs="Times New Roman"/>
          <w:sz w:val="24"/>
          <w:szCs w:val="24"/>
        </w:rPr>
        <w:t>adjustment is</w:t>
      </w:r>
      <w:r w:rsidR="00BD298A">
        <w:rPr>
          <w:rFonts w:ascii="Times New Roman" w:hAnsi="Times New Roman" w:cs="Times New Roman"/>
          <w:sz w:val="24"/>
          <w:szCs w:val="24"/>
        </w:rPr>
        <w:t xml:space="preserve"> done for every batch </w:t>
      </w:r>
      <w:r w:rsidR="00E73BAE">
        <w:rPr>
          <w:rFonts w:ascii="Times New Roman" w:hAnsi="Times New Roman" w:cs="Times New Roman"/>
          <w:sz w:val="24"/>
          <w:szCs w:val="24"/>
        </w:rPr>
        <w:t>during each epoch.</w:t>
      </w:r>
    </w:p>
    <w:p w14:paraId="6819AD08" w14:textId="7B0AD1BE" w:rsidR="007521FD" w:rsidRDefault="007521FD" w:rsidP="00D3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that to an N-layer neural network, I </w:t>
      </w:r>
      <w:r w:rsidR="00583702">
        <w:rPr>
          <w:rFonts w:ascii="Times New Roman" w:hAnsi="Times New Roman" w:cs="Times New Roman"/>
          <w:sz w:val="24"/>
          <w:szCs w:val="24"/>
        </w:rPr>
        <w:t xml:space="preserve">converted the </w:t>
      </w:r>
      <w:r w:rsidR="009C1C62">
        <w:rPr>
          <w:rFonts w:ascii="Times New Roman" w:hAnsi="Times New Roman" w:cs="Times New Roman"/>
          <w:sz w:val="24"/>
          <w:szCs w:val="24"/>
        </w:rPr>
        <w:t>layer outputs</w:t>
      </w:r>
      <w:r w:rsidR="009A64BB">
        <w:rPr>
          <w:rFonts w:ascii="Times New Roman" w:hAnsi="Times New Roman" w:cs="Times New Roman"/>
          <w:sz w:val="24"/>
          <w:szCs w:val="24"/>
        </w:rPr>
        <w:t xml:space="preserve">, </w:t>
      </w:r>
      <w:r w:rsidR="00583702">
        <w:rPr>
          <w:rFonts w:ascii="Times New Roman" w:hAnsi="Times New Roman" w:cs="Times New Roman"/>
          <w:sz w:val="24"/>
          <w:szCs w:val="24"/>
        </w:rPr>
        <w:t>weights</w:t>
      </w:r>
      <w:r w:rsidR="009A64BB">
        <w:rPr>
          <w:rFonts w:ascii="Times New Roman" w:hAnsi="Times New Roman" w:cs="Times New Roman"/>
          <w:sz w:val="24"/>
          <w:szCs w:val="24"/>
        </w:rPr>
        <w:t>, and adjustments</w:t>
      </w:r>
      <w:r w:rsidR="00583702">
        <w:rPr>
          <w:rFonts w:ascii="Times New Roman" w:hAnsi="Times New Roman" w:cs="Times New Roman"/>
          <w:sz w:val="24"/>
          <w:szCs w:val="24"/>
        </w:rPr>
        <w:t xml:space="preserve"> to be array</w:t>
      </w:r>
      <w:r w:rsidR="009C1C62">
        <w:rPr>
          <w:rFonts w:ascii="Times New Roman" w:hAnsi="Times New Roman" w:cs="Times New Roman"/>
          <w:sz w:val="24"/>
          <w:szCs w:val="24"/>
        </w:rPr>
        <w:t>s</w:t>
      </w:r>
      <w:r w:rsidR="00583702">
        <w:rPr>
          <w:rFonts w:ascii="Times New Roman" w:hAnsi="Times New Roman" w:cs="Times New Roman"/>
          <w:sz w:val="24"/>
          <w:szCs w:val="24"/>
        </w:rPr>
        <w:t xml:space="preserve"> where </w:t>
      </w:r>
      <w:r w:rsidR="009A64BB">
        <w:rPr>
          <w:rFonts w:ascii="Times New Roman" w:hAnsi="Times New Roman" w:cs="Times New Roman"/>
          <w:sz w:val="24"/>
          <w:szCs w:val="24"/>
        </w:rPr>
        <w:t>they are</w:t>
      </w:r>
      <w:r w:rsidR="00111190">
        <w:rPr>
          <w:rFonts w:ascii="Times New Roman" w:hAnsi="Times New Roman" w:cs="Times New Roman"/>
          <w:sz w:val="24"/>
          <w:szCs w:val="24"/>
        </w:rPr>
        <w:t xml:space="preserve"> of length</w:t>
      </w:r>
      <w:r w:rsidR="009A64BB">
        <w:rPr>
          <w:rFonts w:ascii="Times New Roman" w:hAnsi="Times New Roman" w:cs="Times New Roman"/>
          <w:sz w:val="24"/>
          <w:szCs w:val="24"/>
        </w:rPr>
        <w:t xml:space="preserve"> N</w:t>
      </w:r>
      <w:r w:rsidR="00A34128">
        <w:rPr>
          <w:rFonts w:ascii="Times New Roman" w:hAnsi="Times New Roman" w:cs="Times New Roman"/>
          <w:sz w:val="24"/>
          <w:szCs w:val="24"/>
        </w:rPr>
        <w:t xml:space="preserve">. For the backpropagation of it, I </w:t>
      </w:r>
      <w:r w:rsidR="009C1C62">
        <w:rPr>
          <w:rFonts w:ascii="Times New Roman" w:hAnsi="Times New Roman" w:cs="Times New Roman"/>
          <w:sz w:val="24"/>
          <w:szCs w:val="24"/>
        </w:rPr>
        <w:t xml:space="preserve">start by calculating the </w:t>
      </w:r>
      <w:r w:rsidR="001C71DE">
        <w:rPr>
          <w:rFonts w:ascii="Times New Roman" w:hAnsi="Times New Roman" w:cs="Times New Roman"/>
          <w:sz w:val="24"/>
          <w:szCs w:val="24"/>
        </w:rPr>
        <w:t xml:space="preserve">all the layer outputs, then the final output’s error. After that, I go backwards and calculate the layer adjustments </w:t>
      </w:r>
      <w:r w:rsidR="00A0464A">
        <w:rPr>
          <w:rFonts w:ascii="Times New Roman" w:hAnsi="Times New Roman" w:cs="Times New Roman"/>
          <w:sz w:val="24"/>
          <w:szCs w:val="24"/>
        </w:rPr>
        <w:t>from the layer output to the left and its layer delta</w:t>
      </w:r>
      <w:r w:rsidR="001C71DE">
        <w:rPr>
          <w:rFonts w:ascii="Times New Roman" w:hAnsi="Times New Roman" w:cs="Times New Roman"/>
          <w:sz w:val="24"/>
          <w:szCs w:val="24"/>
        </w:rPr>
        <w:t xml:space="preserve"> until I reach the input </w:t>
      </w:r>
      <w:r w:rsidR="00A0464A">
        <w:rPr>
          <w:rFonts w:ascii="Times New Roman" w:hAnsi="Times New Roman" w:cs="Times New Roman"/>
          <w:sz w:val="24"/>
          <w:szCs w:val="24"/>
        </w:rPr>
        <w:t xml:space="preserve">layer. Then I </w:t>
      </w:r>
      <w:r w:rsidR="009A64BB">
        <w:rPr>
          <w:rFonts w:ascii="Times New Roman" w:hAnsi="Times New Roman" w:cs="Times New Roman"/>
          <w:sz w:val="24"/>
          <w:szCs w:val="24"/>
        </w:rPr>
        <w:t>use the input X instead of trying to get output from layer -1 to calculate the adjustment</w:t>
      </w:r>
      <w:r w:rsidR="00111190">
        <w:rPr>
          <w:rFonts w:ascii="Times New Roman" w:hAnsi="Times New Roman" w:cs="Times New Roman"/>
          <w:sz w:val="24"/>
          <w:szCs w:val="24"/>
        </w:rPr>
        <w:t xml:space="preserve"> for the</w:t>
      </w:r>
      <w:r w:rsidR="00A21CFC">
        <w:rPr>
          <w:rFonts w:ascii="Times New Roman" w:hAnsi="Times New Roman" w:cs="Times New Roman"/>
          <w:sz w:val="24"/>
          <w:szCs w:val="24"/>
        </w:rPr>
        <w:t xml:space="preserve"> first layer</w:t>
      </w:r>
      <w:r w:rsidR="009A64BB">
        <w:rPr>
          <w:rFonts w:ascii="Times New Roman" w:hAnsi="Times New Roman" w:cs="Times New Roman"/>
          <w:sz w:val="24"/>
          <w:szCs w:val="24"/>
        </w:rPr>
        <w:t>.</w:t>
      </w:r>
    </w:p>
    <w:p w14:paraId="691D5FDB" w14:textId="671062C0" w:rsidR="00A21CFC" w:rsidRDefault="00A21CFC" w:rsidP="00D3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network, </w:t>
      </w:r>
      <w:r w:rsidR="00CB4CDB">
        <w:rPr>
          <w:rFonts w:ascii="Times New Roman" w:hAnsi="Times New Roman" w:cs="Times New Roman"/>
          <w:sz w:val="24"/>
          <w:szCs w:val="24"/>
        </w:rPr>
        <w:t>I started from the class slides</w:t>
      </w:r>
      <w:r w:rsidR="00B43707">
        <w:rPr>
          <w:rFonts w:ascii="Times New Roman" w:hAnsi="Times New Roman" w:cs="Times New Roman"/>
          <w:sz w:val="24"/>
          <w:szCs w:val="24"/>
        </w:rPr>
        <w:t xml:space="preserve">. I wasn’t sure if the </w:t>
      </w:r>
      <w:proofErr w:type="spellStart"/>
      <w:r w:rsidR="00F4196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41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196A">
        <w:rPr>
          <w:rFonts w:ascii="Times New Roman" w:hAnsi="Times New Roman" w:cs="Times New Roman"/>
          <w:sz w:val="24"/>
          <w:szCs w:val="24"/>
        </w:rPr>
        <w:t>Flatten(</w:t>
      </w:r>
      <w:proofErr w:type="gramEnd"/>
      <w:r w:rsidR="00F4196A">
        <w:rPr>
          <w:rFonts w:ascii="Times New Roman" w:hAnsi="Times New Roman" w:cs="Times New Roman"/>
          <w:sz w:val="24"/>
          <w:szCs w:val="24"/>
        </w:rPr>
        <w:t>) layer counts as a layer, so I just used two dense layers with sigmoid activation functions.</w:t>
      </w:r>
      <w:r w:rsidR="00FE65CF">
        <w:rPr>
          <w:rFonts w:ascii="Times New Roman" w:hAnsi="Times New Roman" w:cs="Times New Roman"/>
          <w:sz w:val="24"/>
          <w:szCs w:val="24"/>
        </w:rPr>
        <w:t xml:space="preserve"> </w:t>
      </w:r>
      <w:r w:rsidR="00A46F42">
        <w:rPr>
          <w:rFonts w:ascii="Times New Roman" w:hAnsi="Times New Roman" w:cs="Times New Roman"/>
          <w:sz w:val="24"/>
          <w:szCs w:val="24"/>
        </w:rPr>
        <w:t xml:space="preserve">After that, I just looked through </w:t>
      </w:r>
      <w:proofErr w:type="spellStart"/>
      <w:r w:rsidR="00A46F4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46F42">
        <w:rPr>
          <w:rFonts w:ascii="Times New Roman" w:hAnsi="Times New Roman" w:cs="Times New Roman"/>
          <w:sz w:val="24"/>
          <w:szCs w:val="24"/>
        </w:rPr>
        <w:t>’ documentation to try to improve the accuracy.</w:t>
      </w:r>
    </w:p>
    <w:p w14:paraId="3F804DDB" w14:textId="77777777" w:rsidR="00116CB3" w:rsidRDefault="00116C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A3419C" w14:textId="72C9B70C" w:rsidR="00A46F42" w:rsidRDefault="00E67C1A" w:rsidP="00E67C1A">
      <w:pPr>
        <w:pStyle w:val="Heading1"/>
      </w:pPr>
      <w:r w:rsidRPr="00E67C1A">
        <w:lastRenderedPageBreak/>
        <w:t>Outputs</w:t>
      </w:r>
    </w:p>
    <w:p w14:paraId="438315AF" w14:textId="76F3B866" w:rsidR="00ED05BF" w:rsidRDefault="00ED05BF" w:rsidP="00E67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run any of my code, I have </w:t>
      </w:r>
      <w:r w:rsidR="00B308F9">
        <w:rPr>
          <w:rFonts w:ascii="Times New Roman" w:hAnsi="Times New Roman" w:cs="Times New Roman"/>
          <w:sz w:val="24"/>
          <w:szCs w:val="24"/>
        </w:rPr>
        <w:t>a section above all my code that allows</w:t>
      </w:r>
      <w:r w:rsidR="001005E5">
        <w:rPr>
          <w:rFonts w:ascii="Times New Roman" w:hAnsi="Times New Roman" w:cs="Times New Roman"/>
          <w:sz w:val="24"/>
          <w:szCs w:val="24"/>
        </w:rPr>
        <w:t xml:space="preserve"> you</w:t>
      </w:r>
      <w:r w:rsidR="00B308F9">
        <w:rPr>
          <w:rFonts w:ascii="Times New Roman" w:hAnsi="Times New Roman" w:cs="Times New Roman"/>
          <w:sz w:val="24"/>
          <w:szCs w:val="24"/>
        </w:rPr>
        <w:t xml:space="preserve"> to alter global variables like </w:t>
      </w:r>
      <w:r w:rsidR="005D2E5F" w:rsidRPr="005D2E5F">
        <w:rPr>
          <w:rFonts w:ascii="Times New Roman" w:hAnsi="Times New Roman" w:cs="Times New Roman"/>
          <w:sz w:val="24"/>
          <w:szCs w:val="24"/>
        </w:rPr>
        <w:t>NUM_EPOCHS_CUSTOM_NET</w:t>
      </w:r>
      <w:r w:rsidR="00006263">
        <w:rPr>
          <w:rFonts w:ascii="Times New Roman" w:hAnsi="Times New Roman" w:cs="Times New Roman"/>
          <w:sz w:val="24"/>
          <w:szCs w:val="24"/>
        </w:rPr>
        <w:t xml:space="preserve">. Those </w:t>
      </w:r>
      <w:proofErr w:type="spellStart"/>
      <w:r w:rsidR="00006263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="00006263">
        <w:rPr>
          <w:rFonts w:ascii="Times New Roman" w:hAnsi="Times New Roman" w:cs="Times New Roman"/>
          <w:sz w:val="24"/>
          <w:szCs w:val="24"/>
        </w:rPr>
        <w:t xml:space="preserve"> are fed </w:t>
      </w:r>
      <w:r w:rsidR="00F10C14">
        <w:rPr>
          <w:rFonts w:ascii="Times New Roman" w:hAnsi="Times New Roman" w:cs="Times New Roman"/>
          <w:sz w:val="24"/>
          <w:szCs w:val="24"/>
        </w:rPr>
        <w:t>directly into the constructors of my classes, so you won’t have to</w:t>
      </w:r>
      <w:r w:rsidR="001005E5">
        <w:rPr>
          <w:rFonts w:ascii="Times New Roman" w:hAnsi="Times New Roman" w:cs="Times New Roman"/>
          <w:sz w:val="24"/>
          <w:szCs w:val="24"/>
        </w:rPr>
        <w:t xml:space="preserve"> try to find where to make the changes.</w:t>
      </w:r>
      <w:r w:rsidR="00F10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A8B1A" w14:textId="4851627E" w:rsidR="00E67C1A" w:rsidRDefault="00ED05BF" w:rsidP="00E67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D16D6">
        <w:rPr>
          <w:rFonts w:ascii="Times New Roman" w:hAnsi="Times New Roman" w:cs="Times New Roman"/>
          <w:sz w:val="24"/>
          <w:szCs w:val="24"/>
        </w:rPr>
        <w:t xml:space="preserve">ere is an example of my </w:t>
      </w:r>
      <w:proofErr w:type="spellStart"/>
      <w:r w:rsidR="000E6C8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E6C8D">
        <w:rPr>
          <w:rFonts w:ascii="Times New Roman" w:hAnsi="Times New Roman" w:cs="Times New Roman"/>
          <w:sz w:val="24"/>
          <w:szCs w:val="24"/>
        </w:rPr>
        <w:t xml:space="preserve"> neural network output</w:t>
      </w:r>
    </w:p>
    <w:p w14:paraId="3CA5213D" w14:textId="337FDAB2" w:rsidR="000B1C1A" w:rsidRDefault="000B1C1A" w:rsidP="00E67C1A">
      <w:pPr>
        <w:rPr>
          <w:rFonts w:ascii="Times New Roman" w:hAnsi="Times New Roman" w:cs="Times New Roman"/>
          <w:sz w:val="24"/>
          <w:szCs w:val="24"/>
        </w:rPr>
      </w:pPr>
      <w:r w:rsidRPr="000B1C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2DD69" wp14:editId="56191195">
            <wp:extent cx="5188285" cy="187133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937" cy="18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CAD7" w14:textId="54BF95D4" w:rsidR="00116CB3" w:rsidRDefault="00116CB3" w:rsidP="00E67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 of my neural network running with 2 layers</w:t>
      </w:r>
    </w:p>
    <w:p w14:paraId="54E3BD9B" w14:textId="5BB3976C" w:rsidR="00116CB3" w:rsidRDefault="00116CB3" w:rsidP="00E67C1A">
      <w:pPr>
        <w:rPr>
          <w:rFonts w:ascii="Times New Roman" w:hAnsi="Times New Roman" w:cs="Times New Roman"/>
          <w:sz w:val="24"/>
          <w:szCs w:val="24"/>
        </w:rPr>
      </w:pPr>
      <w:r w:rsidRPr="00116C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4EBB8" wp14:editId="1B688FEA">
            <wp:extent cx="5167423" cy="1864358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368" cy="18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3223" w14:textId="4EDD5C67" w:rsidR="0021373B" w:rsidRDefault="0021373B" w:rsidP="00E67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 of my neural network running with 7 layers</w:t>
      </w:r>
    </w:p>
    <w:p w14:paraId="62FB9D83" w14:textId="26795079" w:rsidR="002502BE" w:rsidRPr="000D16D6" w:rsidRDefault="0021373B" w:rsidP="00E67C1A">
      <w:pPr>
        <w:rPr>
          <w:rFonts w:ascii="Times New Roman" w:hAnsi="Times New Roman" w:cs="Times New Roman"/>
          <w:sz w:val="24"/>
          <w:szCs w:val="24"/>
        </w:rPr>
      </w:pPr>
      <w:r w:rsidRPr="00213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43FF1" wp14:editId="3292894C">
            <wp:extent cx="5166995" cy="1862547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776" cy="18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BE" w:rsidRPr="000D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77A"/>
    <w:multiLevelType w:val="hybridMultilevel"/>
    <w:tmpl w:val="2632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A7F28"/>
    <w:multiLevelType w:val="hybridMultilevel"/>
    <w:tmpl w:val="02CA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DD"/>
    <w:rsid w:val="00006263"/>
    <w:rsid w:val="000B1C1A"/>
    <w:rsid w:val="000D16D6"/>
    <w:rsid w:val="000E6C8D"/>
    <w:rsid w:val="001005E5"/>
    <w:rsid w:val="00111190"/>
    <w:rsid w:val="00113A96"/>
    <w:rsid w:val="00116CB3"/>
    <w:rsid w:val="00117D7D"/>
    <w:rsid w:val="001C4E39"/>
    <w:rsid w:val="001C71DE"/>
    <w:rsid w:val="0021373B"/>
    <w:rsid w:val="002502BE"/>
    <w:rsid w:val="00314F1D"/>
    <w:rsid w:val="00394A2D"/>
    <w:rsid w:val="004A2FD4"/>
    <w:rsid w:val="004E0B14"/>
    <w:rsid w:val="005520A9"/>
    <w:rsid w:val="00583702"/>
    <w:rsid w:val="005A1BDD"/>
    <w:rsid w:val="005D2E5F"/>
    <w:rsid w:val="007521FD"/>
    <w:rsid w:val="0076737C"/>
    <w:rsid w:val="00783FD3"/>
    <w:rsid w:val="008544DF"/>
    <w:rsid w:val="008A7F25"/>
    <w:rsid w:val="0091556B"/>
    <w:rsid w:val="00965B51"/>
    <w:rsid w:val="009775D9"/>
    <w:rsid w:val="009A64BB"/>
    <w:rsid w:val="009C1C62"/>
    <w:rsid w:val="009E09A5"/>
    <w:rsid w:val="00A0464A"/>
    <w:rsid w:val="00A21CFC"/>
    <w:rsid w:val="00A22B7D"/>
    <w:rsid w:val="00A34128"/>
    <w:rsid w:val="00A46F42"/>
    <w:rsid w:val="00B308F9"/>
    <w:rsid w:val="00B43707"/>
    <w:rsid w:val="00BD298A"/>
    <w:rsid w:val="00CB4CDB"/>
    <w:rsid w:val="00D32FD6"/>
    <w:rsid w:val="00D37A02"/>
    <w:rsid w:val="00DD0F37"/>
    <w:rsid w:val="00E67C1A"/>
    <w:rsid w:val="00E73BAE"/>
    <w:rsid w:val="00ED05BF"/>
    <w:rsid w:val="00F10C14"/>
    <w:rsid w:val="00F4196A"/>
    <w:rsid w:val="00F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EDEF"/>
  <w15:chartTrackingRefBased/>
  <w15:docId w15:val="{90B4C59E-5211-4EB8-B54B-C7199A67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F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D2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guides/sequential_mod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i%C2%B3-theory-practice-business/a-beginners-guide-to-numpy-with-sigmoid-relu-and-softmax-activation-functions-25b840a9a27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boltjes/CS390Lab1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boltjes@purdue.ed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eras.io/api/loss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2</cp:revision>
  <dcterms:created xsi:type="dcterms:W3CDTF">2021-09-19T20:31:00Z</dcterms:created>
  <dcterms:modified xsi:type="dcterms:W3CDTF">2021-09-19T20:31:00Z</dcterms:modified>
</cp:coreProperties>
</file>