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4CAB" w14:textId="5F320AB0" w:rsidR="00772853" w:rsidRDefault="00772853">
      <w:r>
        <w:t xml:space="preserve">Kade Boltjes, </w:t>
      </w:r>
      <w:hyperlink r:id="rId5" w:history="1">
        <w:r w:rsidRPr="00415C4A">
          <w:rPr>
            <w:rStyle w:val="Hyperlink"/>
          </w:rPr>
          <w:t>kboltjes@purdue.edu</w:t>
        </w:r>
      </w:hyperlink>
    </w:p>
    <w:p w14:paraId="7A76E7A0" w14:textId="370DED88" w:rsidR="00772853" w:rsidRDefault="00BD52C0">
      <w:proofErr w:type="spellStart"/>
      <w:r>
        <w:t>Github</w:t>
      </w:r>
      <w:proofErr w:type="spellEnd"/>
      <w:r>
        <w:t xml:space="preserve"> Repo Link: </w:t>
      </w:r>
      <w:hyperlink r:id="rId6" w:history="1">
        <w:r w:rsidRPr="00415C4A">
          <w:rPr>
            <w:rStyle w:val="Hyperlink"/>
          </w:rPr>
          <w:t>https://github.com/Kboltjes/CS390Lab2</w:t>
        </w:r>
      </w:hyperlink>
    </w:p>
    <w:p w14:paraId="5C8045FA" w14:textId="23CB98CE" w:rsidR="00BD52C0" w:rsidRDefault="005F26E0" w:rsidP="003C7BE7">
      <w:pPr>
        <w:pStyle w:val="Heading1"/>
      </w:pPr>
      <w:r>
        <w:t>Resources</w:t>
      </w:r>
      <w:r w:rsidR="00A027F9">
        <w:t xml:space="preserve"> </w:t>
      </w:r>
      <w:r w:rsidR="003C7BE7">
        <w:t>U</w:t>
      </w:r>
      <w:r w:rsidR="00A027F9">
        <w:t>sed</w:t>
      </w:r>
    </w:p>
    <w:p w14:paraId="3DBD02B4" w14:textId="56FCC36D" w:rsidR="00A027F9" w:rsidRDefault="00A027F9" w:rsidP="00A027F9">
      <w:pPr>
        <w:pStyle w:val="ListParagraph"/>
        <w:numPr>
          <w:ilvl w:val="0"/>
          <w:numId w:val="1"/>
        </w:numPr>
      </w:pPr>
      <w:hyperlink r:id="rId7" w:history="1">
        <w:r w:rsidRPr="00415C4A">
          <w:rPr>
            <w:rStyle w:val="Hyperlink"/>
          </w:rPr>
          <w:t>https://keras.io/guides/serialization_and_saving/</w:t>
        </w:r>
      </w:hyperlink>
    </w:p>
    <w:p w14:paraId="70F0DF7B" w14:textId="51D374BB" w:rsidR="00A027F9" w:rsidRDefault="00472665" w:rsidP="00A027F9">
      <w:pPr>
        <w:pStyle w:val="ListParagraph"/>
        <w:numPr>
          <w:ilvl w:val="0"/>
          <w:numId w:val="1"/>
        </w:numPr>
      </w:pPr>
      <w:hyperlink r:id="rId8" w:history="1">
        <w:r w:rsidRPr="00415C4A">
          <w:rPr>
            <w:rStyle w:val="Hyperlink"/>
          </w:rPr>
          <w:t>https://keras.io/api/layers/regularization_layers/dropout/</w:t>
        </w:r>
      </w:hyperlink>
    </w:p>
    <w:p w14:paraId="7367BAC0" w14:textId="10D0D15A" w:rsidR="008206E5" w:rsidRDefault="008206E5" w:rsidP="008206E5">
      <w:pPr>
        <w:pStyle w:val="ListParagraph"/>
        <w:numPr>
          <w:ilvl w:val="0"/>
          <w:numId w:val="1"/>
        </w:numPr>
      </w:pPr>
      <w:hyperlink r:id="rId9" w:history="1">
        <w:r w:rsidRPr="00415C4A">
          <w:rPr>
            <w:rStyle w:val="Hyperlink"/>
          </w:rPr>
          <w:t>https://matplotlib.org/stable/api/_as_gen/matplotlib.pyplot.bar.html</w:t>
        </w:r>
      </w:hyperlink>
    </w:p>
    <w:p w14:paraId="35FC3539" w14:textId="77777777" w:rsidR="00BB2E5D" w:rsidRDefault="00BB2E5D" w:rsidP="00BB2E5D"/>
    <w:p w14:paraId="23D7991B" w14:textId="54B1DD31" w:rsidR="00472665" w:rsidRPr="003C7BE7" w:rsidRDefault="003C7BE7" w:rsidP="003C7BE7">
      <w:pPr>
        <w:pStyle w:val="Heading1"/>
      </w:pPr>
      <w:r>
        <w:t>Parts Completed</w:t>
      </w:r>
    </w:p>
    <w:p w14:paraId="77EBBB2F" w14:textId="1BCA6902" w:rsidR="00472665" w:rsidRDefault="008A2927" w:rsidP="003C7BE7">
      <w:pPr>
        <w:ind w:firstLine="720"/>
      </w:pPr>
      <w:r>
        <w:t xml:space="preserve">I completed all the sections of the lab that were not extra credit. The only extra credit I did was </w:t>
      </w:r>
      <w:r w:rsidR="00187863">
        <w:t>saving my network weights to a file.</w:t>
      </w:r>
      <w:r w:rsidR="00C34634">
        <w:t xml:space="preserve"> You toggle that by setting the global variable </w:t>
      </w:r>
      <w:r w:rsidR="00C34634" w:rsidRPr="00C34634">
        <w:t>USE_PRETRAINED_WEIGHTS</w:t>
      </w:r>
      <w:r w:rsidR="00C34634">
        <w:t xml:space="preserve"> to True. </w:t>
      </w:r>
      <w:r w:rsidR="00797E57">
        <w:t xml:space="preserve">I also added a global variable that allows you to keep training your net using pretrained weights, so if you set </w:t>
      </w:r>
      <w:r w:rsidR="00797E57" w:rsidRPr="00797E57">
        <w:t>TRAIN_USING_PRETRAINED_WEIGHTS</w:t>
      </w:r>
      <w:r w:rsidR="00797E57">
        <w:t xml:space="preserve"> to True as well, it will begin the training using the pretrained weights as a starting point.</w:t>
      </w:r>
    </w:p>
    <w:p w14:paraId="5BB24870" w14:textId="0C8BC780" w:rsidR="0079202A" w:rsidRDefault="0079202A" w:rsidP="0079202A"/>
    <w:p w14:paraId="69713058" w14:textId="4B7911D8" w:rsidR="0079202A" w:rsidRDefault="0079202A" w:rsidP="0079202A">
      <w:pPr>
        <w:pStyle w:val="Heading1"/>
      </w:pPr>
      <w:r>
        <w:t>Questions</w:t>
      </w:r>
    </w:p>
    <w:p w14:paraId="7EAE68D3" w14:textId="516BE5C2" w:rsidR="0079202A" w:rsidRDefault="00DC16A5" w:rsidP="0079202A">
      <w:pPr>
        <w:rPr>
          <w:b/>
          <w:bCs/>
        </w:rPr>
      </w:pPr>
      <w:r w:rsidRPr="00DC16A5">
        <w:rPr>
          <w:b/>
          <w:bCs/>
        </w:rPr>
        <w:t xml:space="preserve">How is a </w:t>
      </w:r>
      <w:r w:rsidRPr="00DC16A5">
        <w:rPr>
          <w:b/>
          <w:bCs/>
        </w:rPr>
        <w:t>CNN superior to standard ANNs for image processing?</w:t>
      </w:r>
    </w:p>
    <w:p w14:paraId="335A209D" w14:textId="1C065E26" w:rsidR="00DF56A2" w:rsidRPr="00DF56A2" w:rsidRDefault="00DF56A2" w:rsidP="0079202A">
      <w:r>
        <w:rPr>
          <w:b/>
          <w:bCs/>
        </w:rPr>
        <w:tab/>
      </w:r>
      <w:r w:rsidR="00176791">
        <w:t xml:space="preserve">A CNN </w:t>
      </w:r>
      <w:r w:rsidR="007C2FB6">
        <w:t xml:space="preserve">uses convolutions to look for </w:t>
      </w:r>
      <w:r w:rsidR="006477B3">
        <w:t xml:space="preserve">patterns in the image. The convolutions will look for more and more complex patterns as the data goes through the </w:t>
      </w:r>
      <w:r w:rsidR="00633CA9">
        <w:t>network. That gives CNNs a major advantage over ANNs.</w:t>
      </w:r>
    </w:p>
    <w:p w14:paraId="5F52C4F6" w14:textId="35D8411B" w:rsidR="00DC16A5" w:rsidRPr="00DC16A5" w:rsidRDefault="00DC16A5" w:rsidP="00DC16A5">
      <w:pPr>
        <w:rPr>
          <w:b/>
          <w:bCs/>
        </w:rPr>
      </w:pPr>
      <w:r w:rsidRPr="00DC16A5">
        <w:rPr>
          <w:b/>
          <w:bCs/>
        </w:rPr>
        <w:t>Why do we sometimes use pooling in CNNs?</w:t>
      </w:r>
    </w:p>
    <w:p w14:paraId="44468412" w14:textId="53B4EB8D" w:rsidR="00DC16A5" w:rsidRDefault="00DC16A5" w:rsidP="00DC16A5">
      <w:r>
        <w:tab/>
        <w:t xml:space="preserve">It allows you to reduce the </w:t>
      </w:r>
      <w:r w:rsidR="00BD268D">
        <w:t xml:space="preserve">width and height of your image, so </w:t>
      </w:r>
      <w:r w:rsidR="00DF56A2">
        <w:t>the CNN can learn more general overall patterns from the data.</w:t>
      </w:r>
      <w:r w:rsidR="00192DC9">
        <w:t xml:space="preserve"> It also reduces the number of weights we need to train.</w:t>
      </w:r>
    </w:p>
    <w:p w14:paraId="698DF0FB" w14:textId="055B0609" w:rsidR="00C34634" w:rsidRPr="00DC16A5" w:rsidRDefault="00DC16A5" w:rsidP="00DC16A5">
      <w:pPr>
        <w:rPr>
          <w:b/>
          <w:bCs/>
        </w:rPr>
      </w:pPr>
      <w:r w:rsidRPr="00DC16A5">
        <w:rPr>
          <w:b/>
          <w:bCs/>
        </w:rPr>
        <w:t xml:space="preserve">Why do you think the </w:t>
      </w:r>
      <w:proofErr w:type="spellStart"/>
      <w:r w:rsidRPr="00DC16A5">
        <w:rPr>
          <w:b/>
          <w:bCs/>
        </w:rPr>
        <w:t>cifar</w:t>
      </w:r>
      <w:proofErr w:type="spellEnd"/>
      <w:r w:rsidRPr="00DC16A5">
        <w:rPr>
          <w:b/>
          <w:bCs/>
        </w:rPr>
        <w:t xml:space="preserve"> datasets are harder than </w:t>
      </w:r>
      <w:proofErr w:type="spellStart"/>
      <w:r w:rsidRPr="00DC16A5">
        <w:rPr>
          <w:b/>
          <w:bCs/>
        </w:rPr>
        <w:t>mnist</w:t>
      </w:r>
      <w:proofErr w:type="spellEnd"/>
      <w:r w:rsidRPr="00DC16A5">
        <w:rPr>
          <w:b/>
          <w:bCs/>
        </w:rPr>
        <w:t>?</w:t>
      </w:r>
    </w:p>
    <w:p w14:paraId="1D027271" w14:textId="3D6306DB" w:rsidR="008B4AC5" w:rsidRDefault="006A5053" w:rsidP="00472665">
      <w:r>
        <w:tab/>
      </w:r>
      <w:r w:rsidR="007A393A">
        <w:t>Firstly, a c</w:t>
      </w:r>
      <w:proofErr w:type="spellStart"/>
      <w:r w:rsidR="007A393A">
        <w:t>ifar</w:t>
      </w:r>
      <w:proofErr w:type="spellEnd"/>
      <w:r w:rsidR="007A393A">
        <w:t xml:space="preserve"> image has almost 4 times the input data </w:t>
      </w:r>
      <w:r w:rsidR="001D7D9E">
        <w:t xml:space="preserve">as an </w:t>
      </w:r>
      <w:proofErr w:type="spellStart"/>
      <w:r w:rsidR="001D7D9E">
        <w:t>mnist</w:t>
      </w:r>
      <w:proofErr w:type="spellEnd"/>
      <w:r w:rsidR="001D7D9E">
        <w:t xml:space="preserve"> image. </w:t>
      </w:r>
      <w:r w:rsidR="00427707">
        <w:t xml:space="preserve">That makes it so the network will have to be much larger. Also, </w:t>
      </w:r>
      <w:r w:rsidR="00027647">
        <w:t xml:space="preserve">the </w:t>
      </w:r>
      <w:r w:rsidR="00890EA9">
        <w:t xml:space="preserve">cifar-100 dataset had much more classes that it had to </w:t>
      </w:r>
      <w:r w:rsidR="008A4C7C">
        <w:t xml:space="preserve">predict, so there is a higher chance of error there. Another thing that makes it difficult is the </w:t>
      </w:r>
      <w:proofErr w:type="spellStart"/>
      <w:r w:rsidR="008A4C7C">
        <w:t>cifar</w:t>
      </w:r>
      <w:proofErr w:type="spellEnd"/>
      <w:r w:rsidR="008A4C7C">
        <w:t xml:space="preserve"> dataset is split into classes like airplane</w:t>
      </w:r>
      <w:r w:rsidR="005B0378">
        <w:t xml:space="preserve">s and horses, which have a lot of variation, but the </w:t>
      </w:r>
      <w:proofErr w:type="spellStart"/>
      <w:r w:rsidR="005B0378">
        <w:t>mnist</w:t>
      </w:r>
      <w:proofErr w:type="spellEnd"/>
      <w:r w:rsidR="005B0378">
        <w:t xml:space="preserve"> only had numbers, which don’t have near as much variation.</w:t>
      </w:r>
    </w:p>
    <w:p w14:paraId="1B0AE504" w14:textId="0C007BAF" w:rsidR="00D56119" w:rsidRDefault="00D56119" w:rsidP="00472665"/>
    <w:p w14:paraId="0995A904" w14:textId="12918871" w:rsidR="00D56119" w:rsidRDefault="00D56119" w:rsidP="00D56119">
      <w:pPr>
        <w:pStyle w:val="Heading1"/>
      </w:pPr>
      <w:r>
        <w:t>How I Increased the Accuracy of my CNN</w:t>
      </w:r>
    </w:p>
    <w:p w14:paraId="742C1696" w14:textId="3B6F23CB" w:rsidR="00D56119" w:rsidRDefault="00D56119" w:rsidP="00D56119">
      <w:r>
        <w:tab/>
      </w:r>
      <w:r w:rsidR="007D588E">
        <w:t>Whenever I hit a wall on accuracy, I woul</w:t>
      </w:r>
      <w:r w:rsidR="00890503">
        <w:t xml:space="preserve">d start off by running only </w:t>
      </w:r>
      <w:r w:rsidR="00F12729">
        <w:t>7</w:t>
      </w:r>
      <w:r w:rsidR="00890503">
        <w:t xml:space="preserve"> epochs. Then I would </w:t>
      </w:r>
      <w:r w:rsidR="00F12729">
        <w:t xml:space="preserve">compare different </w:t>
      </w:r>
      <w:r w:rsidR="0088297E">
        <w:t xml:space="preserve">drop rates to see which would give me the best accuracy. After that, I would </w:t>
      </w:r>
      <w:r w:rsidR="00C7466E">
        <w:t xml:space="preserve">try different numbers of nodes in my convolutional layers. If that didn’t increase the accuracy, I would </w:t>
      </w:r>
      <w:r w:rsidR="00DE3294">
        <w:t xml:space="preserve">add more layers or change the activation functions. </w:t>
      </w:r>
    </w:p>
    <w:p w14:paraId="31BCF22C" w14:textId="5606931F" w:rsidR="001E5471" w:rsidRDefault="001E5471" w:rsidP="001E5471">
      <w:pPr>
        <w:pStyle w:val="Heading1"/>
      </w:pPr>
      <w:r>
        <w:lastRenderedPageBreak/>
        <w:t>Hyperparameters</w:t>
      </w:r>
    </w:p>
    <w:p w14:paraId="200A17C5" w14:textId="77777777" w:rsidR="00BB2E5D" w:rsidRPr="00BB2E5D" w:rsidRDefault="00BB2E5D" w:rsidP="00BB2E5D"/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2160"/>
        <w:gridCol w:w="1800"/>
        <w:gridCol w:w="1800"/>
        <w:gridCol w:w="1800"/>
        <w:gridCol w:w="1800"/>
        <w:gridCol w:w="1890"/>
      </w:tblGrid>
      <w:tr w:rsidR="00E10F70" w14:paraId="27F02E5E" w14:textId="77777777" w:rsidTr="00204029">
        <w:tc>
          <w:tcPr>
            <w:tcW w:w="11250" w:type="dxa"/>
            <w:gridSpan w:val="6"/>
          </w:tcPr>
          <w:p w14:paraId="0962A310" w14:textId="3895C54B" w:rsidR="00E10F70" w:rsidRPr="00E10F70" w:rsidRDefault="00E10F70" w:rsidP="003511F6">
            <w:pPr>
              <w:jc w:val="center"/>
              <w:rPr>
                <w:b/>
                <w:bCs/>
              </w:rPr>
            </w:pPr>
            <w:r w:rsidRPr="00E10F70">
              <w:rPr>
                <w:b/>
                <w:bCs/>
              </w:rPr>
              <w:t>CNN Hyperparameters</w:t>
            </w:r>
          </w:p>
        </w:tc>
      </w:tr>
      <w:tr w:rsidR="00E10F70" w14:paraId="60B1586F" w14:textId="77777777" w:rsidTr="00204029">
        <w:tc>
          <w:tcPr>
            <w:tcW w:w="2160" w:type="dxa"/>
          </w:tcPr>
          <w:p w14:paraId="7DD31DF0" w14:textId="77777777" w:rsidR="00E10F70" w:rsidRPr="00E10F70" w:rsidRDefault="00E10F70" w:rsidP="00A5649B">
            <w:pPr>
              <w:jc w:val="center"/>
              <w:rPr>
                <w:b/>
                <w:bCs/>
              </w:rPr>
            </w:pPr>
            <w:r w:rsidRPr="00E10F70">
              <w:rPr>
                <w:b/>
                <w:bCs/>
              </w:rPr>
              <w:t>Dataset</w:t>
            </w:r>
          </w:p>
        </w:tc>
        <w:tc>
          <w:tcPr>
            <w:tcW w:w="1800" w:type="dxa"/>
          </w:tcPr>
          <w:p w14:paraId="273084AA" w14:textId="0DAA8B08" w:rsidR="00E10F70" w:rsidRPr="00A5649B" w:rsidRDefault="00E10F70" w:rsidP="003511F6">
            <w:pPr>
              <w:jc w:val="center"/>
              <w:rPr>
                <w:b/>
                <w:bCs/>
              </w:rPr>
            </w:pPr>
            <w:proofErr w:type="spellStart"/>
            <w:r w:rsidRPr="00A5649B">
              <w:rPr>
                <w:b/>
                <w:bCs/>
              </w:rPr>
              <w:t>mnist_d</w:t>
            </w:r>
            <w:proofErr w:type="spellEnd"/>
          </w:p>
        </w:tc>
        <w:tc>
          <w:tcPr>
            <w:tcW w:w="1800" w:type="dxa"/>
          </w:tcPr>
          <w:p w14:paraId="0B5E26A2" w14:textId="2132F603" w:rsidR="00E10F70" w:rsidRPr="00A5649B" w:rsidRDefault="00E10F70" w:rsidP="003511F6">
            <w:pPr>
              <w:jc w:val="center"/>
              <w:rPr>
                <w:b/>
                <w:bCs/>
              </w:rPr>
            </w:pPr>
            <w:proofErr w:type="spellStart"/>
            <w:r w:rsidRPr="00A5649B">
              <w:rPr>
                <w:b/>
                <w:bCs/>
              </w:rPr>
              <w:t>mnist_f</w:t>
            </w:r>
            <w:proofErr w:type="spellEnd"/>
          </w:p>
        </w:tc>
        <w:tc>
          <w:tcPr>
            <w:tcW w:w="1800" w:type="dxa"/>
          </w:tcPr>
          <w:p w14:paraId="35FCC328" w14:textId="011232F1" w:rsidR="00E10F70" w:rsidRPr="00A5649B" w:rsidRDefault="00E10F70" w:rsidP="003511F6">
            <w:pPr>
              <w:jc w:val="center"/>
              <w:rPr>
                <w:b/>
                <w:bCs/>
              </w:rPr>
            </w:pPr>
            <w:r w:rsidRPr="00A5649B">
              <w:rPr>
                <w:b/>
                <w:bCs/>
              </w:rPr>
              <w:t>cifar_10</w:t>
            </w:r>
          </w:p>
        </w:tc>
        <w:tc>
          <w:tcPr>
            <w:tcW w:w="1800" w:type="dxa"/>
          </w:tcPr>
          <w:p w14:paraId="3CD7B91D" w14:textId="788D10CD" w:rsidR="00E10F70" w:rsidRPr="00A5649B" w:rsidRDefault="00E10F70" w:rsidP="003511F6">
            <w:pPr>
              <w:jc w:val="center"/>
              <w:rPr>
                <w:b/>
                <w:bCs/>
              </w:rPr>
            </w:pPr>
            <w:r w:rsidRPr="00A5649B">
              <w:rPr>
                <w:b/>
                <w:bCs/>
              </w:rPr>
              <w:t>cifar_10</w:t>
            </w:r>
            <w:r w:rsidRPr="00A5649B">
              <w:rPr>
                <w:b/>
                <w:bCs/>
              </w:rPr>
              <w:t>0_c</w:t>
            </w:r>
          </w:p>
        </w:tc>
        <w:tc>
          <w:tcPr>
            <w:tcW w:w="1890" w:type="dxa"/>
          </w:tcPr>
          <w:p w14:paraId="3AE5505F" w14:textId="1386AD82" w:rsidR="00E10F70" w:rsidRPr="00A5649B" w:rsidRDefault="00E10F70" w:rsidP="003511F6">
            <w:pPr>
              <w:jc w:val="center"/>
              <w:rPr>
                <w:b/>
                <w:bCs/>
              </w:rPr>
            </w:pPr>
            <w:r w:rsidRPr="00A5649B">
              <w:rPr>
                <w:b/>
                <w:bCs/>
              </w:rPr>
              <w:t>cifar_10</w:t>
            </w:r>
            <w:r w:rsidRPr="00A5649B">
              <w:rPr>
                <w:b/>
                <w:bCs/>
              </w:rPr>
              <w:t>0_f</w:t>
            </w:r>
          </w:p>
        </w:tc>
      </w:tr>
      <w:tr w:rsidR="00E10F70" w14:paraId="1521972B" w14:textId="77777777" w:rsidTr="00204029">
        <w:tc>
          <w:tcPr>
            <w:tcW w:w="2160" w:type="dxa"/>
          </w:tcPr>
          <w:p w14:paraId="0E9A8759" w14:textId="32FAD75C" w:rsidR="00E10F70" w:rsidRPr="00E10F70" w:rsidRDefault="00AE51B4" w:rsidP="00A56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800" w:type="dxa"/>
          </w:tcPr>
          <w:p w14:paraId="59471FD2" w14:textId="0B710323" w:rsidR="00E10F70" w:rsidRDefault="00AB7B57" w:rsidP="00A5649B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189CA7DD" w14:textId="6002CCC5" w:rsidR="00E10F70" w:rsidRDefault="00AB7B57" w:rsidP="00A5649B">
            <w:pPr>
              <w:jc w:val="center"/>
            </w:pPr>
            <w:r>
              <w:t>1</w:t>
            </w:r>
            <w:r w:rsidR="00E540D8">
              <w:t>5</w:t>
            </w:r>
          </w:p>
        </w:tc>
        <w:tc>
          <w:tcPr>
            <w:tcW w:w="1800" w:type="dxa"/>
          </w:tcPr>
          <w:p w14:paraId="4CE08454" w14:textId="0A6A2A48" w:rsidR="00E10F70" w:rsidRDefault="00AB7B57" w:rsidP="00A5649B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5C416973" w14:textId="51C9BBD8" w:rsidR="00E10F70" w:rsidRDefault="00AB7B57" w:rsidP="00A5649B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54773FEF" w14:textId="601B974C" w:rsidR="00E10F70" w:rsidRDefault="00AB7B57" w:rsidP="00A5649B">
            <w:pPr>
              <w:jc w:val="center"/>
            </w:pPr>
            <w:r>
              <w:t>10</w:t>
            </w:r>
          </w:p>
        </w:tc>
      </w:tr>
      <w:tr w:rsidR="00E10F70" w14:paraId="4D3C0AB1" w14:textId="77777777" w:rsidTr="00204029">
        <w:tc>
          <w:tcPr>
            <w:tcW w:w="2160" w:type="dxa"/>
          </w:tcPr>
          <w:p w14:paraId="44B10F15" w14:textId="249A0690" w:rsidR="00E10F70" w:rsidRPr="00E10F70" w:rsidRDefault="00AE51B4" w:rsidP="00A56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Drop Rate</w:t>
            </w:r>
          </w:p>
        </w:tc>
        <w:tc>
          <w:tcPr>
            <w:tcW w:w="1800" w:type="dxa"/>
          </w:tcPr>
          <w:p w14:paraId="579C76E3" w14:textId="5304F4CE" w:rsidR="00E10F70" w:rsidRDefault="00A5649B" w:rsidP="00A5649B">
            <w:pPr>
              <w:jc w:val="center"/>
            </w:pPr>
            <w:r>
              <w:t>0.2</w:t>
            </w:r>
          </w:p>
        </w:tc>
        <w:tc>
          <w:tcPr>
            <w:tcW w:w="1800" w:type="dxa"/>
          </w:tcPr>
          <w:p w14:paraId="2889CFA3" w14:textId="7F67C2CE" w:rsidR="00E10F70" w:rsidRDefault="00A5649B" w:rsidP="00A5649B">
            <w:pPr>
              <w:jc w:val="center"/>
            </w:pPr>
            <w:r>
              <w:t>0.</w:t>
            </w:r>
            <w:r w:rsidR="00E540D8">
              <w:t>3</w:t>
            </w:r>
          </w:p>
        </w:tc>
        <w:tc>
          <w:tcPr>
            <w:tcW w:w="1800" w:type="dxa"/>
          </w:tcPr>
          <w:p w14:paraId="49EF6CA4" w14:textId="5F168ACC" w:rsidR="00E10F70" w:rsidRDefault="00A5649B" w:rsidP="00A5649B">
            <w:pPr>
              <w:jc w:val="center"/>
            </w:pPr>
            <w:r>
              <w:t>0.2</w:t>
            </w:r>
          </w:p>
        </w:tc>
        <w:tc>
          <w:tcPr>
            <w:tcW w:w="1800" w:type="dxa"/>
          </w:tcPr>
          <w:p w14:paraId="0127B3E9" w14:textId="77B86468" w:rsidR="00E10F70" w:rsidRDefault="00A5649B" w:rsidP="00A5649B">
            <w:pPr>
              <w:jc w:val="center"/>
            </w:pPr>
            <w:r>
              <w:t>0.</w:t>
            </w:r>
            <w:r>
              <w:t>3</w:t>
            </w:r>
          </w:p>
        </w:tc>
        <w:tc>
          <w:tcPr>
            <w:tcW w:w="1890" w:type="dxa"/>
          </w:tcPr>
          <w:p w14:paraId="6B2DAD6F" w14:textId="2E5BBA90" w:rsidR="00E10F70" w:rsidRDefault="00A5649B" w:rsidP="00A5649B">
            <w:pPr>
              <w:jc w:val="center"/>
            </w:pPr>
            <w:r>
              <w:t>0.</w:t>
            </w:r>
            <w:r>
              <w:t>4</w:t>
            </w:r>
          </w:p>
        </w:tc>
      </w:tr>
      <w:tr w:rsidR="00E10F70" w14:paraId="19032BE6" w14:textId="77777777" w:rsidTr="00204029">
        <w:tc>
          <w:tcPr>
            <w:tcW w:w="2160" w:type="dxa"/>
          </w:tcPr>
          <w:p w14:paraId="1372FFAC" w14:textId="3A44F10E" w:rsidR="00E10F70" w:rsidRPr="00E10F70" w:rsidRDefault="00AE51B4" w:rsidP="00A56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 Size</w:t>
            </w:r>
          </w:p>
        </w:tc>
        <w:tc>
          <w:tcPr>
            <w:tcW w:w="1800" w:type="dxa"/>
          </w:tcPr>
          <w:p w14:paraId="3DC71505" w14:textId="6C0B54FB" w:rsidR="00E10F70" w:rsidRDefault="00A5649B" w:rsidP="00A5649B">
            <w:pPr>
              <w:jc w:val="center"/>
            </w:pPr>
            <w:r>
              <w:t>100</w:t>
            </w:r>
          </w:p>
        </w:tc>
        <w:tc>
          <w:tcPr>
            <w:tcW w:w="1800" w:type="dxa"/>
          </w:tcPr>
          <w:p w14:paraId="197E28C0" w14:textId="05AA09B6" w:rsidR="00E10F70" w:rsidRDefault="00A5649B" w:rsidP="00A5649B">
            <w:pPr>
              <w:jc w:val="center"/>
            </w:pPr>
            <w:r>
              <w:t>100</w:t>
            </w:r>
          </w:p>
        </w:tc>
        <w:tc>
          <w:tcPr>
            <w:tcW w:w="1800" w:type="dxa"/>
          </w:tcPr>
          <w:p w14:paraId="17EE0F9D" w14:textId="67434CD4" w:rsidR="00E10F70" w:rsidRDefault="00A5649B" w:rsidP="00A5649B">
            <w:pPr>
              <w:jc w:val="center"/>
            </w:pPr>
            <w:r>
              <w:t>100</w:t>
            </w:r>
          </w:p>
        </w:tc>
        <w:tc>
          <w:tcPr>
            <w:tcW w:w="1800" w:type="dxa"/>
          </w:tcPr>
          <w:p w14:paraId="22D9C6EA" w14:textId="1BE74652" w:rsidR="00E10F70" w:rsidRDefault="00A5649B" w:rsidP="00A5649B">
            <w:pPr>
              <w:jc w:val="center"/>
            </w:pPr>
            <w:r>
              <w:t>100</w:t>
            </w:r>
          </w:p>
        </w:tc>
        <w:tc>
          <w:tcPr>
            <w:tcW w:w="1890" w:type="dxa"/>
          </w:tcPr>
          <w:p w14:paraId="17B0C06C" w14:textId="12818172" w:rsidR="00E10F70" w:rsidRDefault="00A5649B" w:rsidP="00A5649B">
            <w:pPr>
              <w:jc w:val="center"/>
            </w:pPr>
            <w:r>
              <w:t>100</w:t>
            </w:r>
          </w:p>
        </w:tc>
      </w:tr>
      <w:tr w:rsidR="00E10F70" w14:paraId="318C4B94" w14:textId="77777777" w:rsidTr="00204029">
        <w:tc>
          <w:tcPr>
            <w:tcW w:w="2160" w:type="dxa"/>
          </w:tcPr>
          <w:p w14:paraId="29B7DDD0" w14:textId="499E5543" w:rsidR="00E10F70" w:rsidRPr="00E10F70" w:rsidRDefault="00C9629D" w:rsidP="00A56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Activation Function</w:t>
            </w:r>
          </w:p>
        </w:tc>
        <w:tc>
          <w:tcPr>
            <w:tcW w:w="1800" w:type="dxa"/>
          </w:tcPr>
          <w:p w14:paraId="0DC54470" w14:textId="4E5D5501" w:rsidR="00E10F70" w:rsidRDefault="00C9629D" w:rsidP="00A5649B">
            <w:pPr>
              <w:jc w:val="center"/>
            </w:pPr>
            <w:r>
              <w:t>Sigmoid</w:t>
            </w:r>
          </w:p>
        </w:tc>
        <w:tc>
          <w:tcPr>
            <w:tcW w:w="1800" w:type="dxa"/>
          </w:tcPr>
          <w:p w14:paraId="63DF484A" w14:textId="73EF41A1" w:rsidR="00E10F70" w:rsidRDefault="00C9629D" w:rsidP="00A5649B">
            <w:pPr>
              <w:jc w:val="center"/>
            </w:pPr>
            <w:r>
              <w:t>Sigmoid</w:t>
            </w:r>
          </w:p>
        </w:tc>
        <w:tc>
          <w:tcPr>
            <w:tcW w:w="1800" w:type="dxa"/>
          </w:tcPr>
          <w:p w14:paraId="07E5234A" w14:textId="3CB5C110" w:rsidR="00E10F70" w:rsidRDefault="00C9629D" w:rsidP="00A5649B">
            <w:pPr>
              <w:jc w:val="center"/>
            </w:pPr>
            <w:r>
              <w:t>Sigmoid</w:t>
            </w:r>
          </w:p>
        </w:tc>
        <w:tc>
          <w:tcPr>
            <w:tcW w:w="1800" w:type="dxa"/>
          </w:tcPr>
          <w:p w14:paraId="7C8790A4" w14:textId="23BC5B28" w:rsidR="00E10F70" w:rsidRDefault="00C9629D" w:rsidP="00A5649B">
            <w:pPr>
              <w:jc w:val="center"/>
            </w:pPr>
            <w:r>
              <w:t>Sigmoid</w:t>
            </w:r>
          </w:p>
        </w:tc>
        <w:tc>
          <w:tcPr>
            <w:tcW w:w="1890" w:type="dxa"/>
          </w:tcPr>
          <w:p w14:paraId="77C4DDB5" w14:textId="4536DE73" w:rsidR="00C9629D" w:rsidRDefault="00C9629D" w:rsidP="00C9629D">
            <w:pPr>
              <w:jc w:val="center"/>
            </w:pPr>
            <w:r>
              <w:t>Sigmoid</w:t>
            </w:r>
          </w:p>
        </w:tc>
      </w:tr>
      <w:tr w:rsidR="00C9629D" w14:paraId="07F31270" w14:textId="77777777" w:rsidTr="00204029">
        <w:tc>
          <w:tcPr>
            <w:tcW w:w="2160" w:type="dxa"/>
          </w:tcPr>
          <w:p w14:paraId="651F43A2" w14:textId="6540E81D" w:rsidR="00C9629D" w:rsidRDefault="00C9629D" w:rsidP="00C962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Interior</w:t>
            </w:r>
            <w:r>
              <w:rPr>
                <w:b/>
                <w:bCs/>
              </w:rPr>
              <w:t xml:space="preserve"> Activation Function</w:t>
            </w:r>
            <w:r>
              <w:rPr>
                <w:b/>
                <w:bCs/>
              </w:rPr>
              <w:t>s</w:t>
            </w:r>
          </w:p>
        </w:tc>
        <w:tc>
          <w:tcPr>
            <w:tcW w:w="1800" w:type="dxa"/>
          </w:tcPr>
          <w:p w14:paraId="7B7280FA" w14:textId="1B6401A0" w:rsidR="00C9629D" w:rsidRDefault="00C9629D" w:rsidP="00C9629D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1800" w:type="dxa"/>
          </w:tcPr>
          <w:p w14:paraId="72CB02EF" w14:textId="0A6D04E3" w:rsidR="00C9629D" w:rsidRDefault="00C9629D" w:rsidP="00C9629D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1800" w:type="dxa"/>
          </w:tcPr>
          <w:p w14:paraId="713C7E70" w14:textId="1138ECB8" w:rsidR="00C9629D" w:rsidRDefault="00C9629D" w:rsidP="00C9629D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1800" w:type="dxa"/>
          </w:tcPr>
          <w:p w14:paraId="38CB7304" w14:textId="1668BEBB" w:rsidR="00C9629D" w:rsidRDefault="00C9629D" w:rsidP="00C9629D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1890" w:type="dxa"/>
          </w:tcPr>
          <w:p w14:paraId="700842AE" w14:textId="34AFBBFF" w:rsidR="00C9629D" w:rsidRDefault="00C9629D" w:rsidP="00C9629D">
            <w:pPr>
              <w:jc w:val="center"/>
            </w:pPr>
            <w:proofErr w:type="spellStart"/>
            <w:r>
              <w:t>Relu</w:t>
            </w:r>
            <w:proofErr w:type="spellEnd"/>
          </w:p>
        </w:tc>
      </w:tr>
      <w:tr w:rsidR="00C9629D" w14:paraId="0CC229EB" w14:textId="77777777" w:rsidTr="00204029">
        <w:tc>
          <w:tcPr>
            <w:tcW w:w="2160" w:type="dxa"/>
          </w:tcPr>
          <w:p w14:paraId="2193F0FB" w14:textId="29512C6C" w:rsidR="00C9629D" w:rsidRDefault="00C9629D" w:rsidP="00C962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Activation Function</w:t>
            </w:r>
          </w:p>
        </w:tc>
        <w:tc>
          <w:tcPr>
            <w:tcW w:w="1800" w:type="dxa"/>
          </w:tcPr>
          <w:p w14:paraId="439092B8" w14:textId="2339B3D8" w:rsidR="00C9629D" w:rsidRDefault="00C9629D" w:rsidP="00C9629D">
            <w:pPr>
              <w:jc w:val="center"/>
            </w:pPr>
            <w:proofErr w:type="spellStart"/>
            <w:r>
              <w:t>Softmax</w:t>
            </w:r>
            <w:proofErr w:type="spellEnd"/>
          </w:p>
        </w:tc>
        <w:tc>
          <w:tcPr>
            <w:tcW w:w="1800" w:type="dxa"/>
          </w:tcPr>
          <w:p w14:paraId="1C5965E7" w14:textId="09B5335C" w:rsidR="00C9629D" w:rsidRDefault="00C9629D" w:rsidP="00C9629D">
            <w:pPr>
              <w:jc w:val="center"/>
            </w:pPr>
            <w:proofErr w:type="spellStart"/>
            <w:r>
              <w:t>Softmax</w:t>
            </w:r>
            <w:proofErr w:type="spellEnd"/>
          </w:p>
        </w:tc>
        <w:tc>
          <w:tcPr>
            <w:tcW w:w="1800" w:type="dxa"/>
          </w:tcPr>
          <w:p w14:paraId="2CA70637" w14:textId="07800699" w:rsidR="00C9629D" w:rsidRDefault="00C9629D" w:rsidP="00C9629D">
            <w:pPr>
              <w:jc w:val="center"/>
            </w:pPr>
            <w:proofErr w:type="spellStart"/>
            <w:r>
              <w:t>Softmax</w:t>
            </w:r>
            <w:proofErr w:type="spellEnd"/>
          </w:p>
        </w:tc>
        <w:tc>
          <w:tcPr>
            <w:tcW w:w="1800" w:type="dxa"/>
          </w:tcPr>
          <w:p w14:paraId="1EA647C5" w14:textId="5589DB92" w:rsidR="00C9629D" w:rsidRDefault="00C9629D" w:rsidP="00C9629D">
            <w:pPr>
              <w:jc w:val="center"/>
            </w:pPr>
            <w:proofErr w:type="spellStart"/>
            <w:r>
              <w:t>Softmax</w:t>
            </w:r>
            <w:proofErr w:type="spellEnd"/>
          </w:p>
        </w:tc>
        <w:tc>
          <w:tcPr>
            <w:tcW w:w="1890" w:type="dxa"/>
          </w:tcPr>
          <w:p w14:paraId="6C1C1799" w14:textId="24B94E87" w:rsidR="00C9629D" w:rsidRDefault="00C9629D" w:rsidP="00C9629D">
            <w:pPr>
              <w:jc w:val="center"/>
            </w:pPr>
            <w:proofErr w:type="spellStart"/>
            <w:r>
              <w:t>Softmax</w:t>
            </w:r>
            <w:proofErr w:type="spellEnd"/>
          </w:p>
        </w:tc>
      </w:tr>
      <w:tr w:rsidR="007107EA" w14:paraId="4C40C499" w14:textId="77777777" w:rsidTr="00204029">
        <w:tc>
          <w:tcPr>
            <w:tcW w:w="2160" w:type="dxa"/>
          </w:tcPr>
          <w:p w14:paraId="301553E6" w14:textId="75B1E9BB" w:rsidR="007107EA" w:rsidRDefault="007107EA" w:rsidP="00C962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 Function</w:t>
            </w:r>
          </w:p>
        </w:tc>
        <w:tc>
          <w:tcPr>
            <w:tcW w:w="1800" w:type="dxa"/>
          </w:tcPr>
          <w:p w14:paraId="3D407912" w14:textId="03221BC2" w:rsidR="007107EA" w:rsidRDefault="00BA150D" w:rsidP="00C9629D">
            <w:pPr>
              <w:jc w:val="center"/>
            </w:pPr>
            <w:r w:rsidRPr="00BA150D">
              <w:t>C</w:t>
            </w:r>
            <w:r w:rsidRPr="00BA150D">
              <w:t>ategorical</w:t>
            </w:r>
            <w:r>
              <w:t xml:space="preserve"> </w:t>
            </w:r>
            <w:proofErr w:type="spellStart"/>
            <w:r>
              <w:t>C</w:t>
            </w:r>
            <w:r w:rsidRPr="00BA150D">
              <w:t>rossentropy</w:t>
            </w:r>
            <w:proofErr w:type="spellEnd"/>
          </w:p>
        </w:tc>
        <w:tc>
          <w:tcPr>
            <w:tcW w:w="1800" w:type="dxa"/>
          </w:tcPr>
          <w:p w14:paraId="6D716B32" w14:textId="72ABC4D5" w:rsidR="007107EA" w:rsidRDefault="00BA150D" w:rsidP="00C9629D">
            <w:pPr>
              <w:jc w:val="center"/>
            </w:pPr>
            <w:r w:rsidRPr="00BA150D">
              <w:t>Categorical</w:t>
            </w:r>
            <w:r>
              <w:t xml:space="preserve"> </w:t>
            </w:r>
            <w:proofErr w:type="spellStart"/>
            <w:r>
              <w:t>C</w:t>
            </w:r>
            <w:r w:rsidRPr="00BA150D">
              <w:t>rossentropy</w:t>
            </w:r>
            <w:proofErr w:type="spellEnd"/>
          </w:p>
        </w:tc>
        <w:tc>
          <w:tcPr>
            <w:tcW w:w="1800" w:type="dxa"/>
          </w:tcPr>
          <w:p w14:paraId="332A5E31" w14:textId="42AB1D42" w:rsidR="007107EA" w:rsidRDefault="00BA150D" w:rsidP="00C9629D">
            <w:pPr>
              <w:jc w:val="center"/>
            </w:pPr>
            <w:r w:rsidRPr="00BA150D">
              <w:t>Categorical</w:t>
            </w:r>
            <w:r>
              <w:t xml:space="preserve"> </w:t>
            </w:r>
            <w:proofErr w:type="spellStart"/>
            <w:r>
              <w:t>C</w:t>
            </w:r>
            <w:r w:rsidRPr="00BA150D">
              <w:t>rossentropy</w:t>
            </w:r>
            <w:proofErr w:type="spellEnd"/>
          </w:p>
        </w:tc>
        <w:tc>
          <w:tcPr>
            <w:tcW w:w="1800" w:type="dxa"/>
          </w:tcPr>
          <w:p w14:paraId="7B6C4F8B" w14:textId="398E4CD0" w:rsidR="007107EA" w:rsidRDefault="00BA150D" w:rsidP="00C9629D">
            <w:pPr>
              <w:jc w:val="center"/>
            </w:pPr>
            <w:r w:rsidRPr="00BA150D">
              <w:t>Categorical</w:t>
            </w:r>
            <w:r>
              <w:t xml:space="preserve"> </w:t>
            </w:r>
            <w:proofErr w:type="spellStart"/>
            <w:r>
              <w:t>C</w:t>
            </w:r>
            <w:r w:rsidRPr="00BA150D">
              <w:t>rossentropy</w:t>
            </w:r>
            <w:proofErr w:type="spellEnd"/>
          </w:p>
        </w:tc>
        <w:tc>
          <w:tcPr>
            <w:tcW w:w="1890" w:type="dxa"/>
          </w:tcPr>
          <w:p w14:paraId="05348E39" w14:textId="23258741" w:rsidR="007107EA" w:rsidRDefault="00BA150D" w:rsidP="00C9629D">
            <w:pPr>
              <w:jc w:val="center"/>
            </w:pPr>
            <w:r w:rsidRPr="00BA150D">
              <w:t>Categorical</w:t>
            </w:r>
            <w:r>
              <w:t xml:space="preserve"> </w:t>
            </w:r>
            <w:proofErr w:type="spellStart"/>
            <w:r>
              <w:t>C</w:t>
            </w:r>
            <w:r w:rsidRPr="00BA150D">
              <w:t>rossentropy</w:t>
            </w:r>
            <w:proofErr w:type="spellEnd"/>
          </w:p>
        </w:tc>
      </w:tr>
      <w:tr w:rsidR="007107EA" w14:paraId="639845C9" w14:textId="77777777" w:rsidTr="00204029">
        <w:tc>
          <w:tcPr>
            <w:tcW w:w="2160" w:type="dxa"/>
          </w:tcPr>
          <w:p w14:paraId="2DB7A846" w14:textId="3BA6DA41" w:rsidR="007107EA" w:rsidRDefault="00BA150D" w:rsidP="00C962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Optimizer</w:t>
            </w:r>
          </w:p>
        </w:tc>
        <w:tc>
          <w:tcPr>
            <w:tcW w:w="1800" w:type="dxa"/>
          </w:tcPr>
          <w:p w14:paraId="79BF5E11" w14:textId="6E4E43CC" w:rsidR="007107EA" w:rsidRDefault="00F14F08" w:rsidP="00C9629D">
            <w:pPr>
              <w:jc w:val="center"/>
            </w:pPr>
            <w:r>
              <w:t>Adam</w:t>
            </w:r>
          </w:p>
        </w:tc>
        <w:tc>
          <w:tcPr>
            <w:tcW w:w="1800" w:type="dxa"/>
          </w:tcPr>
          <w:p w14:paraId="3D88ADCF" w14:textId="2581BDB7" w:rsidR="007107EA" w:rsidRDefault="00F14F08" w:rsidP="00C9629D">
            <w:pPr>
              <w:jc w:val="center"/>
            </w:pPr>
            <w:r>
              <w:t>Adam</w:t>
            </w:r>
          </w:p>
        </w:tc>
        <w:tc>
          <w:tcPr>
            <w:tcW w:w="1800" w:type="dxa"/>
          </w:tcPr>
          <w:p w14:paraId="3F80ACF3" w14:textId="1818999B" w:rsidR="007107EA" w:rsidRDefault="00F14F08" w:rsidP="00C9629D">
            <w:pPr>
              <w:jc w:val="center"/>
            </w:pPr>
            <w:r>
              <w:t>Adam</w:t>
            </w:r>
          </w:p>
        </w:tc>
        <w:tc>
          <w:tcPr>
            <w:tcW w:w="1800" w:type="dxa"/>
          </w:tcPr>
          <w:p w14:paraId="4677BC72" w14:textId="5FB50DCA" w:rsidR="007107EA" w:rsidRDefault="00F14F08" w:rsidP="00C9629D">
            <w:pPr>
              <w:jc w:val="center"/>
            </w:pPr>
            <w:r>
              <w:t>Adam</w:t>
            </w:r>
          </w:p>
        </w:tc>
        <w:tc>
          <w:tcPr>
            <w:tcW w:w="1890" w:type="dxa"/>
          </w:tcPr>
          <w:p w14:paraId="7A8536E7" w14:textId="1D095C62" w:rsidR="007107EA" w:rsidRDefault="00F14F08" w:rsidP="00C9629D">
            <w:pPr>
              <w:jc w:val="center"/>
            </w:pPr>
            <w:r>
              <w:t>Adam</w:t>
            </w:r>
          </w:p>
        </w:tc>
      </w:tr>
      <w:tr w:rsidR="0096797A" w14:paraId="40AF27C6" w14:textId="77777777" w:rsidTr="00204029">
        <w:tc>
          <w:tcPr>
            <w:tcW w:w="11250" w:type="dxa"/>
            <w:gridSpan w:val="6"/>
          </w:tcPr>
          <w:p w14:paraId="24B7F7EE" w14:textId="2C546147" w:rsidR="0096797A" w:rsidRDefault="0096797A" w:rsidP="00C9629D">
            <w:pPr>
              <w:jc w:val="center"/>
            </w:pPr>
            <w:r>
              <w:rPr>
                <w:b/>
                <w:bCs/>
              </w:rPr>
              <w:t>Layers</w:t>
            </w:r>
          </w:p>
        </w:tc>
      </w:tr>
      <w:tr w:rsidR="00204029" w14:paraId="09646FB6" w14:textId="77777777" w:rsidTr="00204029">
        <w:tc>
          <w:tcPr>
            <w:tcW w:w="2160" w:type="dxa"/>
          </w:tcPr>
          <w:p w14:paraId="7799E6AD" w14:textId="7FC6B3AD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1 / # Neurons</w:t>
            </w:r>
          </w:p>
        </w:tc>
        <w:tc>
          <w:tcPr>
            <w:tcW w:w="1800" w:type="dxa"/>
          </w:tcPr>
          <w:p w14:paraId="66336B17" w14:textId="3E33A98F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00" w:type="dxa"/>
          </w:tcPr>
          <w:p w14:paraId="5DA02F17" w14:textId="3D5630FE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00" w:type="dxa"/>
          </w:tcPr>
          <w:p w14:paraId="653B681C" w14:textId="3165DE7D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00" w:type="dxa"/>
          </w:tcPr>
          <w:p w14:paraId="3315E372" w14:textId="3CF1C3C2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90" w:type="dxa"/>
          </w:tcPr>
          <w:p w14:paraId="69C36E1E" w14:textId="64B22A8C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64</w:t>
            </w:r>
          </w:p>
        </w:tc>
      </w:tr>
      <w:tr w:rsidR="00204029" w14:paraId="434DE7C5" w14:textId="77777777" w:rsidTr="00204029">
        <w:tc>
          <w:tcPr>
            <w:tcW w:w="2160" w:type="dxa"/>
          </w:tcPr>
          <w:p w14:paraId="5821131E" w14:textId="51622A47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2 / # Neurons</w:t>
            </w:r>
          </w:p>
        </w:tc>
        <w:tc>
          <w:tcPr>
            <w:tcW w:w="1800" w:type="dxa"/>
          </w:tcPr>
          <w:p w14:paraId="07E75CBD" w14:textId="41ECB937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00" w:type="dxa"/>
          </w:tcPr>
          <w:p w14:paraId="51DD7548" w14:textId="2EA24D9A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00" w:type="dxa"/>
          </w:tcPr>
          <w:p w14:paraId="37E934F5" w14:textId="2C154092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00" w:type="dxa"/>
          </w:tcPr>
          <w:p w14:paraId="08A160C4" w14:textId="21EFBBFA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90" w:type="dxa"/>
          </w:tcPr>
          <w:p w14:paraId="3209F6CD" w14:textId="1F2D8C6B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128</w:t>
            </w:r>
          </w:p>
        </w:tc>
      </w:tr>
      <w:tr w:rsidR="00204029" w14:paraId="1B6979FD" w14:textId="77777777" w:rsidTr="00204029">
        <w:tc>
          <w:tcPr>
            <w:tcW w:w="2160" w:type="dxa"/>
          </w:tcPr>
          <w:p w14:paraId="5C7216D6" w14:textId="656EE089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Layer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/ # Neurons</w:t>
            </w:r>
          </w:p>
        </w:tc>
        <w:tc>
          <w:tcPr>
            <w:tcW w:w="1800" w:type="dxa"/>
          </w:tcPr>
          <w:p w14:paraId="1FE2ED8E" w14:textId="77403E37" w:rsidR="00204029" w:rsidRDefault="00204029" w:rsidP="00204029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00" w:type="dxa"/>
          </w:tcPr>
          <w:p w14:paraId="5FC023F2" w14:textId="2387D1CE" w:rsidR="00204029" w:rsidRDefault="00204029" w:rsidP="00204029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00" w:type="dxa"/>
          </w:tcPr>
          <w:p w14:paraId="692FE011" w14:textId="465AEEBD" w:rsidR="00204029" w:rsidRDefault="00204029" w:rsidP="00204029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00" w:type="dxa"/>
          </w:tcPr>
          <w:p w14:paraId="6CB3CE41" w14:textId="050B18C7" w:rsidR="00204029" w:rsidRDefault="00204029" w:rsidP="00204029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90" w:type="dxa"/>
          </w:tcPr>
          <w:p w14:paraId="48FC8AE6" w14:textId="267288ED" w:rsidR="00204029" w:rsidRDefault="00204029" w:rsidP="00204029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</w:tr>
      <w:tr w:rsidR="00204029" w14:paraId="2B374B0B" w14:textId="77777777" w:rsidTr="00204029">
        <w:tc>
          <w:tcPr>
            <w:tcW w:w="2160" w:type="dxa"/>
          </w:tcPr>
          <w:p w14:paraId="511640EC" w14:textId="48C24186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5DC58D27" w14:textId="081232DB" w:rsidR="00204029" w:rsidRDefault="00204029" w:rsidP="00204029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7EC4EED3" w14:textId="2C88A2E7" w:rsidR="00204029" w:rsidRDefault="00204029" w:rsidP="00204029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640B16CD" w14:textId="2985B05D" w:rsidR="00204029" w:rsidRDefault="00204029" w:rsidP="00204029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1876A3F2" w14:textId="15C22B30" w:rsidR="00204029" w:rsidRDefault="00204029" w:rsidP="00204029">
            <w:pPr>
              <w:jc w:val="center"/>
            </w:pPr>
            <w:r>
              <w:t>Dropout</w:t>
            </w:r>
          </w:p>
        </w:tc>
        <w:tc>
          <w:tcPr>
            <w:tcW w:w="1890" w:type="dxa"/>
          </w:tcPr>
          <w:p w14:paraId="1A7C3CDB" w14:textId="12FBC378" w:rsidR="00204029" w:rsidRDefault="00204029" w:rsidP="00204029">
            <w:pPr>
              <w:jc w:val="center"/>
            </w:pPr>
            <w:r>
              <w:t>Dropout</w:t>
            </w:r>
          </w:p>
        </w:tc>
      </w:tr>
      <w:tr w:rsidR="00204029" w14:paraId="5F7441D6" w14:textId="77777777" w:rsidTr="00204029">
        <w:tc>
          <w:tcPr>
            <w:tcW w:w="2160" w:type="dxa"/>
          </w:tcPr>
          <w:p w14:paraId="6C99BE8B" w14:textId="214BB909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612FC98A" w14:textId="76FA5C69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00" w:type="dxa"/>
          </w:tcPr>
          <w:p w14:paraId="01539478" w14:textId="631FD562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48</w:t>
            </w:r>
          </w:p>
        </w:tc>
        <w:tc>
          <w:tcPr>
            <w:tcW w:w="1800" w:type="dxa"/>
          </w:tcPr>
          <w:p w14:paraId="7E737131" w14:textId="22CCED35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48</w:t>
            </w:r>
          </w:p>
        </w:tc>
        <w:tc>
          <w:tcPr>
            <w:tcW w:w="1800" w:type="dxa"/>
          </w:tcPr>
          <w:p w14:paraId="2DCA6E72" w14:textId="54FFA04F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32</w:t>
            </w:r>
          </w:p>
        </w:tc>
        <w:tc>
          <w:tcPr>
            <w:tcW w:w="1890" w:type="dxa"/>
          </w:tcPr>
          <w:p w14:paraId="49FBE45B" w14:textId="3A54A21F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64</w:t>
            </w:r>
          </w:p>
        </w:tc>
      </w:tr>
      <w:tr w:rsidR="00204029" w14:paraId="4BFCD9D9" w14:textId="77777777" w:rsidTr="00204029">
        <w:tc>
          <w:tcPr>
            <w:tcW w:w="2160" w:type="dxa"/>
          </w:tcPr>
          <w:p w14:paraId="5EB5BED2" w14:textId="181DEE73" w:rsidR="00204029" w:rsidRDefault="00204029" w:rsidP="00204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7D666F47" w14:textId="7D6C4584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64</w:t>
            </w:r>
          </w:p>
        </w:tc>
        <w:tc>
          <w:tcPr>
            <w:tcW w:w="1800" w:type="dxa"/>
          </w:tcPr>
          <w:p w14:paraId="5DC7F3B2" w14:textId="3C550CC0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00" w:type="dxa"/>
          </w:tcPr>
          <w:p w14:paraId="5ADCEC13" w14:textId="071C2926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00" w:type="dxa"/>
          </w:tcPr>
          <w:p w14:paraId="68596AC5" w14:textId="6DB5E8AA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>2D / 64</w:t>
            </w:r>
          </w:p>
        </w:tc>
        <w:tc>
          <w:tcPr>
            <w:tcW w:w="1890" w:type="dxa"/>
          </w:tcPr>
          <w:p w14:paraId="4961E78D" w14:textId="1DDEEFCA" w:rsidR="00204029" w:rsidRDefault="00204029" w:rsidP="00204029">
            <w:pPr>
              <w:jc w:val="center"/>
            </w:pPr>
            <w:r>
              <w:t>(3x</w:t>
            </w:r>
            <w:proofErr w:type="gramStart"/>
            <w:r>
              <w:t>3)Conv</w:t>
            </w:r>
            <w:proofErr w:type="gramEnd"/>
            <w:r>
              <w:t xml:space="preserve">2D / </w:t>
            </w:r>
            <w:r>
              <w:t>128</w:t>
            </w:r>
          </w:p>
        </w:tc>
      </w:tr>
      <w:tr w:rsidR="005B6E0A" w14:paraId="2D3931BD" w14:textId="77777777" w:rsidTr="00204029">
        <w:tc>
          <w:tcPr>
            <w:tcW w:w="2160" w:type="dxa"/>
          </w:tcPr>
          <w:p w14:paraId="70FF3274" w14:textId="024914CA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093F7AD0" w14:textId="7DF61986" w:rsidR="005B6E0A" w:rsidRDefault="005B6E0A" w:rsidP="005B6E0A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00" w:type="dxa"/>
          </w:tcPr>
          <w:p w14:paraId="63573BFA" w14:textId="508D0CC4" w:rsidR="005B6E0A" w:rsidRDefault="005B6E0A" w:rsidP="005B6E0A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24A4CB6D" w14:textId="5E635D9C" w:rsidR="005B6E0A" w:rsidRDefault="005B6E0A" w:rsidP="005B6E0A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00" w:type="dxa"/>
          </w:tcPr>
          <w:p w14:paraId="611CD3C3" w14:textId="76ABA629" w:rsidR="005B6E0A" w:rsidRDefault="005B6E0A" w:rsidP="005B6E0A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  <w:tc>
          <w:tcPr>
            <w:tcW w:w="1890" w:type="dxa"/>
          </w:tcPr>
          <w:p w14:paraId="29F4BE67" w14:textId="5FB54298" w:rsidR="005B6E0A" w:rsidRDefault="005B6E0A" w:rsidP="005B6E0A">
            <w:pPr>
              <w:jc w:val="center"/>
            </w:pPr>
            <w:r>
              <w:t>(2x</w:t>
            </w:r>
            <w:proofErr w:type="gramStart"/>
            <w:r>
              <w:t>2)MaxPool</w:t>
            </w:r>
            <w:proofErr w:type="gramEnd"/>
            <w:r>
              <w:t>2D</w:t>
            </w:r>
          </w:p>
        </w:tc>
      </w:tr>
      <w:tr w:rsidR="005B6E0A" w14:paraId="4D7B6759" w14:textId="77777777" w:rsidTr="00204029">
        <w:tc>
          <w:tcPr>
            <w:tcW w:w="2160" w:type="dxa"/>
          </w:tcPr>
          <w:p w14:paraId="6BF8E81D" w14:textId="074528C1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46EDA0BD" w14:textId="7BA46CA9" w:rsidR="005B6E0A" w:rsidRDefault="005B6E0A" w:rsidP="005B6E0A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253C4469" w14:textId="4E2FA65A" w:rsidR="005B6E0A" w:rsidRDefault="005B6E0A" w:rsidP="005B6E0A">
            <w:pPr>
              <w:jc w:val="center"/>
            </w:pPr>
            <w:r>
              <w:t>Dense / 128</w:t>
            </w:r>
          </w:p>
        </w:tc>
        <w:tc>
          <w:tcPr>
            <w:tcW w:w="1800" w:type="dxa"/>
          </w:tcPr>
          <w:p w14:paraId="14192A24" w14:textId="250B1C77" w:rsidR="005B6E0A" w:rsidRDefault="005B6E0A" w:rsidP="005B6E0A">
            <w:pPr>
              <w:jc w:val="center"/>
            </w:pPr>
            <w:r>
              <w:t>Dropout</w:t>
            </w:r>
          </w:p>
        </w:tc>
        <w:tc>
          <w:tcPr>
            <w:tcW w:w="1800" w:type="dxa"/>
          </w:tcPr>
          <w:p w14:paraId="2472712F" w14:textId="32125C05" w:rsidR="005B6E0A" w:rsidRDefault="005B6E0A" w:rsidP="005B6E0A">
            <w:pPr>
              <w:jc w:val="center"/>
            </w:pPr>
            <w:r>
              <w:t>Dropout</w:t>
            </w:r>
          </w:p>
        </w:tc>
        <w:tc>
          <w:tcPr>
            <w:tcW w:w="1890" w:type="dxa"/>
          </w:tcPr>
          <w:p w14:paraId="556CE433" w14:textId="47C8B475" w:rsidR="005B6E0A" w:rsidRDefault="005B6E0A" w:rsidP="005B6E0A">
            <w:pPr>
              <w:jc w:val="center"/>
            </w:pPr>
            <w:r>
              <w:t>Dropout</w:t>
            </w:r>
          </w:p>
        </w:tc>
      </w:tr>
      <w:tr w:rsidR="005B6E0A" w14:paraId="3BD7CB55" w14:textId="77777777" w:rsidTr="00204029">
        <w:tc>
          <w:tcPr>
            <w:tcW w:w="2160" w:type="dxa"/>
          </w:tcPr>
          <w:p w14:paraId="62E9452E" w14:textId="21D6C3CE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2A0FEC8D" w14:textId="02B1BC76" w:rsidR="005B6E0A" w:rsidRDefault="005B6E0A" w:rsidP="005B6E0A">
            <w:pPr>
              <w:jc w:val="center"/>
            </w:pPr>
            <w:r>
              <w:t>Dense / 128</w:t>
            </w:r>
          </w:p>
        </w:tc>
        <w:tc>
          <w:tcPr>
            <w:tcW w:w="1800" w:type="dxa"/>
          </w:tcPr>
          <w:p w14:paraId="3FF293D9" w14:textId="150D9ACC" w:rsidR="005B6E0A" w:rsidRDefault="005B6E0A" w:rsidP="005B6E0A">
            <w:pPr>
              <w:jc w:val="center"/>
            </w:pPr>
            <w:r>
              <w:t>Dense / 64</w:t>
            </w:r>
          </w:p>
        </w:tc>
        <w:tc>
          <w:tcPr>
            <w:tcW w:w="1800" w:type="dxa"/>
          </w:tcPr>
          <w:p w14:paraId="581EAF44" w14:textId="364FBF32" w:rsidR="005B6E0A" w:rsidRDefault="005B6E0A" w:rsidP="005B6E0A">
            <w:pPr>
              <w:jc w:val="center"/>
            </w:pPr>
            <w:r>
              <w:t>Dense / 128</w:t>
            </w:r>
          </w:p>
        </w:tc>
        <w:tc>
          <w:tcPr>
            <w:tcW w:w="1800" w:type="dxa"/>
          </w:tcPr>
          <w:p w14:paraId="2C36AFD4" w14:textId="0560FFAA" w:rsidR="005B6E0A" w:rsidRDefault="005B6E0A" w:rsidP="005B6E0A">
            <w:pPr>
              <w:jc w:val="center"/>
            </w:pPr>
            <w:r>
              <w:t>Dense / 128</w:t>
            </w:r>
          </w:p>
        </w:tc>
        <w:tc>
          <w:tcPr>
            <w:tcW w:w="1890" w:type="dxa"/>
          </w:tcPr>
          <w:p w14:paraId="49040F9D" w14:textId="5316E719" w:rsidR="005B6E0A" w:rsidRDefault="005B6E0A" w:rsidP="005B6E0A">
            <w:pPr>
              <w:jc w:val="center"/>
            </w:pPr>
            <w:r>
              <w:t xml:space="preserve">Dense / </w:t>
            </w:r>
            <w:r>
              <w:t>512</w:t>
            </w:r>
          </w:p>
        </w:tc>
      </w:tr>
      <w:tr w:rsidR="005B6E0A" w14:paraId="17DCF1C5" w14:textId="77777777" w:rsidTr="00204029">
        <w:tc>
          <w:tcPr>
            <w:tcW w:w="2160" w:type="dxa"/>
          </w:tcPr>
          <w:p w14:paraId="199E1397" w14:textId="028802BC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606238EF" w14:textId="329F338D" w:rsidR="005B6E0A" w:rsidRDefault="005B6E0A" w:rsidP="005B6E0A">
            <w:pPr>
              <w:jc w:val="center"/>
            </w:pPr>
            <w:r>
              <w:t>Dense / 10</w:t>
            </w:r>
          </w:p>
        </w:tc>
        <w:tc>
          <w:tcPr>
            <w:tcW w:w="1800" w:type="dxa"/>
          </w:tcPr>
          <w:p w14:paraId="332F01B1" w14:textId="45F83E41" w:rsidR="005B6E0A" w:rsidRDefault="005B6E0A" w:rsidP="005B6E0A">
            <w:pPr>
              <w:jc w:val="center"/>
            </w:pPr>
            <w:r>
              <w:t>Dense / 10</w:t>
            </w:r>
          </w:p>
        </w:tc>
        <w:tc>
          <w:tcPr>
            <w:tcW w:w="1800" w:type="dxa"/>
          </w:tcPr>
          <w:p w14:paraId="2D60A71D" w14:textId="787EFF59" w:rsidR="005B6E0A" w:rsidRDefault="005B6E0A" w:rsidP="005B6E0A">
            <w:pPr>
              <w:jc w:val="center"/>
            </w:pPr>
            <w:r>
              <w:t xml:space="preserve">Dense / </w:t>
            </w:r>
            <w:r>
              <w:t>128</w:t>
            </w:r>
          </w:p>
        </w:tc>
        <w:tc>
          <w:tcPr>
            <w:tcW w:w="1800" w:type="dxa"/>
          </w:tcPr>
          <w:p w14:paraId="6FF7C5C5" w14:textId="753CDA0C" w:rsidR="005B6E0A" w:rsidRDefault="005B6E0A" w:rsidP="005B6E0A">
            <w:pPr>
              <w:jc w:val="center"/>
            </w:pPr>
            <w:r>
              <w:t>Dense / 64</w:t>
            </w:r>
          </w:p>
        </w:tc>
        <w:tc>
          <w:tcPr>
            <w:tcW w:w="1890" w:type="dxa"/>
          </w:tcPr>
          <w:p w14:paraId="0F6B064A" w14:textId="54BC1E3B" w:rsidR="005B6E0A" w:rsidRDefault="005B6E0A" w:rsidP="005B6E0A">
            <w:pPr>
              <w:jc w:val="center"/>
            </w:pPr>
            <w:r>
              <w:t xml:space="preserve">Dense / </w:t>
            </w:r>
            <w:r>
              <w:t>256</w:t>
            </w:r>
          </w:p>
        </w:tc>
      </w:tr>
      <w:tr w:rsidR="005B6E0A" w14:paraId="77F383AF" w14:textId="77777777" w:rsidTr="00204029">
        <w:tc>
          <w:tcPr>
            <w:tcW w:w="2160" w:type="dxa"/>
          </w:tcPr>
          <w:p w14:paraId="1234228A" w14:textId="47227AFF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751DB2EA" w14:textId="77777777" w:rsidR="005B6E0A" w:rsidRDefault="005B6E0A" w:rsidP="005B6E0A">
            <w:pPr>
              <w:jc w:val="center"/>
            </w:pPr>
          </w:p>
        </w:tc>
        <w:tc>
          <w:tcPr>
            <w:tcW w:w="1800" w:type="dxa"/>
          </w:tcPr>
          <w:p w14:paraId="0F65B059" w14:textId="5A01565F" w:rsidR="005B6E0A" w:rsidRDefault="005B6E0A" w:rsidP="005B6E0A">
            <w:pPr>
              <w:jc w:val="center"/>
            </w:pPr>
          </w:p>
        </w:tc>
        <w:tc>
          <w:tcPr>
            <w:tcW w:w="1800" w:type="dxa"/>
          </w:tcPr>
          <w:p w14:paraId="4B2B0B31" w14:textId="781A14FF" w:rsidR="005B6E0A" w:rsidRDefault="005B6E0A" w:rsidP="005B6E0A">
            <w:pPr>
              <w:jc w:val="center"/>
            </w:pPr>
            <w:r>
              <w:t xml:space="preserve">Dense / </w:t>
            </w:r>
            <w:r>
              <w:t>10</w:t>
            </w:r>
          </w:p>
        </w:tc>
        <w:tc>
          <w:tcPr>
            <w:tcW w:w="1800" w:type="dxa"/>
          </w:tcPr>
          <w:p w14:paraId="4D592DDE" w14:textId="3A85EE87" w:rsidR="005B6E0A" w:rsidRDefault="005B6E0A" w:rsidP="005B6E0A">
            <w:pPr>
              <w:jc w:val="center"/>
            </w:pPr>
            <w:r>
              <w:t>Dense / 20</w:t>
            </w:r>
          </w:p>
        </w:tc>
        <w:tc>
          <w:tcPr>
            <w:tcW w:w="1890" w:type="dxa"/>
          </w:tcPr>
          <w:p w14:paraId="71417A08" w14:textId="32B4AD44" w:rsidR="005B6E0A" w:rsidRDefault="005B6E0A" w:rsidP="005B6E0A">
            <w:pPr>
              <w:jc w:val="center"/>
            </w:pPr>
            <w:r>
              <w:t xml:space="preserve">Dense / </w:t>
            </w:r>
            <w:r>
              <w:t>128</w:t>
            </w:r>
          </w:p>
        </w:tc>
      </w:tr>
      <w:tr w:rsidR="005B6E0A" w14:paraId="0E2A4371" w14:textId="77777777" w:rsidTr="00204029">
        <w:tc>
          <w:tcPr>
            <w:tcW w:w="2160" w:type="dxa"/>
          </w:tcPr>
          <w:p w14:paraId="23807773" w14:textId="10D55537" w:rsidR="005B6E0A" w:rsidRDefault="005B6E0A" w:rsidP="005B6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12732D41" w14:textId="77777777" w:rsidR="005B6E0A" w:rsidRDefault="005B6E0A" w:rsidP="005B6E0A">
            <w:pPr>
              <w:jc w:val="center"/>
            </w:pPr>
          </w:p>
        </w:tc>
        <w:tc>
          <w:tcPr>
            <w:tcW w:w="1800" w:type="dxa"/>
          </w:tcPr>
          <w:p w14:paraId="679BCC1C" w14:textId="77777777" w:rsidR="005B6E0A" w:rsidRDefault="005B6E0A" w:rsidP="005B6E0A">
            <w:pPr>
              <w:jc w:val="center"/>
            </w:pPr>
          </w:p>
        </w:tc>
        <w:tc>
          <w:tcPr>
            <w:tcW w:w="1800" w:type="dxa"/>
          </w:tcPr>
          <w:p w14:paraId="5EF24289" w14:textId="77777777" w:rsidR="005B6E0A" w:rsidRDefault="005B6E0A" w:rsidP="005B6E0A">
            <w:pPr>
              <w:jc w:val="center"/>
            </w:pPr>
          </w:p>
        </w:tc>
        <w:tc>
          <w:tcPr>
            <w:tcW w:w="1800" w:type="dxa"/>
          </w:tcPr>
          <w:p w14:paraId="0EEF5EFC" w14:textId="77777777" w:rsidR="005B6E0A" w:rsidRDefault="005B6E0A" w:rsidP="005B6E0A">
            <w:pPr>
              <w:jc w:val="center"/>
            </w:pPr>
          </w:p>
        </w:tc>
        <w:tc>
          <w:tcPr>
            <w:tcW w:w="1890" w:type="dxa"/>
          </w:tcPr>
          <w:p w14:paraId="101B9B87" w14:textId="1A6FF2A8" w:rsidR="005B6E0A" w:rsidRDefault="005B6E0A" w:rsidP="005B6E0A">
            <w:pPr>
              <w:jc w:val="center"/>
            </w:pPr>
            <w:r>
              <w:t xml:space="preserve">Dense / </w:t>
            </w:r>
            <w:r>
              <w:t>10</w:t>
            </w:r>
            <w:r>
              <w:t>0</w:t>
            </w:r>
          </w:p>
        </w:tc>
      </w:tr>
    </w:tbl>
    <w:p w14:paraId="5F03CB3A" w14:textId="7FD611E6" w:rsidR="001E5471" w:rsidRDefault="001E5471" w:rsidP="001E5471"/>
    <w:p w14:paraId="1341F839" w14:textId="77777777" w:rsidR="00154141" w:rsidRDefault="001541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C24139" w14:textId="595454B1" w:rsidR="0065217A" w:rsidRDefault="0065217A" w:rsidP="0065217A">
      <w:pPr>
        <w:pStyle w:val="Heading1"/>
      </w:pPr>
      <w:r>
        <w:lastRenderedPageBreak/>
        <w:t>Relevant Outputs</w:t>
      </w:r>
    </w:p>
    <w:p w14:paraId="4685332C" w14:textId="1C4033FF" w:rsidR="0065217A" w:rsidRDefault="000E60EE" w:rsidP="0065217A">
      <w:r>
        <w:t xml:space="preserve">NOTE: </w:t>
      </w:r>
      <w:r w:rsidR="001A6C2B">
        <w:t xml:space="preserve">All the relevant outputs were achieved </w:t>
      </w:r>
      <w:r>
        <w:t xml:space="preserve">only </w:t>
      </w:r>
      <w:r w:rsidR="001A6C2B">
        <w:t xml:space="preserve">by changing the </w:t>
      </w:r>
      <w:r>
        <w:t>global variables DATASET</w:t>
      </w:r>
      <w:r w:rsidR="00D07382">
        <w:t xml:space="preserve">, </w:t>
      </w:r>
      <w:r>
        <w:t>USE_PRETRAINED_WEIGHTS</w:t>
      </w:r>
      <w:r w:rsidR="00046A1D">
        <w:t xml:space="preserve">, and </w:t>
      </w:r>
      <w:r w:rsidR="00046A1D" w:rsidRPr="00046A1D">
        <w:t>TRAIN_USING_PRETRAINED_WEIGHTS</w:t>
      </w:r>
      <w:r>
        <w:t>.</w:t>
      </w:r>
    </w:p>
    <w:p w14:paraId="68511904" w14:textId="637393E4" w:rsidR="000E60EE" w:rsidRDefault="00DE4A12" w:rsidP="0065217A">
      <w:r>
        <w:t>Here is my MNIST digit accuracy of 99% or higher</w:t>
      </w:r>
    </w:p>
    <w:p w14:paraId="0446D5E6" w14:textId="3EA95995" w:rsidR="00DE4A12" w:rsidRDefault="00650959" w:rsidP="0065217A">
      <w:r w:rsidRPr="00650959">
        <w:drawing>
          <wp:inline distT="0" distB="0" distL="0" distR="0" wp14:anchorId="01DE7FFA" wp14:editId="4FE03AF0">
            <wp:extent cx="5372850" cy="924054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7B2" w14:textId="63FD71E2" w:rsidR="00DE4A12" w:rsidRDefault="00DE4A12" w:rsidP="0065217A">
      <w:r>
        <w:t>Here is my MNIST fashion accuracy of 92% or higher</w:t>
      </w:r>
    </w:p>
    <w:p w14:paraId="0D06E610" w14:textId="473A6992" w:rsidR="00DE4A12" w:rsidRDefault="007032FA" w:rsidP="0065217A">
      <w:r w:rsidRPr="007032FA">
        <w:drawing>
          <wp:inline distT="0" distB="0" distL="0" distR="0" wp14:anchorId="26F0DC35" wp14:editId="013CB2C0">
            <wp:extent cx="5344271" cy="885949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EEC6" w14:textId="28C8265B" w:rsidR="00DE4A12" w:rsidRDefault="00DE4A12" w:rsidP="0065217A">
      <w:r>
        <w:t xml:space="preserve">Here is my </w:t>
      </w:r>
      <w:proofErr w:type="spellStart"/>
      <w:r>
        <w:t>cifar</w:t>
      </w:r>
      <w:proofErr w:type="spellEnd"/>
      <w:r>
        <w:t xml:space="preserve"> 10 accuracy of </w:t>
      </w:r>
      <w:r w:rsidR="00154141">
        <w:t>70% or higher</w:t>
      </w:r>
    </w:p>
    <w:p w14:paraId="21743B77" w14:textId="3E9F162E" w:rsidR="00154141" w:rsidRDefault="006A3D57" w:rsidP="0065217A">
      <w:r w:rsidRPr="006A3D57">
        <w:drawing>
          <wp:inline distT="0" distB="0" distL="0" distR="0" wp14:anchorId="7822A758" wp14:editId="647AC37E">
            <wp:extent cx="5458587" cy="876422"/>
            <wp:effectExtent l="0" t="0" r="889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F3FC" w14:textId="69E5BB6B" w:rsidR="00154141" w:rsidRDefault="00154141" w:rsidP="0065217A">
      <w:r>
        <w:t xml:space="preserve">Here is my </w:t>
      </w:r>
      <w:proofErr w:type="spellStart"/>
      <w:r>
        <w:t>cifar</w:t>
      </w:r>
      <w:proofErr w:type="spellEnd"/>
      <w:r>
        <w:t xml:space="preserve"> 100 course accuracy of 50% or higher</w:t>
      </w:r>
    </w:p>
    <w:p w14:paraId="2D53EB30" w14:textId="6819FD75" w:rsidR="00154141" w:rsidRDefault="002D07AB" w:rsidP="0065217A">
      <w:r w:rsidRPr="002D07AB">
        <w:drawing>
          <wp:inline distT="0" distB="0" distL="0" distR="0" wp14:anchorId="481D627F" wp14:editId="2A5878AE">
            <wp:extent cx="5468113" cy="952633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599" w14:textId="09157A8A" w:rsidR="00154141" w:rsidRDefault="00154141" w:rsidP="0065217A">
      <w:r>
        <w:t xml:space="preserve">Here is my </w:t>
      </w:r>
      <w:proofErr w:type="spellStart"/>
      <w:r>
        <w:t>cifar</w:t>
      </w:r>
      <w:proofErr w:type="spellEnd"/>
      <w:r>
        <w:t xml:space="preserve"> 100 fine accuracy of 35% or higher</w:t>
      </w:r>
    </w:p>
    <w:p w14:paraId="180AB51C" w14:textId="276BB0CD" w:rsidR="00FF6B8F" w:rsidRDefault="003240E9" w:rsidP="0065217A">
      <w:r w:rsidRPr="003240E9">
        <w:drawing>
          <wp:inline distT="0" distB="0" distL="0" distR="0" wp14:anchorId="696A5E45" wp14:editId="30AF66F1">
            <wp:extent cx="5525271" cy="828791"/>
            <wp:effectExtent l="0" t="0" r="0" b="9525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6CA" w14:textId="77777777" w:rsidR="00BD0B2D" w:rsidRDefault="00BD0B2D">
      <w:r>
        <w:br w:type="page"/>
      </w:r>
    </w:p>
    <w:p w14:paraId="2C833CDD" w14:textId="168930C6" w:rsidR="00B2150D" w:rsidRDefault="00B2150D" w:rsidP="0065217A">
      <w:r>
        <w:lastRenderedPageBreak/>
        <w:t>Here is an example of saving weights for MNIST digit</w:t>
      </w:r>
    </w:p>
    <w:p w14:paraId="06AEB55C" w14:textId="02C4E8D2" w:rsidR="00DE07FA" w:rsidRDefault="00482F7F" w:rsidP="0065217A">
      <w:r w:rsidRPr="00482F7F">
        <w:drawing>
          <wp:anchor distT="0" distB="0" distL="114300" distR="114300" simplePos="0" relativeHeight="251658240" behindDoc="1" locked="0" layoutInCell="1" allowOverlap="1" wp14:anchorId="7F6DA61A" wp14:editId="2CE1AF1D">
            <wp:simplePos x="0" y="0"/>
            <wp:positionH relativeFrom="margin">
              <wp:posOffset>4709</wp:posOffset>
            </wp:positionH>
            <wp:positionV relativeFrom="paragraph">
              <wp:posOffset>1101725</wp:posOffset>
            </wp:positionV>
            <wp:extent cx="1667108" cy="1324160"/>
            <wp:effectExtent l="0" t="0" r="9525" b="9525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233" w:rsidRPr="00115233">
        <w:drawing>
          <wp:inline distT="0" distB="0" distL="0" distR="0" wp14:anchorId="1B5FA8FE" wp14:editId="3FE2D378">
            <wp:extent cx="5363323" cy="100979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B80F" w14:textId="77777777" w:rsidR="00482F7F" w:rsidRDefault="00B2150D" w:rsidP="0065217A">
      <w:r>
        <w:br/>
      </w:r>
    </w:p>
    <w:p w14:paraId="4299CB8A" w14:textId="77777777" w:rsidR="00482F7F" w:rsidRDefault="00482F7F" w:rsidP="0065217A"/>
    <w:p w14:paraId="3C797F93" w14:textId="77777777" w:rsidR="00482F7F" w:rsidRDefault="00482F7F" w:rsidP="0065217A"/>
    <w:p w14:paraId="2C418242" w14:textId="77777777" w:rsidR="00482F7F" w:rsidRDefault="00482F7F" w:rsidP="0065217A"/>
    <w:p w14:paraId="483CD2E1" w14:textId="5EC45018" w:rsidR="00B2150D" w:rsidRDefault="00B2150D" w:rsidP="0065217A">
      <w:r>
        <w:t xml:space="preserve">Here is an example of </w:t>
      </w:r>
      <w:r w:rsidR="00FF211A">
        <w:t>the network loading in weights and not training</w:t>
      </w:r>
    </w:p>
    <w:p w14:paraId="0E9E3DE8" w14:textId="0C770954" w:rsidR="00BD0B2D" w:rsidRDefault="00BD0B2D" w:rsidP="0065217A">
      <w:r w:rsidRPr="00BD0B2D">
        <w:drawing>
          <wp:inline distT="0" distB="0" distL="0" distR="0" wp14:anchorId="1448ADB7" wp14:editId="433D022C">
            <wp:extent cx="3781953" cy="2162477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9C1A" w14:textId="6AC3EB49" w:rsidR="00BD0B2D" w:rsidRDefault="00BD0B2D" w:rsidP="0065217A">
      <w:r>
        <w:t>Here is an example of the network loading in weights and doing additional training</w:t>
      </w:r>
    </w:p>
    <w:p w14:paraId="792641C8" w14:textId="4C788156" w:rsidR="00BD0B2D" w:rsidRDefault="008F2099" w:rsidP="0065217A">
      <w:r w:rsidRPr="008F2099">
        <w:drawing>
          <wp:inline distT="0" distB="0" distL="0" distR="0" wp14:anchorId="460695BC" wp14:editId="05AB30CE">
            <wp:extent cx="5363323" cy="1047896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D8B" w14:textId="77777777" w:rsidR="00B2150D" w:rsidRDefault="00B2150D" w:rsidP="0065217A"/>
    <w:p w14:paraId="18B37A41" w14:textId="77777777" w:rsidR="008F2099" w:rsidRDefault="008F2099">
      <w:r>
        <w:br w:type="page"/>
      </w:r>
    </w:p>
    <w:p w14:paraId="47BA042C" w14:textId="137C0AB5" w:rsidR="00FF6B8F" w:rsidRDefault="00FF6B8F" w:rsidP="0065217A">
      <w:r>
        <w:lastRenderedPageBreak/>
        <w:t xml:space="preserve">Here are my generated plots, which can be autogenerated by just setting </w:t>
      </w:r>
      <w:r w:rsidRPr="00FF6B8F">
        <w:t>GENERATE_BAR_GRAPHS</w:t>
      </w:r>
      <w:r>
        <w:t xml:space="preserve"> to True</w:t>
      </w:r>
      <w:r w:rsidR="00F733CB">
        <w:t>.</w:t>
      </w:r>
    </w:p>
    <w:p w14:paraId="6253FD77" w14:textId="3A001E62" w:rsidR="00F733CB" w:rsidRPr="0065217A" w:rsidRDefault="00D8791F" w:rsidP="0065217A">
      <w:r w:rsidRPr="00D8791F">
        <w:drawing>
          <wp:inline distT="0" distB="0" distL="0" distR="0" wp14:anchorId="1F426E49" wp14:editId="72045D73">
            <wp:extent cx="2813581" cy="2225615"/>
            <wp:effectExtent l="0" t="0" r="635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598" cy="22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81D" w:rsidRPr="00BC181D">
        <w:rPr>
          <w:noProof/>
        </w:rPr>
        <w:t xml:space="preserve"> </w:t>
      </w:r>
      <w:r w:rsidR="00BC181D" w:rsidRPr="00BC181D">
        <w:drawing>
          <wp:inline distT="0" distB="0" distL="0" distR="0" wp14:anchorId="1BB674F0" wp14:editId="7A35A4BC">
            <wp:extent cx="2801608" cy="2208362"/>
            <wp:effectExtent l="0" t="0" r="0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274" cy="22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CB" w:rsidRPr="0065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4996"/>
    <w:multiLevelType w:val="hybridMultilevel"/>
    <w:tmpl w:val="62F2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B"/>
    <w:rsid w:val="00027647"/>
    <w:rsid w:val="00044694"/>
    <w:rsid w:val="00046A1D"/>
    <w:rsid w:val="00062B52"/>
    <w:rsid w:val="000E60EE"/>
    <w:rsid w:val="00115233"/>
    <w:rsid w:val="00154141"/>
    <w:rsid w:val="00176791"/>
    <w:rsid w:val="00187863"/>
    <w:rsid w:val="00192DC9"/>
    <w:rsid w:val="001A6C2B"/>
    <w:rsid w:val="001A7F7D"/>
    <w:rsid w:val="001D7D9E"/>
    <w:rsid w:val="001E5471"/>
    <w:rsid w:val="00204029"/>
    <w:rsid w:val="002D07AB"/>
    <w:rsid w:val="003240E9"/>
    <w:rsid w:val="003511F6"/>
    <w:rsid w:val="003C7BE7"/>
    <w:rsid w:val="003F0CF4"/>
    <w:rsid w:val="00427707"/>
    <w:rsid w:val="00472665"/>
    <w:rsid w:val="00482F7F"/>
    <w:rsid w:val="00542AAB"/>
    <w:rsid w:val="005B0378"/>
    <w:rsid w:val="005B6E0A"/>
    <w:rsid w:val="005F26E0"/>
    <w:rsid w:val="00633CA9"/>
    <w:rsid w:val="0063518F"/>
    <w:rsid w:val="006477B3"/>
    <w:rsid w:val="00650959"/>
    <w:rsid w:val="0065217A"/>
    <w:rsid w:val="006A3D57"/>
    <w:rsid w:val="006A5053"/>
    <w:rsid w:val="007032FA"/>
    <w:rsid w:val="007107EA"/>
    <w:rsid w:val="00772853"/>
    <w:rsid w:val="0079202A"/>
    <w:rsid w:val="00797E57"/>
    <w:rsid w:val="007A393A"/>
    <w:rsid w:val="007C2FB6"/>
    <w:rsid w:val="007D588E"/>
    <w:rsid w:val="007D72BE"/>
    <w:rsid w:val="008206E5"/>
    <w:rsid w:val="00837E30"/>
    <w:rsid w:val="0088297E"/>
    <w:rsid w:val="00890503"/>
    <w:rsid w:val="00890EA9"/>
    <w:rsid w:val="008A2927"/>
    <w:rsid w:val="008A401B"/>
    <w:rsid w:val="008A4C7C"/>
    <w:rsid w:val="008B4AC5"/>
    <w:rsid w:val="008F2099"/>
    <w:rsid w:val="0093108B"/>
    <w:rsid w:val="0096797A"/>
    <w:rsid w:val="00A027F9"/>
    <w:rsid w:val="00A5045E"/>
    <w:rsid w:val="00A5649B"/>
    <w:rsid w:val="00AB7B57"/>
    <w:rsid w:val="00AE4B64"/>
    <w:rsid w:val="00AE51B4"/>
    <w:rsid w:val="00B2150D"/>
    <w:rsid w:val="00BA150D"/>
    <w:rsid w:val="00BB2E5D"/>
    <w:rsid w:val="00BC181D"/>
    <w:rsid w:val="00BC224F"/>
    <w:rsid w:val="00BD0B2D"/>
    <w:rsid w:val="00BD268D"/>
    <w:rsid w:val="00BD52C0"/>
    <w:rsid w:val="00C34634"/>
    <w:rsid w:val="00C7466E"/>
    <w:rsid w:val="00C9629D"/>
    <w:rsid w:val="00D07382"/>
    <w:rsid w:val="00D56119"/>
    <w:rsid w:val="00D8791F"/>
    <w:rsid w:val="00DB6081"/>
    <w:rsid w:val="00DC16A5"/>
    <w:rsid w:val="00DE07FA"/>
    <w:rsid w:val="00DE2C97"/>
    <w:rsid w:val="00DE3294"/>
    <w:rsid w:val="00DE4A12"/>
    <w:rsid w:val="00DF56A2"/>
    <w:rsid w:val="00E103AB"/>
    <w:rsid w:val="00E10F70"/>
    <w:rsid w:val="00E540D8"/>
    <w:rsid w:val="00EF54A6"/>
    <w:rsid w:val="00F05A78"/>
    <w:rsid w:val="00F12729"/>
    <w:rsid w:val="00F14F08"/>
    <w:rsid w:val="00F30B43"/>
    <w:rsid w:val="00F733CB"/>
    <w:rsid w:val="00FF211A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CA02"/>
  <w15:chartTrackingRefBased/>
  <w15:docId w15:val="{9F572191-9B38-4FCC-ABC1-3551C8B7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regularization_layers/dropou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eras.io/guides/serialization_and_savin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Kboltjes/CS390Lab2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boltjes@purdue.edu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_as_gen/matplotlib.pyplot.bar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2</cp:revision>
  <cp:lastPrinted>2021-10-08T02:47:00Z</cp:lastPrinted>
  <dcterms:created xsi:type="dcterms:W3CDTF">2021-10-08T02:48:00Z</dcterms:created>
  <dcterms:modified xsi:type="dcterms:W3CDTF">2021-10-08T02:48:00Z</dcterms:modified>
</cp:coreProperties>
</file>