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C2A0" w14:textId="36B60F0A" w:rsidR="00AA2EB5" w:rsidRPr="0049182A" w:rsidRDefault="009E409E" w:rsidP="009E409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n-US"/>
        </w:rPr>
      </w:pPr>
      <w:r w:rsidRPr="0049182A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n-US"/>
        </w:rPr>
        <w:t>C# Assignment</w:t>
      </w:r>
    </w:p>
    <w:p w14:paraId="016BC249" w14:textId="14B9F8E4" w:rsidR="009E409E" w:rsidRPr="009E409E" w:rsidRDefault="009E409E" w:rsidP="009E409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4726C5D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using basicprgm1;</w:t>
      </w:r>
    </w:p>
    <w:p w14:paraId="358002F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using System;</w:t>
      </w:r>
    </w:p>
    <w:p w14:paraId="0AFEE3B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System.Diagnostics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6F720A5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System.Runtime.CompilerServices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0502996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System.Text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4FC48F8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2C369A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class Demo3</w:t>
      </w:r>
    </w:p>
    <w:p w14:paraId="5DB9720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{</w:t>
      </w:r>
    </w:p>
    <w:p w14:paraId="2E5762A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public static void Main(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string[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)</w:t>
      </w:r>
    </w:p>
    <w:p w14:paraId="53C2E6C5" w14:textId="491DC397" w:rsidR="00D364E3" w:rsidRDefault="009E409E" w:rsidP="00D36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 </w:t>
      </w:r>
    </w:p>
    <w:p w14:paraId="0FD659D4" w14:textId="16D454EC" w:rsidR="009E409E" w:rsidRPr="009E409E" w:rsidRDefault="00D364E3" w:rsidP="00D36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="009E409E"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="009E409E" w:rsidRPr="009E409E">
        <w:rPr>
          <w:rFonts w:ascii="Times New Roman" w:hAnsi="Times New Roman" w:cs="Times New Roman"/>
          <w:color w:val="000000" w:themeColor="text1"/>
        </w:rPr>
        <w:t>("Enter the chicken counts");</w:t>
      </w:r>
    </w:p>
    <w:p w14:paraId="2D40C7B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chicken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293AD66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cow counts");</w:t>
      </w:r>
    </w:p>
    <w:p w14:paraId="5140113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cow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21E18F7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pig counts");</w:t>
      </w:r>
    </w:p>
    <w:p w14:paraId="6548FD2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pig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3C249ADC" w14:textId="2DD545F3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Animals animal = 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Animals(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chicken, cow, pig);</w:t>
      </w:r>
    </w:p>
    <w:p w14:paraId="6355ADA8" w14:textId="69E9442E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animal.count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_legs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68F3E7A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00B323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892FA9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number of wins");</w:t>
      </w:r>
    </w:p>
    <w:p w14:paraId="39A4681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wins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733B2B1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number of draws");</w:t>
      </w:r>
    </w:p>
    <w:p w14:paraId="3FF0727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draws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0664DF2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losses");</w:t>
      </w:r>
    </w:p>
    <w:p w14:paraId="66D2C34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losses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3E9A2CE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Football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football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Football(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3BBA211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football.FootballPoints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(wins, draws, losses));</w:t>
      </w:r>
    </w:p>
    <w:p w14:paraId="6E93600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6D7674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0A2B38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prob");</w:t>
      </w:r>
    </w:p>
    <w:p w14:paraId="6CCE824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double prob =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Convert.ToDouble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4969EDF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prize");</w:t>
      </w:r>
    </w:p>
    <w:p w14:paraId="7FDBBBE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prize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2BC57C1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pay");</w:t>
      </w:r>
    </w:p>
    <w:p w14:paraId="5235738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pay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679D528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program p=new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program(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19744BD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p.Programs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(prob, prize, pay));</w:t>
      </w:r>
    </w:p>
    <w:p w14:paraId="1D8DD9B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5E6D35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346ACD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9616DB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9BB463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number");</w:t>
      </w:r>
    </w:p>
    <w:p w14:paraId="4080CCE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number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28415A2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Box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box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Box(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6E2BCE9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("Number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os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stacked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boxes :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" +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box.StackBoxes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(number));</w:t>
      </w:r>
    </w:p>
    <w:p w14:paraId="21A1B44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38DC27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06A0B5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age");</w:t>
      </w:r>
    </w:p>
    <w:p w14:paraId="7F413C8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age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04BCDF6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breaktime");</w:t>
      </w:r>
    </w:p>
    <w:p w14:paraId="5CD3C6D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bool breaktime =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Convert.ToBoolean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437FFE1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Bartender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bartender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Bartender(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2042DBD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bartender.ShouldServeDrinks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(age, breaktime));</w:t>
      </w:r>
    </w:p>
    <w:p w14:paraId="3FF7D49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1A4764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D59990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151176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cup count");</w:t>
      </w:r>
    </w:p>
    <w:p w14:paraId="0EFAE30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cup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49E3F72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Coffee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coffee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Coffee(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498E7AA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("Total Number of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cups :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" +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coffee.TotalCups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(cup));</w:t>
      </w:r>
    </w:p>
    <w:p w14:paraId="7A0505F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DC249F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19B766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419E45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AddingString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adding = new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AddingString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4059F42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string[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] temp = { "clever", "meek", "hurried", "nice" };</w:t>
      </w:r>
    </w:p>
    <w:p w14:paraId="55F7B95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adding.Addstring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(temp, "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ly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");</w:t>
      </w:r>
    </w:p>
    <w:p w14:paraId="1B8DCAD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();</w:t>
      </w:r>
    </w:p>
    <w:p w14:paraId="29AAA51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28B61A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82E33C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("Enter the number of switches");</w:t>
      </w:r>
    </w:p>
    <w:p w14:paraId="6F848F7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Convert.ToInt32(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Console.ReadLine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());</w:t>
      </w:r>
    </w:p>
    <w:p w14:paraId="4B818B7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Arrange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arrange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Arrange(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);</w:t>
      </w:r>
    </w:p>
    <w:p w14:paraId="43D06B8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Console.WriteLine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arrange.PosCom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));</w:t>
      </w:r>
    </w:p>
    <w:p w14:paraId="2DB9502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45315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E83183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4503F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0B622F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667A6C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}</w:t>
      </w:r>
    </w:p>
    <w:p w14:paraId="07440773" w14:textId="57DE8C16" w:rsidR="009E409E" w:rsidRPr="009E409E" w:rsidRDefault="009E409E" w:rsidP="009E409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0FB10282" w14:textId="77777777" w:rsidR="009E409E" w:rsidRPr="009E409E" w:rsidRDefault="009E409E" w:rsidP="009E409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406C1A1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using System;</w:t>
      </w:r>
    </w:p>
    <w:p w14:paraId="0E30FDB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System.Collections.Generic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0881C21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System.Linq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74FF2B0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System.Text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7C2229A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System.Threading.Tasks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45A570A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DF369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namespace basicprgm1</w:t>
      </w:r>
    </w:p>
    <w:p w14:paraId="6C3E381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{</w:t>
      </w:r>
    </w:p>
    <w:p w14:paraId="29FAA04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internal class Animals</w:t>
      </w:r>
    </w:p>
    <w:p w14:paraId="0EE46AA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6BDBBFA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chickens;</w:t>
      </w:r>
    </w:p>
    <w:p w14:paraId="68559FE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cows;</w:t>
      </w:r>
    </w:p>
    <w:p w14:paraId="37E50A9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pigs;</w:t>
      </w:r>
    </w:p>
    <w:p w14:paraId="68D4CF6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72555E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Animals(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int chickens, int cows, int pigs)</w:t>
      </w:r>
    </w:p>
    <w:p w14:paraId="7E5D03D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516A0EA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this.Chickens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 chickens;</w:t>
      </w:r>
    </w:p>
    <w:p w14:paraId="6CC1D12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this.Cows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 cows;</w:t>
      </w:r>
    </w:p>
    <w:p w14:paraId="6281718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this.Pigs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 pigs;</w:t>
      </w:r>
    </w:p>
    <w:p w14:paraId="1AED0FE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387CBD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BA2BB8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Chickens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chickens; set =&gt; chickens = value; }</w:t>
      </w:r>
    </w:p>
    <w:p w14:paraId="0D02445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Cows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cows; set =&gt; cows = value; }</w:t>
      </w:r>
    </w:p>
    <w:p w14:paraId="2B04FDA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Pigs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pigs; set =&gt; pigs = value; }</w:t>
      </w:r>
    </w:p>
    <w:p w14:paraId="798391A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778D23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count_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legs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)</w:t>
      </w:r>
    </w:p>
    <w:p w14:paraId="0126957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404133F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int result = (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this.Chickens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* 2) + 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this.Cows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* 4) + (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this.Pigs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* 4);</w:t>
      </w:r>
    </w:p>
    <w:p w14:paraId="2072C7D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return result;</w:t>
      </w:r>
    </w:p>
    <w:p w14:paraId="6E68A0B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EEAC67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FCC23A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581DEB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24A132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internal class Football</w:t>
      </w:r>
    </w:p>
    <w:p w14:paraId="2ECCD47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02FFE6A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wins;</w:t>
      </w:r>
    </w:p>
    <w:p w14:paraId="2E3F323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draws;</w:t>
      </w:r>
    </w:p>
    <w:p w14:paraId="497704C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losses;</w:t>
      </w:r>
    </w:p>
    <w:p w14:paraId="75FF6D7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317048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Wins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wins; set =&gt; wins = value; }</w:t>
      </w:r>
    </w:p>
    <w:p w14:paraId="0516C0E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Draws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draws; set =&gt; draws = value; }</w:t>
      </w:r>
    </w:p>
    <w:p w14:paraId="54F27D4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Losses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losses; set =&gt; losses = value; }</w:t>
      </w:r>
    </w:p>
    <w:p w14:paraId="75BC410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18045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FootballPoints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int wins, int draws, int losses)</w:t>
      </w:r>
    </w:p>
    <w:p w14:paraId="7E6B19B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6DC5ECA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int result = (wins * 3) + (draws * 1) + (losses * 0);</w:t>
      </w:r>
    </w:p>
    <w:p w14:paraId="5D1489A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return result;</w:t>
      </w:r>
    </w:p>
    <w:p w14:paraId="77F0998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64400C5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827511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75E71C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D40201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internal class program</w:t>
      </w:r>
    </w:p>
    <w:p w14:paraId="101BAD5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10D5585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double prob;</w:t>
      </w:r>
    </w:p>
    <w:p w14:paraId="63AADFD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prize;</w:t>
      </w:r>
    </w:p>
    <w:p w14:paraId="2D5B0E7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pay;</w:t>
      </w:r>
    </w:p>
    <w:p w14:paraId="19466AE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D8110C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double Prob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prob; set =&gt; prob = value; }</w:t>
      </w:r>
    </w:p>
    <w:p w14:paraId="1B6DF78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Prize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prize; set =&gt; prize = value; }</w:t>
      </w:r>
    </w:p>
    <w:p w14:paraId="64BE410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Pay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pay; set =&gt; pay = value; }</w:t>
      </w:r>
    </w:p>
    <w:p w14:paraId="71D15F7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849363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bool Programs (double prob, int prize, int pay)</w:t>
      </w:r>
    </w:p>
    <w:p w14:paraId="7BB1ED4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73E82B4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if (prob * prize &gt; pay)</w:t>
      </w:r>
    </w:p>
    <w:p w14:paraId="2CD0700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53656E9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    return true;</w:t>
      </w:r>
    </w:p>
    <w:p w14:paraId="754F7DD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059BF17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else</w:t>
      </w:r>
    </w:p>
    <w:p w14:paraId="4A8BDB1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725FFDC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    return false;</w:t>
      </w:r>
    </w:p>
    <w:p w14:paraId="6797BCF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33A464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2DA7AC4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488CB0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EE19DF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75DF1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lastRenderedPageBreak/>
        <w:t xml:space="preserve">    internal class Box</w:t>
      </w:r>
    </w:p>
    <w:p w14:paraId="14FBCDA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1B0D027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number;</w:t>
      </w:r>
    </w:p>
    <w:p w14:paraId="5D23782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4C628F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Number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number; set =&gt; number = value; }</w:t>
      </w:r>
    </w:p>
    <w:p w14:paraId="311F7F8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06C1D0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StackBoxes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int number)</w:t>
      </w:r>
    </w:p>
    <w:p w14:paraId="6EA3991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1534327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return number * number;</w:t>
      </w:r>
    </w:p>
    <w:p w14:paraId="0E80BA8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B7F8DF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776829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87DB64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9C765B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195EAB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internal class Bartender</w:t>
      </w:r>
    </w:p>
    <w:p w14:paraId="3F5AEC30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1E23C8A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age;</w:t>
      </w:r>
    </w:p>
    <w:p w14:paraId="5DD47E2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bool breaktime;</w:t>
      </w:r>
    </w:p>
    <w:p w14:paraId="3BF7E0A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F723BA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Age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age; set =&gt; age = value; }</w:t>
      </w:r>
    </w:p>
    <w:p w14:paraId="4C66B54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bool Breaktime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breaktime; set =&gt; breaktime = value; }</w:t>
      </w:r>
    </w:p>
    <w:p w14:paraId="1B464A0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93B0F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bool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ShouldServeDrinks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int age, bool breaktime)</w:t>
      </w:r>
    </w:p>
    <w:p w14:paraId="26F897D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29E6289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if ((age &gt;= 18) &amp;&amp; (breaktime == false))</w:t>
      </w:r>
    </w:p>
    <w:p w14:paraId="7DAFEAA4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60C981D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    return true;</w:t>
      </w:r>
    </w:p>
    <w:p w14:paraId="2D874DC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3AC0A7D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else</w:t>
      </w:r>
    </w:p>
    <w:p w14:paraId="0BF47C7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3D57970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    return false;</w:t>
      </w:r>
    </w:p>
    <w:p w14:paraId="6449D16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7EF3C29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687D416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8439DF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510868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6064C9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AB57C1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internal class Coffee</w:t>
      </w:r>
    </w:p>
    <w:p w14:paraId="7F65AD5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7AB86EB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private int cups;</w:t>
      </w:r>
    </w:p>
    <w:p w14:paraId="107B9F9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1A5761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Cups 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{ get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 =&gt; cups; set =&gt; cups = value; }</w:t>
      </w:r>
    </w:p>
    <w:p w14:paraId="73AFFFD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1F77B0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TotalCups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int cups)</w:t>
      </w:r>
    </w:p>
    <w:p w14:paraId="4E38A3B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6DEDCFA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int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total_cups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(cups / 6) + cups;</w:t>
      </w:r>
    </w:p>
    <w:p w14:paraId="5744965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return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total_cups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;</w:t>
      </w:r>
    </w:p>
    <w:p w14:paraId="7D48122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0EDECE9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2A6990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C4ABC4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26A65F" w14:textId="0290AFCA" w:rsid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3B4942E" w14:textId="1FCD3515" w:rsidR="0036189A" w:rsidRDefault="0036189A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E7A3AA0" w14:textId="5227D75A" w:rsidR="00EB286D" w:rsidRDefault="00EB286D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D7D7F9F" w14:textId="77777777" w:rsidR="00EB286D" w:rsidRPr="009E409E" w:rsidRDefault="00EB286D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7C9608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lastRenderedPageBreak/>
        <w:t xml:space="preserve">    internal class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AddingString</w:t>
      </w:r>
      <w:proofErr w:type="spellEnd"/>
    </w:p>
    <w:p w14:paraId="038908F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3B29B13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void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Addstring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9E409E">
        <w:rPr>
          <w:rFonts w:ascii="Times New Roman" w:hAnsi="Times New Roman" w:cs="Times New Roman"/>
          <w:color w:val="000000" w:themeColor="text1"/>
        </w:rPr>
        <w:t>string[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] words, string addon)</w:t>
      </w:r>
    </w:p>
    <w:p w14:paraId="497F66E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379AF43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for (int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words.Length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++)</w:t>
      </w:r>
    </w:p>
    <w:p w14:paraId="4E98F04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5C478486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    words[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] = words[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] + addon;</w:t>
      </w:r>
    </w:p>
    <w:p w14:paraId="3EB3FE9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1A3BC97E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ADB54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for (int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words.Length</w:t>
      </w:r>
      <w:proofErr w:type="spellEnd"/>
      <w:proofErr w:type="gramEnd"/>
      <w:r w:rsidRPr="009E409E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++)</w:t>
      </w:r>
    </w:p>
    <w:p w14:paraId="5D110C3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720F3BA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Console.Write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(words[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] + " ");</w:t>
      </w:r>
    </w:p>
    <w:p w14:paraId="4D706F0D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6D612973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438017EA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4223EA8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0CA73EB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CDE3C1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A70D5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internal class Arrange</w:t>
      </w:r>
    </w:p>
    <w:p w14:paraId="6DB8E06F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6886FAE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public int </w:t>
      </w:r>
      <w:proofErr w:type="spellStart"/>
      <w:proofErr w:type="gramStart"/>
      <w:r w:rsidRPr="009E409E">
        <w:rPr>
          <w:rFonts w:ascii="Times New Roman" w:hAnsi="Times New Roman" w:cs="Times New Roman"/>
          <w:color w:val="000000" w:themeColor="text1"/>
        </w:rPr>
        <w:t>PosCom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E409E">
        <w:rPr>
          <w:rFonts w:ascii="Times New Roman" w:hAnsi="Times New Roman" w:cs="Times New Roman"/>
          <w:color w:val="000000" w:themeColor="text1"/>
        </w:rPr>
        <w:t>int number)</w:t>
      </w:r>
    </w:p>
    <w:p w14:paraId="1D5393FC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2A60E2E5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    return (int)</w:t>
      </w:r>
      <w:proofErr w:type="spellStart"/>
      <w:r w:rsidRPr="009E409E">
        <w:rPr>
          <w:rFonts w:ascii="Times New Roman" w:hAnsi="Times New Roman" w:cs="Times New Roman"/>
          <w:color w:val="000000" w:themeColor="text1"/>
        </w:rPr>
        <w:t>Math.Pow</w:t>
      </w:r>
      <w:proofErr w:type="spellEnd"/>
      <w:r w:rsidRPr="009E409E">
        <w:rPr>
          <w:rFonts w:ascii="Times New Roman" w:hAnsi="Times New Roman" w:cs="Times New Roman"/>
          <w:color w:val="000000" w:themeColor="text1"/>
        </w:rPr>
        <w:t>(5, number);</w:t>
      </w:r>
    </w:p>
    <w:p w14:paraId="61ED3572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C20E57B" w14:textId="0DBFE770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51060DF" w14:textId="406125E6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409E">
        <w:rPr>
          <w:rFonts w:ascii="Times New Roman" w:hAnsi="Times New Roman" w:cs="Times New Roman"/>
          <w:color w:val="000000" w:themeColor="text1"/>
        </w:rPr>
        <w:t>}</w:t>
      </w:r>
    </w:p>
    <w:p w14:paraId="69F7CF0E" w14:textId="62CF3881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2B7A6B2" w14:textId="1A82E1D8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A1ED384" w14:textId="7BA543B2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E22EE37" w14:textId="77777777" w:rsidR="009E409E" w:rsidRPr="009E409E" w:rsidRDefault="009E409E" w:rsidP="009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F4C2BBF" w14:textId="77777777" w:rsidR="009E409E" w:rsidRPr="009E409E" w:rsidRDefault="009E409E" w:rsidP="009E409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sectPr w:rsidR="009E409E" w:rsidRPr="009E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E"/>
    <w:rsid w:val="0036189A"/>
    <w:rsid w:val="00460594"/>
    <w:rsid w:val="0049182A"/>
    <w:rsid w:val="004C0450"/>
    <w:rsid w:val="007B0923"/>
    <w:rsid w:val="009E409E"/>
    <w:rsid w:val="00AA2EB5"/>
    <w:rsid w:val="00D364E3"/>
    <w:rsid w:val="00E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A3D1"/>
  <w15:chartTrackingRefBased/>
  <w15:docId w15:val="{90A6A8D9-D87F-490D-ACA1-73D7F21C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23</cp:revision>
  <dcterms:created xsi:type="dcterms:W3CDTF">2023-04-05T16:59:00Z</dcterms:created>
  <dcterms:modified xsi:type="dcterms:W3CDTF">2023-04-05T17:09:00Z</dcterms:modified>
</cp:coreProperties>
</file>