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2D28" w14:textId="6807C72F" w:rsidR="00061762" w:rsidRPr="00796791" w:rsidRDefault="00796791">
      <w:pPr>
        <w:rPr>
          <w:b/>
          <w:bCs/>
          <w:lang w:val="en-US"/>
        </w:rPr>
      </w:pPr>
      <w:r w:rsidRPr="00796791">
        <w:rPr>
          <w:b/>
          <w:bCs/>
          <w:lang w:val="en-US"/>
        </w:rPr>
        <w:t>DEVOPS FINAL ASSESSMENT</w:t>
      </w:r>
    </w:p>
    <w:p w14:paraId="4E02554A" w14:textId="77777777" w:rsidR="00796791" w:rsidRDefault="00796791">
      <w:pPr>
        <w:rPr>
          <w:lang w:val="en-US"/>
        </w:rPr>
      </w:pPr>
    </w:p>
    <w:p w14:paraId="3AAFC7B7" w14:textId="51C08AA8" w:rsidR="00030A6C" w:rsidRDefault="00030A6C">
      <w:pPr>
        <w:rPr>
          <w:lang w:val="en-US"/>
        </w:rPr>
      </w:pPr>
      <w:proofErr w:type="gramStart"/>
      <w:r>
        <w:rPr>
          <w:lang w:val="en-US"/>
        </w:rPr>
        <w:t>SECTION :</w:t>
      </w:r>
      <w:proofErr w:type="gramEnd"/>
      <w:r>
        <w:rPr>
          <w:lang w:val="en-US"/>
        </w:rPr>
        <w:t xml:space="preserve"> 1</w:t>
      </w:r>
    </w:p>
    <w:p w14:paraId="62F9A46C" w14:textId="6CAD311E" w:rsidR="00796791" w:rsidRDefault="00796791">
      <w:pPr>
        <w:rPr>
          <w:lang w:val="en-US"/>
        </w:rPr>
      </w:pPr>
      <w:proofErr w:type="gramStart"/>
      <w:r>
        <w:rPr>
          <w:lang w:val="en-US"/>
        </w:rPr>
        <w:t>MCQ’s :</w:t>
      </w:r>
      <w:proofErr w:type="gramEnd"/>
    </w:p>
    <w:p w14:paraId="18FA62D8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What does WSL stand for in the context of Windows? </w:t>
      </w:r>
    </w:p>
    <w:p w14:paraId="6949A0C8" w14:textId="2BE7DADA" w:rsidR="00796791" w:rsidRPr="00796791" w:rsidRDefault="00796791" w:rsidP="003138B6">
      <w:pPr>
        <w:ind w:left="720"/>
      </w:pPr>
      <w:r w:rsidRPr="00796791">
        <w:t>Answer: Windows Subsystem for Linux</w:t>
      </w:r>
    </w:p>
    <w:p w14:paraId="42A21695" w14:textId="77777777" w:rsidR="003138B6" w:rsidRDefault="00796791" w:rsidP="00796791">
      <w:pPr>
        <w:numPr>
          <w:ilvl w:val="0"/>
          <w:numId w:val="1"/>
        </w:numPr>
      </w:pPr>
      <w:r w:rsidRPr="00796791">
        <w:t>What is the primary goal of continuous integration (CI) in DevOps?</w:t>
      </w:r>
    </w:p>
    <w:p w14:paraId="48AA1842" w14:textId="17E20197" w:rsidR="00796791" w:rsidRPr="00796791" w:rsidRDefault="00796791" w:rsidP="003138B6">
      <w:pPr>
        <w:ind w:left="720"/>
      </w:pPr>
      <w:r w:rsidRPr="00796791">
        <w:t xml:space="preserve"> Answer: Frequent integration of code changes</w:t>
      </w:r>
    </w:p>
    <w:p w14:paraId="158A565F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In the Linux command line, what does the cd command do? </w:t>
      </w:r>
    </w:p>
    <w:p w14:paraId="407182A1" w14:textId="16FD44DD" w:rsidR="00796791" w:rsidRPr="00796791" w:rsidRDefault="00796791" w:rsidP="003138B6">
      <w:pPr>
        <w:ind w:left="720"/>
      </w:pPr>
      <w:r w:rsidRPr="00796791">
        <w:t>Answer: Change the working directory</w:t>
      </w:r>
    </w:p>
    <w:p w14:paraId="7235A847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Which of the following is not a Linux distribution? </w:t>
      </w:r>
    </w:p>
    <w:p w14:paraId="5DAD2E7B" w14:textId="64D7BD1D" w:rsidR="00796791" w:rsidRPr="00796791" w:rsidRDefault="00796791" w:rsidP="003138B6">
      <w:pPr>
        <w:ind w:left="720"/>
      </w:pPr>
      <w:r w:rsidRPr="00796791">
        <w:t>Answer: Docker</w:t>
      </w:r>
    </w:p>
    <w:p w14:paraId="17325B3B" w14:textId="77777777" w:rsidR="003138B6" w:rsidRDefault="00796791" w:rsidP="00796791">
      <w:pPr>
        <w:numPr>
          <w:ilvl w:val="0"/>
          <w:numId w:val="1"/>
        </w:numPr>
      </w:pPr>
      <w:r w:rsidRPr="00796791">
        <w:t>What is Docker primarily used for in DevOps and containerization?</w:t>
      </w:r>
    </w:p>
    <w:p w14:paraId="57DD1646" w14:textId="45CCFDD5" w:rsidR="00796791" w:rsidRPr="00796791" w:rsidRDefault="00796791" w:rsidP="003138B6">
      <w:pPr>
        <w:ind w:left="720"/>
      </w:pPr>
      <w:r w:rsidRPr="00796791">
        <w:t xml:space="preserve"> Answer: Packaging and deploying applications in containers</w:t>
      </w:r>
    </w:p>
    <w:p w14:paraId="6DA1AC87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What is the primary purpose of Azure DevOps? </w:t>
      </w:r>
    </w:p>
    <w:p w14:paraId="57AC635B" w14:textId="3B073A78" w:rsidR="00796791" w:rsidRPr="00796791" w:rsidRDefault="00796791" w:rsidP="003138B6">
      <w:pPr>
        <w:ind w:left="720"/>
      </w:pPr>
      <w:r w:rsidRPr="00796791">
        <w:t>Answer: Software development and delivery</w:t>
      </w:r>
    </w:p>
    <w:p w14:paraId="28EAF3BC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Which components are part of Azure DevOps? </w:t>
      </w:r>
    </w:p>
    <w:p w14:paraId="0B6C716E" w14:textId="4A42D31B" w:rsidR="00796791" w:rsidRPr="00796791" w:rsidRDefault="00796791" w:rsidP="003138B6">
      <w:pPr>
        <w:ind w:left="720"/>
      </w:pPr>
      <w:r w:rsidRPr="00796791">
        <w:t>Answer: Azure Boards and Azure Pipelines</w:t>
      </w:r>
    </w:p>
    <w:p w14:paraId="6E0B7F71" w14:textId="77777777" w:rsidR="003138B6" w:rsidRDefault="00796791" w:rsidP="00796791">
      <w:pPr>
        <w:numPr>
          <w:ilvl w:val="0"/>
          <w:numId w:val="1"/>
        </w:numPr>
      </w:pPr>
      <w:r w:rsidRPr="00796791">
        <w:t xml:space="preserve">How does Azure DevOps support version control in software development? </w:t>
      </w:r>
    </w:p>
    <w:p w14:paraId="5A48347E" w14:textId="39725157" w:rsidR="00796791" w:rsidRPr="00796791" w:rsidRDefault="00796791" w:rsidP="003138B6">
      <w:pPr>
        <w:ind w:left="720"/>
      </w:pPr>
      <w:r w:rsidRPr="00796791">
        <w:t>Answer: It tracks changes in source code and manages versions.</w:t>
      </w:r>
    </w:p>
    <w:p w14:paraId="0A99209B" w14:textId="77777777" w:rsidR="003138B6" w:rsidRDefault="00796791" w:rsidP="00796791">
      <w:pPr>
        <w:numPr>
          <w:ilvl w:val="0"/>
          <w:numId w:val="1"/>
        </w:numPr>
      </w:pPr>
      <w:r w:rsidRPr="00796791">
        <w:t>In Linux, what is the primary role of the root user?</w:t>
      </w:r>
    </w:p>
    <w:p w14:paraId="1F12B412" w14:textId="3188E195" w:rsidR="00796791" w:rsidRPr="00796791" w:rsidRDefault="00796791" w:rsidP="003138B6">
      <w:pPr>
        <w:ind w:left="720"/>
      </w:pPr>
      <w:r w:rsidRPr="00796791">
        <w:t xml:space="preserve"> Answer: Administrative tasks with superuser privileges</w:t>
      </w:r>
    </w:p>
    <w:p w14:paraId="0C513D69" w14:textId="77777777" w:rsidR="003138B6" w:rsidRDefault="00796791" w:rsidP="00796791">
      <w:pPr>
        <w:numPr>
          <w:ilvl w:val="0"/>
          <w:numId w:val="1"/>
        </w:numPr>
      </w:pPr>
      <w:r w:rsidRPr="00796791">
        <w:t>In Azure DevOps, which component is used to define, build, test, and deploy applications?</w:t>
      </w:r>
    </w:p>
    <w:p w14:paraId="2B92D867" w14:textId="4B5837CE" w:rsidR="00796791" w:rsidRPr="00796791" w:rsidRDefault="00796791" w:rsidP="003138B6">
      <w:pPr>
        <w:ind w:left="720"/>
      </w:pPr>
      <w:r w:rsidRPr="00796791">
        <w:t xml:space="preserve"> Answer: Azure Pipelines</w:t>
      </w:r>
    </w:p>
    <w:p w14:paraId="4C9AFAE9" w14:textId="77777777" w:rsidR="00796791" w:rsidRDefault="00796791">
      <w:pPr>
        <w:rPr>
          <w:lang w:val="en-US"/>
        </w:rPr>
      </w:pPr>
    </w:p>
    <w:p w14:paraId="0F880D99" w14:textId="373BE715" w:rsidR="002A44CC" w:rsidRDefault="002A44CC">
      <w:pPr>
        <w:rPr>
          <w:lang w:val="en-US"/>
        </w:rPr>
      </w:pPr>
      <w:proofErr w:type="gramStart"/>
      <w:r>
        <w:rPr>
          <w:lang w:val="en-US"/>
        </w:rPr>
        <w:t>SECTION :</w:t>
      </w:r>
      <w:proofErr w:type="gramEnd"/>
      <w:r>
        <w:rPr>
          <w:lang w:val="en-US"/>
        </w:rPr>
        <w:t xml:space="preserve"> 2</w:t>
      </w:r>
    </w:p>
    <w:p w14:paraId="3E33E819" w14:textId="0FC39B86" w:rsidR="002A44CC" w:rsidRDefault="002A44CC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File and Directory Management</w:t>
      </w:r>
    </w:p>
    <w:p w14:paraId="2D56E424" w14:textId="7416EFF6" w:rsidR="002A44CC" w:rsidRDefault="00014677">
      <w:pPr>
        <w:rPr>
          <w:lang w:val="en-US"/>
        </w:rPr>
      </w:pPr>
      <w:r w:rsidRPr="00014677">
        <w:rPr>
          <w:lang w:val="en-US"/>
        </w:rPr>
        <w:lastRenderedPageBreak/>
        <w:drawing>
          <wp:inline distT="0" distB="0" distL="0" distR="0" wp14:anchorId="2F009D3D" wp14:editId="459D0427">
            <wp:extent cx="4511431" cy="2095682"/>
            <wp:effectExtent l="0" t="0" r="3810" b="0"/>
            <wp:docPr id="98854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40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5407" w14:textId="77777777" w:rsidR="00014677" w:rsidRDefault="00014677">
      <w:pPr>
        <w:rPr>
          <w:lang w:val="en-US"/>
        </w:rPr>
      </w:pPr>
    </w:p>
    <w:p w14:paraId="07780DAE" w14:textId="28A4967E" w:rsidR="00014677" w:rsidRDefault="00572A9D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Permissions and Ownership</w:t>
      </w:r>
    </w:p>
    <w:p w14:paraId="7D855A52" w14:textId="10F55328" w:rsidR="00572A9D" w:rsidRDefault="00C250EB">
      <w:pPr>
        <w:rPr>
          <w:lang w:val="en-US"/>
        </w:rPr>
      </w:pPr>
      <w:r w:rsidRPr="00C250EB">
        <w:rPr>
          <w:lang w:val="en-US"/>
        </w:rPr>
        <w:drawing>
          <wp:inline distT="0" distB="0" distL="0" distR="0" wp14:anchorId="2E83E526" wp14:editId="14FA9E73">
            <wp:extent cx="5410669" cy="1981372"/>
            <wp:effectExtent l="0" t="0" r="0" b="0"/>
            <wp:docPr id="178884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43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C97D" w14:textId="77777777" w:rsidR="00C250EB" w:rsidRDefault="00C250EB">
      <w:pPr>
        <w:rPr>
          <w:lang w:val="en-US"/>
        </w:rPr>
      </w:pPr>
    </w:p>
    <w:p w14:paraId="12E16A72" w14:textId="7D2419D6" w:rsidR="00C250EB" w:rsidRDefault="00C250EB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Text Processing with command line tools</w:t>
      </w:r>
    </w:p>
    <w:p w14:paraId="3AF6D73F" w14:textId="77777777" w:rsidR="00C250EB" w:rsidRPr="00796791" w:rsidRDefault="00C250EB">
      <w:pPr>
        <w:rPr>
          <w:lang w:val="en-US"/>
        </w:rPr>
      </w:pPr>
    </w:p>
    <w:sectPr w:rsidR="00C250EB" w:rsidRPr="00796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36A"/>
    <w:multiLevelType w:val="multilevel"/>
    <w:tmpl w:val="939E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54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91"/>
    <w:rsid w:val="00014677"/>
    <w:rsid w:val="00030A6C"/>
    <w:rsid w:val="00061762"/>
    <w:rsid w:val="002A44CC"/>
    <w:rsid w:val="003138B6"/>
    <w:rsid w:val="00572A9D"/>
    <w:rsid w:val="00796791"/>
    <w:rsid w:val="00C250EB"/>
    <w:rsid w:val="00E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E98F"/>
  <w15:chartTrackingRefBased/>
  <w15:docId w15:val="{CED60511-2632-4DA0-A11C-6EF19C57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Boopathiraja Kannan</dc:creator>
  <cp:keywords/>
  <dc:description/>
  <cp:lastModifiedBy>Boopathiraja Kannan</cp:lastModifiedBy>
  <cp:revision>6</cp:revision>
  <dcterms:created xsi:type="dcterms:W3CDTF">2023-10-20T04:56:00Z</dcterms:created>
  <dcterms:modified xsi:type="dcterms:W3CDTF">2023-10-20T05:44:00Z</dcterms:modified>
</cp:coreProperties>
</file>