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5309FB">
        <w:rPr>
          <w:rFonts w:ascii="Arial" w:hAnsi="Arial" w:cs="Arial"/>
        </w:rPr>
        <w:t>RECMPS-1370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5309FB">
        <w:rPr>
          <w:rFonts w:ascii="Arial" w:hAnsi="Arial" w:cs="Arial"/>
        </w:rPr>
        <w:t>5</w:t>
      </w:r>
      <w:r w:rsidR="00A97FCD">
        <w:rPr>
          <w:rFonts w:ascii="Arial" w:hAnsi="Arial" w:cs="Arial"/>
        </w:rPr>
        <w:t>/</w:t>
      </w:r>
      <w:r w:rsidR="005309FB">
        <w:rPr>
          <w:rFonts w:ascii="Arial" w:hAnsi="Arial" w:cs="Arial"/>
        </w:rPr>
        <w:t>abril/2022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Código Rational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50268B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50268B" w:rsidRPr="00EF2F0F" w:rsidRDefault="008D6704" w:rsidP="005309FB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</w:t>
            </w:r>
            <w:r w:rsidR="005309FB">
              <w:rPr>
                <w:rFonts w:ascii="Arial" w:hAnsi="Arial" w:cs="Arial"/>
                <w:b/>
                <w:szCs w:val="22"/>
              </w:rPr>
              <w:t>1370</w:t>
            </w:r>
          </w:p>
        </w:tc>
        <w:tc>
          <w:tcPr>
            <w:tcW w:w="3240" w:type="dxa"/>
            <w:vAlign w:val="center"/>
          </w:tcPr>
          <w:p w:rsidR="0050268B" w:rsidRPr="00423071" w:rsidRDefault="0050268B" w:rsidP="0050268B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$/Pasivos/Desarrollo/Cuentas/BASES DE DATOS/cob_pagos/spsql</w:t>
            </w:r>
          </w:p>
        </w:tc>
        <w:tc>
          <w:tcPr>
            <w:tcW w:w="1530" w:type="dxa"/>
            <w:vAlign w:val="center"/>
          </w:tcPr>
          <w:p w:rsidR="0050268B" w:rsidRPr="00F30F85" w:rsidRDefault="008D6704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pgarecuaq.sp</w:t>
            </w:r>
          </w:p>
        </w:tc>
        <w:tc>
          <w:tcPr>
            <w:tcW w:w="2700" w:type="dxa"/>
            <w:vAlign w:val="center"/>
          </w:tcPr>
          <w:p w:rsidR="0050268B" w:rsidRPr="006767E7" w:rsidRDefault="008D6704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pa_pag_g_archivo_resp_ecuaq</w:t>
            </w:r>
          </w:p>
        </w:tc>
        <w:tc>
          <w:tcPr>
            <w:tcW w:w="1080" w:type="dxa"/>
            <w:vAlign w:val="center"/>
          </w:tcPr>
          <w:p w:rsidR="0050268B" w:rsidRDefault="0050268B" w:rsidP="0050268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jguerrej</w:t>
            </w:r>
            <w:proofErr w:type="spellEnd"/>
          </w:p>
        </w:tc>
        <w:tc>
          <w:tcPr>
            <w:tcW w:w="3510" w:type="dxa"/>
            <w:vAlign w:val="center"/>
          </w:tcPr>
          <w:p w:rsidR="0050268B" w:rsidRPr="004577AA" w:rsidRDefault="0050268B" w:rsidP="0050268B">
            <w:pPr>
              <w:rPr>
                <w:rFonts w:ascii="Comic Sans MS" w:hAnsi="Comic Sans MS"/>
                <w:lang w:eastAsia="ar-SA"/>
              </w:rPr>
            </w:pPr>
            <w:r w:rsidRPr="00F30F85">
              <w:rPr>
                <w:rFonts w:ascii="Comic Sans MS" w:hAnsi="Comic Sans MS"/>
                <w:lang w:eastAsia="ar-SA"/>
              </w:rPr>
              <w:t>/fuentes/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cobis</w:t>
            </w:r>
            <w:proofErr w:type="spellEnd"/>
            <w:r w:rsidRPr="00F30F85">
              <w:rPr>
                <w:rFonts w:ascii="Comic Sans MS" w:hAnsi="Comic Sans MS"/>
                <w:lang w:eastAsia="ar-SA"/>
              </w:rPr>
              <w:t>/cuentas/servicios/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50268B" w:rsidRPr="004E7797" w:rsidRDefault="008D6704" w:rsidP="0050268B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50268B" w:rsidRDefault="006D54B8" w:rsidP="0050268B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  <w:tr w:rsidR="008D6704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8D6704" w:rsidRPr="00EF2F0F" w:rsidRDefault="005309FB" w:rsidP="008D6704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RECMPS-1370</w:t>
            </w:r>
          </w:p>
        </w:tc>
        <w:tc>
          <w:tcPr>
            <w:tcW w:w="3240" w:type="dxa"/>
            <w:vAlign w:val="center"/>
          </w:tcPr>
          <w:p w:rsidR="008D6704" w:rsidRPr="00423071" w:rsidRDefault="008D6704" w:rsidP="008D6704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$/Pasivos/Desarrollo/Cuentas/BASES DE DATOS/cob_pagos/spsql</w:t>
            </w:r>
          </w:p>
        </w:tc>
        <w:tc>
          <w:tcPr>
            <w:tcW w:w="1530" w:type="dxa"/>
            <w:vAlign w:val="center"/>
          </w:tcPr>
          <w:p w:rsidR="008D6704" w:rsidRPr="00F30F85" w:rsidRDefault="001351F8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pgrecdep</w:t>
            </w:r>
            <w:r w:rsidR="008D6704"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.sp</w:t>
            </w:r>
          </w:p>
        </w:tc>
        <w:tc>
          <w:tcPr>
            <w:tcW w:w="2700" w:type="dxa"/>
            <w:vAlign w:val="center"/>
          </w:tcPr>
          <w:p w:rsidR="008D6704" w:rsidRPr="006767E7" w:rsidRDefault="001351F8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pa_rec</w:t>
            </w:r>
            <w:bookmarkStart w:id="0" w:name="_GoBack"/>
            <w:bookmarkEnd w:id="0"/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a_tpago_dep_linea</w:t>
            </w:r>
          </w:p>
        </w:tc>
        <w:tc>
          <w:tcPr>
            <w:tcW w:w="108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jguerrej</w:t>
            </w:r>
            <w:proofErr w:type="spellEnd"/>
          </w:p>
        </w:tc>
        <w:tc>
          <w:tcPr>
            <w:tcW w:w="3510" w:type="dxa"/>
            <w:vAlign w:val="center"/>
          </w:tcPr>
          <w:p w:rsidR="008D6704" w:rsidRPr="004577AA" w:rsidRDefault="008D6704" w:rsidP="008D6704">
            <w:pPr>
              <w:rPr>
                <w:rFonts w:ascii="Comic Sans MS" w:hAnsi="Comic Sans MS"/>
                <w:lang w:eastAsia="ar-SA"/>
              </w:rPr>
            </w:pPr>
            <w:r w:rsidRPr="00F30F85">
              <w:rPr>
                <w:rFonts w:ascii="Comic Sans MS" w:hAnsi="Comic Sans MS"/>
                <w:lang w:eastAsia="ar-SA"/>
              </w:rPr>
              <w:t>/fuentes/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cobis</w:t>
            </w:r>
            <w:proofErr w:type="spellEnd"/>
            <w:r w:rsidRPr="00F30F85">
              <w:rPr>
                <w:rFonts w:ascii="Comic Sans MS" w:hAnsi="Comic Sans MS"/>
                <w:lang w:eastAsia="ar-SA"/>
              </w:rPr>
              <w:t>/cuentas/servicios/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8D6704" w:rsidRPr="004E7797" w:rsidRDefault="008D6704" w:rsidP="008D6704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  <w:tr w:rsidR="008D6704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8D6704" w:rsidRPr="00EF2F0F" w:rsidRDefault="008D6704" w:rsidP="008D6704">
            <w:pPr>
              <w:jc w:val="center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3240" w:type="dxa"/>
            <w:vAlign w:val="center"/>
          </w:tcPr>
          <w:p w:rsidR="008D6704" w:rsidRPr="002E6713" w:rsidRDefault="008D6704" w:rsidP="008D6704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</w:p>
        </w:tc>
        <w:tc>
          <w:tcPr>
            <w:tcW w:w="2700" w:type="dxa"/>
            <w:vAlign w:val="center"/>
          </w:tcPr>
          <w:p w:rsidR="008D6704" w:rsidRPr="00F30F85" w:rsidRDefault="008D6704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</w:p>
        </w:tc>
        <w:tc>
          <w:tcPr>
            <w:tcW w:w="108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510" w:type="dxa"/>
            <w:vAlign w:val="center"/>
          </w:tcPr>
          <w:p w:rsidR="008D6704" w:rsidRPr="00F30F85" w:rsidRDefault="008D6704" w:rsidP="008D6704">
            <w:pPr>
              <w:rPr>
                <w:rFonts w:ascii="Comic Sans MS" w:hAnsi="Comic Sans MS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:rsidR="008D6704" w:rsidRDefault="008D6704" w:rsidP="008D6704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</w:tc>
        <w:tc>
          <w:tcPr>
            <w:tcW w:w="136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2"/>
  </w:compat>
  <w:rsids>
    <w:rsidRoot w:val="008E1CCA"/>
    <w:rsid w:val="00013F0E"/>
    <w:rsid w:val="00030A61"/>
    <w:rsid w:val="0003595B"/>
    <w:rsid w:val="00046E7E"/>
    <w:rsid w:val="00050189"/>
    <w:rsid w:val="00051C43"/>
    <w:rsid w:val="000547BA"/>
    <w:rsid w:val="00065DF2"/>
    <w:rsid w:val="00067661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B7376"/>
    <w:rsid w:val="000C4AEE"/>
    <w:rsid w:val="000C7315"/>
    <w:rsid w:val="000D1D35"/>
    <w:rsid w:val="000D205F"/>
    <w:rsid w:val="000E01A1"/>
    <w:rsid w:val="000E32D0"/>
    <w:rsid w:val="000E6C3A"/>
    <w:rsid w:val="000F50A7"/>
    <w:rsid w:val="001006F5"/>
    <w:rsid w:val="00114F87"/>
    <w:rsid w:val="001210A9"/>
    <w:rsid w:val="001351F8"/>
    <w:rsid w:val="00152FD0"/>
    <w:rsid w:val="0015648C"/>
    <w:rsid w:val="001748BB"/>
    <w:rsid w:val="00177F6A"/>
    <w:rsid w:val="001859FA"/>
    <w:rsid w:val="00194540"/>
    <w:rsid w:val="001B1852"/>
    <w:rsid w:val="001C0C13"/>
    <w:rsid w:val="001C1944"/>
    <w:rsid w:val="001C7A7F"/>
    <w:rsid w:val="001D0650"/>
    <w:rsid w:val="00202D9B"/>
    <w:rsid w:val="00211282"/>
    <w:rsid w:val="0021282E"/>
    <w:rsid w:val="00213566"/>
    <w:rsid w:val="002139B3"/>
    <w:rsid w:val="00221851"/>
    <w:rsid w:val="002255CC"/>
    <w:rsid w:val="0022748C"/>
    <w:rsid w:val="00230491"/>
    <w:rsid w:val="002306A0"/>
    <w:rsid w:val="00236BE0"/>
    <w:rsid w:val="0024740C"/>
    <w:rsid w:val="00250D61"/>
    <w:rsid w:val="00254B4C"/>
    <w:rsid w:val="002572C1"/>
    <w:rsid w:val="00260330"/>
    <w:rsid w:val="0026791D"/>
    <w:rsid w:val="00283459"/>
    <w:rsid w:val="00287749"/>
    <w:rsid w:val="00296DB0"/>
    <w:rsid w:val="002A157E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54D86"/>
    <w:rsid w:val="00361793"/>
    <w:rsid w:val="00363C5E"/>
    <w:rsid w:val="003701E5"/>
    <w:rsid w:val="00371A06"/>
    <w:rsid w:val="003770E7"/>
    <w:rsid w:val="0038009E"/>
    <w:rsid w:val="00387E2B"/>
    <w:rsid w:val="003A32D2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E7797"/>
    <w:rsid w:val="004F152E"/>
    <w:rsid w:val="005022BF"/>
    <w:rsid w:val="0050268B"/>
    <w:rsid w:val="0052079B"/>
    <w:rsid w:val="005309FB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D0862"/>
    <w:rsid w:val="005D4D7C"/>
    <w:rsid w:val="005F4672"/>
    <w:rsid w:val="006015D7"/>
    <w:rsid w:val="00602961"/>
    <w:rsid w:val="006124D1"/>
    <w:rsid w:val="00620529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82"/>
    <w:rsid w:val="00753AA5"/>
    <w:rsid w:val="00757C1D"/>
    <w:rsid w:val="00760D21"/>
    <w:rsid w:val="007649D7"/>
    <w:rsid w:val="007820A0"/>
    <w:rsid w:val="007866F4"/>
    <w:rsid w:val="0079427B"/>
    <w:rsid w:val="007A0B77"/>
    <w:rsid w:val="007A2019"/>
    <w:rsid w:val="007F34AC"/>
    <w:rsid w:val="00837D6B"/>
    <w:rsid w:val="00846955"/>
    <w:rsid w:val="008532CC"/>
    <w:rsid w:val="008674BF"/>
    <w:rsid w:val="00872073"/>
    <w:rsid w:val="00877E81"/>
    <w:rsid w:val="00880F70"/>
    <w:rsid w:val="0089130F"/>
    <w:rsid w:val="008B4550"/>
    <w:rsid w:val="008B6E68"/>
    <w:rsid w:val="008D008D"/>
    <w:rsid w:val="008D6704"/>
    <w:rsid w:val="008E1CCA"/>
    <w:rsid w:val="008E509D"/>
    <w:rsid w:val="008E5493"/>
    <w:rsid w:val="0090404F"/>
    <w:rsid w:val="00913DC1"/>
    <w:rsid w:val="00930201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A16E9"/>
    <w:rsid w:val="009A3EB6"/>
    <w:rsid w:val="009B41A1"/>
    <w:rsid w:val="009C33C4"/>
    <w:rsid w:val="009D5966"/>
    <w:rsid w:val="009D5B39"/>
    <w:rsid w:val="009D7891"/>
    <w:rsid w:val="009E1B4E"/>
    <w:rsid w:val="009F549F"/>
    <w:rsid w:val="00A017EE"/>
    <w:rsid w:val="00A06FB1"/>
    <w:rsid w:val="00A22123"/>
    <w:rsid w:val="00A233E0"/>
    <w:rsid w:val="00A321F0"/>
    <w:rsid w:val="00A364D2"/>
    <w:rsid w:val="00A41303"/>
    <w:rsid w:val="00A41DBD"/>
    <w:rsid w:val="00A45768"/>
    <w:rsid w:val="00A660E3"/>
    <w:rsid w:val="00A71EDD"/>
    <w:rsid w:val="00A76D88"/>
    <w:rsid w:val="00A773BF"/>
    <w:rsid w:val="00A93C78"/>
    <w:rsid w:val="00A96567"/>
    <w:rsid w:val="00A97FCD"/>
    <w:rsid w:val="00AA75A3"/>
    <w:rsid w:val="00AB156A"/>
    <w:rsid w:val="00AB3C3C"/>
    <w:rsid w:val="00AB57D6"/>
    <w:rsid w:val="00AB59CC"/>
    <w:rsid w:val="00AC6354"/>
    <w:rsid w:val="00AD2D94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8350C"/>
    <w:rsid w:val="00B84867"/>
    <w:rsid w:val="00B84F2C"/>
    <w:rsid w:val="00B86D43"/>
    <w:rsid w:val="00BA1F66"/>
    <w:rsid w:val="00BA7471"/>
    <w:rsid w:val="00BD720B"/>
    <w:rsid w:val="00BE1C2C"/>
    <w:rsid w:val="00BF5835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7BD1"/>
    <w:rsid w:val="00C713D0"/>
    <w:rsid w:val="00C73336"/>
    <w:rsid w:val="00C8358C"/>
    <w:rsid w:val="00C9125F"/>
    <w:rsid w:val="00C91C09"/>
    <w:rsid w:val="00C9339B"/>
    <w:rsid w:val="00CA49C2"/>
    <w:rsid w:val="00CB3979"/>
    <w:rsid w:val="00CB635F"/>
    <w:rsid w:val="00CD2407"/>
    <w:rsid w:val="00CE220B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63A7E"/>
    <w:rsid w:val="00D6514A"/>
    <w:rsid w:val="00D67F20"/>
    <w:rsid w:val="00D71258"/>
    <w:rsid w:val="00D80976"/>
    <w:rsid w:val="00D827D4"/>
    <w:rsid w:val="00DA1DF4"/>
    <w:rsid w:val="00DA40B5"/>
    <w:rsid w:val="00DA40F0"/>
    <w:rsid w:val="00DA52B9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5DC"/>
    <w:rsid w:val="00E37506"/>
    <w:rsid w:val="00E406A0"/>
    <w:rsid w:val="00E45D5A"/>
    <w:rsid w:val="00E46BE1"/>
    <w:rsid w:val="00E5469F"/>
    <w:rsid w:val="00E6508B"/>
    <w:rsid w:val="00E70B17"/>
    <w:rsid w:val="00E70CC9"/>
    <w:rsid w:val="00EC789B"/>
    <w:rsid w:val="00ED3C30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F85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B03FF"/>
    <w:rsid w:val="00FB2728"/>
    <w:rsid w:val="00FB3612"/>
    <w:rsid w:val="00FB500D"/>
    <w:rsid w:val="00FD75F3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0740C97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4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Jonathan  Guerrero Jijon</cp:lastModifiedBy>
  <cp:revision>142</cp:revision>
  <cp:lastPrinted>2000-01-03T17:24:00Z</cp:lastPrinted>
  <dcterms:created xsi:type="dcterms:W3CDTF">2014-04-24T15:58:00Z</dcterms:created>
  <dcterms:modified xsi:type="dcterms:W3CDTF">2022-03-31T15:44:00Z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