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1077BA">
        <w:rPr>
          <w:rFonts w:ascii="Arial" w:hAnsi="Arial" w:cs="Arial"/>
        </w:rPr>
        <w:t>RECMPS-553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FE0DDD">
        <w:rPr>
          <w:rFonts w:ascii="Arial" w:hAnsi="Arial" w:cs="Arial"/>
        </w:rPr>
        <w:t>13/Abril</w:t>
      </w:r>
      <w:r w:rsidR="006767E7">
        <w:rPr>
          <w:rFonts w:ascii="Arial" w:hAnsi="Arial" w:cs="Arial"/>
        </w:rPr>
        <w:t>/2021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Código Rational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50268B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50268B" w:rsidRPr="00EF2F0F" w:rsidRDefault="001077BA" w:rsidP="0050268B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RECMPS-553</w:t>
            </w:r>
          </w:p>
        </w:tc>
        <w:tc>
          <w:tcPr>
            <w:tcW w:w="3240" w:type="dxa"/>
            <w:vAlign w:val="center"/>
          </w:tcPr>
          <w:p w:rsidR="0050268B" w:rsidRPr="00423071" w:rsidRDefault="0050268B" w:rsidP="0050268B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1859FA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</w:t>
            </w:r>
            <w:r w:rsidR="006767E7">
              <w:rPr>
                <w:rFonts w:asciiTheme="minorHAnsi" w:hAnsiTheme="minorHAnsi" w:cstheme="minorHAnsi"/>
                <w:noProof/>
                <w:sz w:val="18"/>
                <w:szCs w:val="18"/>
              </w:rPr>
              <w:t>tas/BASES DE DATOS/cob_pagos</w:t>
            </w:r>
            <w:r w:rsidRPr="001859FA">
              <w:rPr>
                <w:rFonts w:asciiTheme="minorHAnsi" w:hAnsiTheme="minorHAnsi" w:cstheme="minorHAnsi"/>
                <w:noProof/>
                <w:sz w:val="18"/>
                <w:szCs w:val="18"/>
              </w:rPr>
              <w:t>/sq</w:t>
            </w:r>
            <w:bookmarkStart w:id="0" w:name="_GoBack"/>
            <w:bookmarkEnd w:id="0"/>
            <w:r w:rsidRPr="001859FA">
              <w:rPr>
                <w:rFonts w:asciiTheme="minorHAnsi" w:hAnsiTheme="minorHAnsi" w:cstheme="minorHAnsi"/>
                <w:noProof/>
                <w:sz w:val="18"/>
                <w:szCs w:val="18"/>
              </w:rPr>
              <w:t>r</w:t>
            </w:r>
          </w:p>
        </w:tc>
        <w:tc>
          <w:tcPr>
            <w:tcW w:w="1530" w:type="dxa"/>
            <w:vAlign w:val="center"/>
          </w:tcPr>
          <w:p w:rsidR="0050268B" w:rsidRPr="004E7797" w:rsidRDefault="001077BA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077BA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pgccomdia.sqr   </w:t>
            </w:r>
          </w:p>
        </w:tc>
        <w:tc>
          <w:tcPr>
            <w:tcW w:w="2700" w:type="dxa"/>
            <w:vAlign w:val="center"/>
          </w:tcPr>
          <w:p w:rsidR="0050268B" w:rsidRPr="004E7797" w:rsidRDefault="0050268B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SQR</w:t>
            </w:r>
          </w:p>
        </w:tc>
        <w:tc>
          <w:tcPr>
            <w:tcW w:w="1080" w:type="dxa"/>
            <w:vAlign w:val="center"/>
          </w:tcPr>
          <w:p w:rsidR="0050268B" w:rsidRPr="004E7797" w:rsidRDefault="0050268B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jguerrej</w:t>
            </w:r>
            <w:proofErr w:type="spellEnd"/>
          </w:p>
        </w:tc>
        <w:tc>
          <w:tcPr>
            <w:tcW w:w="3510" w:type="dxa"/>
            <w:vAlign w:val="center"/>
          </w:tcPr>
          <w:p w:rsidR="0050268B" w:rsidRPr="00FF2D36" w:rsidRDefault="0050268B" w:rsidP="0050268B">
            <w:pPr>
              <w:rPr>
                <w:rFonts w:ascii="Arial" w:hAnsi="Arial" w:cs="Arial"/>
                <w:sz w:val="16"/>
              </w:rPr>
            </w:pPr>
            <w:r w:rsidRPr="004577AA">
              <w:rPr>
                <w:rFonts w:ascii="Comic Sans MS" w:hAnsi="Comic Sans MS"/>
                <w:lang w:eastAsia="ar-SA"/>
              </w:rPr>
              <w:t>/fuentes/</w:t>
            </w:r>
            <w:proofErr w:type="spellStart"/>
            <w:r w:rsidRPr="004577AA">
              <w:rPr>
                <w:rFonts w:ascii="Comic Sans MS" w:hAnsi="Comic Sans MS"/>
                <w:lang w:eastAsia="ar-SA"/>
              </w:rPr>
              <w:t>cobis</w:t>
            </w:r>
            <w:proofErr w:type="spellEnd"/>
            <w:r w:rsidRPr="004577AA">
              <w:rPr>
                <w:rFonts w:ascii="Comic Sans MS" w:hAnsi="Comic Sans MS"/>
                <w:lang w:eastAsia="ar-SA"/>
              </w:rPr>
              <w:t>/cuentas/servicios/</w:t>
            </w:r>
            <w:proofErr w:type="spellStart"/>
            <w:r w:rsidRPr="004577AA">
              <w:rPr>
                <w:rFonts w:ascii="Comic Sans MS" w:hAnsi="Comic Sans MS"/>
                <w:lang w:eastAsia="ar-SA"/>
              </w:rPr>
              <w:t>batch</w:t>
            </w:r>
            <w:proofErr w:type="spellEnd"/>
            <w:r w:rsidRPr="004577AA">
              <w:rPr>
                <w:rFonts w:ascii="Comic Sans MS" w:hAnsi="Comic Sans MS"/>
                <w:lang w:eastAsia="ar-SA"/>
              </w:rPr>
              <w:t>/fuentes</w:t>
            </w:r>
          </w:p>
        </w:tc>
        <w:tc>
          <w:tcPr>
            <w:tcW w:w="1080" w:type="dxa"/>
            <w:vAlign w:val="center"/>
          </w:tcPr>
          <w:p w:rsidR="0050268B" w:rsidRPr="004E7797" w:rsidRDefault="001077BA" w:rsidP="0050268B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50268B" w:rsidRPr="004E7797" w:rsidRDefault="006D54B8" w:rsidP="0050268B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2"/>
  </w:compat>
  <w:rsids>
    <w:rsidRoot w:val="008E1CCA"/>
    <w:rsid w:val="00013F0E"/>
    <w:rsid w:val="00030A61"/>
    <w:rsid w:val="0003595B"/>
    <w:rsid w:val="00046E7E"/>
    <w:rsid w:val="00050189"/>
    <w:rsid w:val="00051C43"/>
    <w:rsid w:val="000547BA"/>
    <w:rsid w:val="00065DF2"/>
    <w:rsid w:val="00067661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B7376"/>
    <w:rsid w:val="000C4AEE"/>
    <w:rsid w:val="000C7315"/>
    <w:rsid w:val="000D1D35"/>
    <w:rsid w:val="000D205F"/>
    <w:rsid w:val="000E01A1"/>
    <w:rsid w:val="000E32D0"/>
    <w:rsid w:val="000E6C3A"/>
    <w:rsid w:val="000F50A7"/>
    <w:rsid w:val="001006F5"/>
    <w:rsid w:val="001077BA"/>
    <w:rsid w:val="00114F87"/>
    <w:rsid w:val="001210A9"/>
    <w:rsid w:val="00152FD0"/>
    <w:rsid w:val="0015648C"/>
    <w:rsid w:val="001748BB"/>
    <w:rsid w:val="00177F6A"/>
    <w:rsid w:val="001859FA"/>
    <w:rsid w:val="00194540"/>
    <w:rsid w:val="001B1852"/>
    <w:rsid w:val="001C0C13"/>
    <w:rsid w:val="001C1944"/>
    <w:rsid w:val="001C7A7F"/>
    <w:rsid w:val="001D0650"/>
    <w:rsid w:val="00202D9B"/>
    <w:rsid w:val="00211282"/>
    <w:rsid w:val="0021282E"/>
    <w:rsid w:val="00213566"/>
    <w:rsid w:val="002139B3"/>
    <w:rsid w:val="00221851"/>
    <w:rsid w:val="002255CC"/>
    <w:rsid w:val="0022748C"/>
    <w:rsid w:val="00230491"/>
    <w:rsid w:val="002306A0"/>
    <w:rsid w:val="00236BE0"/>
    <w:rsid w:val="0024740C"/>
    <w:rsid w:val="00250D61"/>
    <w:rsid w:val="00254B4C"/>
    <w:rsid w:val="002572C1"/>
    <w:rsid w:val="00260330"/>
    <w:rsid w:val="0026791D"/>
    <w:rsid w:val="00283459"/>
    <w:rsid w:val="00287749"/>
    <w:rsid w:val="00296DB0"/>
    <w:rsid w:val="002A157E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54D86"/>
    <w:rsid w:val="00361793"/>
    <w:rsid w:val="00363C5E"/>
    <w:rsid w:val="003701E5"/>
    <w:rsid w:val="00371A06"/>
    <w:rsid w:val="003770E7"/>
    <w:rsid w:val="0038009E"/>
    <w:rsid w:val="00387E2B"/>
    <w:rsid w:val="003A32D2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E7797"/>
    <w:rsid w:val="004F152E"/>
    <w:rsid w:val="005022BF"/>
    <w:rsid w:val="0050268B"/>
    <w:rsid w:val="0052079B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D0862"/>
    <w:rsid w:val="005D4D7C"/>
    <w:rsid w:val="005F4672"/>
    <w:rsid w:val="006015D7"/>
    <w:rsid w:val="00602961"/>
    <w:rsid w:val="006124D1"/>
    <w:rsid w:val="00620529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82"/>
    <w:rsid w:val="00753AA5"/>
    <w:rsid w:val="00757C1D"/>
    <w:rsid w:val="00760D21"/>
    <w:rsid w:val="007649D7"/>
    <w:rsid w:val="007820A0"/>
    <w:rsid w:val="007866F4"/>
    <w:rsid w:val="0079427B"/>
    <w:rsid w:val="007A0B77"/>
    <w:rsid w:val="007A2019"/>
    <w:rsid w:val="007F34AC"/>
    <w:rsid w:val="00837D6B"/>
    <w:rsid w:val="00846955"/>
    <w:rsid w:val="008532CC"/>
    <w:rsid w:val="008674BF"/>
    <w:rsid w:val="00872073"/>
    <w:rsid w:val="00877E81"/>
    <w:rsid w:val="00880F70"/>
    <w:rsid w:val="0089130F"/>
    <w:rsid w:val="008B4550"/>
    <w:rsid w:val="008B6E68"/>
    <w:rsid w:val="008D008D"/>
    <w:rsid w:val="008E1CCA"/>
    <w:rsid w:val="008E509D"/>
    <w:rsid w:val="008E5493"/>
    <w:rsid w:val="0090404F"/>
    <w:rsid w:val="00913DC1"/>
    <w:rsid w:val="00930201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A16E9"/>
    <w:rsid w:val="009A3EB6"/>
    <w:rsid w:val="009B41A1"/>
    <w:rsid w:val="009C33C4"/>
    <w:rsid w:val="009D5966"/>
    <w:rsid w:val="009D5B39"/>
    <w:rsid w:val="009D7891"/>
    <w:rsid w:val="009E1B4E"/>
    <w:rsid w:val="009F549F"/>
    <w:rsid w:val="00A017EE"/>
    <w:rsid w:val="00A06FB1"/>
    <w:rsid w:val="00A22123"/>
    <w:rsid w:val="00A233E0"/>
    <w:rsid w:val="00A321F0"/>
    <w:rsid w:val="00A364D2"/>
    <w:rsid w:val="00A41303"/>
    <w:rsid w:val="00A41DBD"/>
    <w:rsid w:val="00A45768"/>
    <w:rsid w:val="00A660E3"/>
    <w:rsid w:val="00A71EDD"/>
    <w:rsid w:val="00A76D88"/>
    <w:rsid w:val="00A773BF"/>
    <w:rsid w:val="00A93C78"/>
    <w:rsid w:val="00A96567"/>
    <w:rsid w:val="00A97FCD"/>
    <w:rsid w:val="00AA75A3"/>
    <w:rsid w:val="00AB156A"/>
    <w:rsid w:val="00AB3C3C"/>
    <w:rsid w:val="00AB57D6"/>
    <w:rsid w:val="00AB59CC"/>
    <w:rsid w:val="00AC6354"/>
    <w:rsid w:val="00AD2D94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8350C"/>
    <w:rsid w:val="00B84867"/>
    <w:rsid w:val="00B84F2C"/>
    <w:rsid w:val="00B86D43"/>
    <w:rsid w:val="00BA1F66"/>
    <w:rsid w:val="00BA7471"/>
    <w:rsid w:val="00BD720B"/>
    <w:rsid w:val="00BE1C2C"/>
    <w:rsid w:val="00BF5835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7BD1"/>
    <w:rsid w:val="00C713D0"/>
    <w:rsid w:val="00C73336"/>
    <w:rsid w:val="00C8358C"/>
    <w:rsid w:val="00C9125F"/>
    <w:rsid w:val="00C91C09"/>
    <w:rsid w:val="00C9339B"/>
    <w:rsid w:val="00CA49C2"/>
    <w:rsid w:val="00CB3979"/>
    <w:rsid w:val="00CB635F"/>
    <w:rsid w:val="00CD2407"/>
    <w:rsid w:val="00CE220B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63A7E"/>
    <w:rsid w:val="00D6514A"/>
    <w:rsid w:val="00D67F20"/>
    <w:rsid w:val="00D71258"/>
    <w:rsid w:val="00D80976"/>
    <w:rsid w:val="00D827D4"/>
    <w:rsid w:val="00DA1DF4"/>
    <w:rsid w:val="00DA40B5"/>
    <w:rsid w:val="00DA40F0"/>
    <w:rsid w:val="00DA52B9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5DC"/>
    <w:rsid w:val="00E37506"/>
    <w:rsid w:val="00E406A0"/>
    <w:rsid w:val="00E45D5A"/>
    <w:rsid w:val="00E46BE1"/>
    <w:rsid w:val="00E5469F"/>
    <w:rsid w:val="00E6508B"/>
    <w:rsid w:val="00E70B17"/>
    <w:rsid w:val="00E70CC9"/>
    <w:rsid w:val="00EC789B"/>
    <w:rsid w:val="00ED3C30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F85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B03FF"/>
    <w:rsid w:val="00FB2728"/>
    <w:rsid w:val="00FB3612"/>
    <w:rsid w:val="00FB500D"/>
    <w:rsid w:val="00FD75F3"/>
    <w:rsid w:val="00FE0DDD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9B658E3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4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Jonathan  Guerrero Jijon</cp:lastModifiedBy>
  <cp:revision>142</cp:revision>
  <cp:lastPrinted>2000-01-03T17:24:00Z</cp:lastPrinted>
  <dcterms:created xsi:type="dcterms:W3CDTF">2014-04-24T15:58:00Z</dcterms:created>
  <dcterms:modified xsi:type="dcterms:W3CDTF">2021-04-09T16:01:00Z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