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4BFAD" w14:textId="77777777" w:rsidR="00871FE3" w:rsidRDefault="00003246">
      <w:r w:rsidRPr="00003246">
        <w:drawing>
          <wp:inline distT="0" distB="0" distL="0" distR="0" wp14:anchorId="4D5BFFBC" wp14:editId="5D6EAED4">
            <wp:extent cx="5400040" cy="26390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11DB" w14:textId="6F1C42D7" w:rsidR="00003246" w:rsidRDefault="00370EE3">
      <w:r w:rsidRPr="00370EE3">
        <w:drawing>
          <wp:inline distT="0" distB="0" distL="0" distR="0" wp14:anchorId="41ADFC0C" wp14:editId="61244755">
            <wp:extent cx="5400040" cy="36442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2978" w14:textId="0A1134EF" w:rsidR="00370EE3" w:rsidRDefault="00370EE3"/>
    <w:p w14:paraId="51286C6C" w14:textId="25621574" w:rsidR="00370EE3" w:rsidRDefault="00370EE3">
      <w:r>
        <w:t>Primer modelo</w:t>
      </w:r>
    </w:p>
    <w:p w14:paraId="3EDDD257" w14:textId="62281336" w:rsidR="00370EE3" w:rsidRDefault="00370EE3">
      <w:r w:rsidRPr="00370EE3">
        <w:lastRenderedPageBreak/>
        <w:drawing>
          <wp:inline distT="0" distB="0" distL="0" distR="0" wp14:anchorId="0FFDE125" wp14:editId="372A05AA">
            <wp:extent cx="5400040" cy="2736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142" w14:textId="001818B1" w:rsidR="00370EE3" w:rsidRDefault="00370EE3"/>
    <w:p w14:paraId="3777EFC1" w14:textId="017DB5EB" w:rsidR="00370EE3" w:rsidRDefault="00370EE3">
      <w:r>
        <w:t>Corresponsalías</w:t>
      </w:r>
    </w:p>
    <w:p w14:paraId="45A311DA" w14:textId="1F93AD79" w:rsidR="00370EE3" w:rsidRDefault="00370EE3">
      <w:r w:rsidRPr="00370EE3">
        <w:drawing>
          <wp:inline distT="0" distB="0" distL="0" distR="0" wp14:anchorId="607F0E52" wp14:editId="6BB1D05F">
            <wp:extent cx="5400040" cy="244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03A" w14:textId="79EB43BB" w:rsidR="00370EE3" w:rsidRDefault="00370EE3"/>
    <w:p w14:paraId="519250D9" w14:textId="1C1C0A4D" w:rsidR="00370EE3" w:rsidRDefault="00370EE3">
      <w:r w:rsidRPr="00370EE3">
        <w:lastRenderedPageBreak/>
        <w:drawing>
          <wp:inline distT="0" distB="0" distL="0" distR="0" wp14:anchorId="37D45706" wp14:editId="50244FF3">
            <wp:extent cx="5400040" cy="30626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EA76" w14:textId="3CCB788D" w:rsidR="00370EE3" w:rsidRDefault="00370EE3"/>
    <w:p w14:paraId="0A22DBE5" w14:textId="77777777" w:rsidR="00370EE3" w:rsidRDefault="00370EE3">
      <w:r w:rsidRPr="00370EE3">
        <w:drawing>
          <wp:inline distT="0" distB="0" distL="0" distR="0" wp14:anchorId="4F673FAF" wp14:editId="76353187">
            <wp:extent cx="5400040" cy="2896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DB6" w14:textId="77777777" w:rsidR="00370EE3" w:rsidRDefault="00370EE3">
      <w:r>
        <w:br w:type="page"/>
      </w:r>
    </w:p>
    <w:p w14:paraId="64DC8D71" w14:textId="19B53CA8" w:rsidR="00370EE3" w:rsidRDefault="00370EE3">
      <w:r w:rsidRPr="00370EE3">
        <w:lastRenderedPageBreak/>
        <w:drawing>
          <wp:inline distT="0" distB="0" distL="0" distR="0" wp14:anchorId="7E2A46F0" wp14:editId="7779E0E2">
            <wp:extent cx="540004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CAED" w14:textId="10C43FA7" w:rsidR="00370EE3" w:rsidRDefault="00370EE3"/>
    <w:p w14:paraId="53CAB0D9" w14:textId="01C5AA10" w:rsidR="00370EE3" w:rsidRDefault="00370EE3">
      <w:r w:rsidRPr="00370EE3">
        <w:drawing>
          <wp:inline distT="0" distB="0" distL="0" distR="0" wp14:anchorId="1CDDA28C" wp14:editId="665FBC3F">
            <wp:extent cx="5400040" cy="29006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CDE1" w14:textId="141539D7" w:rsidR="00370EE3" w:rsidRDefault="00370EE3">
      <w:r w:rsidRPr="00370EE3">
        <w:lastRenderedPageBreak/>
        <w:drawing>
          <wp:inline distT="0" distB="0" distL="0" distR="0" wp14:anchorId="20E7B2DC" wp14:editId="40A533D4">
            <wp:extent cx="5400040" cy="27362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E3">
        <w:drawing>
          <wp:inline distT="0" distB="0" distL="0" distR="0" wp14:anchorId="601DAEF9" wp14:editId="6AA697AA">
            <wp:extent cx="5400040" cy="29489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A1DC" w14:textId="7419A89D" w:rsidR="00370EE3" w:rsidRDefault="00370EE3"/>
    <w:p w14:paraId="17667C5C" w14:textId="66FA7C47" w:rsidR="00370EE3" w:rsidRDefault="00157B50">
      <w:r w:rsidRPr="00157B50">
        <w:lastRenderedPageBreak/>
        <w:drawing>
          <wp:inline distT="0" distB="0" distL="0" distR="0" wp14:anchorId="6068837B" wp14:editId="5455FD29">
            <wp:extent cx="5400040" cy="29216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9A91" w14:textId="5240FB59" w:rsidR="00157B50" w:rsidRDefault="00157B50"/>
    <w:p w14:paraId="21F768D7" w14:textId="62D135E2" w:rsidR="00157B50" w:rsidRDefault="000F5329">
      <w:r w:rsidRPr="000F5329">
        <w:drawing>
          <wp:inline distT="0" distB="0" distL="0" distR="0" wp14:anchorId="5B86EDE4" wp14:editId="1865F75F">
            <wp:extent cx="5400040" cy="31769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1484" w14:textId="77777777" w:rsidR="000F5329" w:rsidRDefault="000F5329">
      <w:bookmarkStart w:id="0" w:name="_GoBack"/>
      <w:bookmarkEnd w:id="0"/>
    </w:p>
    <w:p w14:paraId="5FC5ADA2" w14:textId="77777777" w:rsidR="00370EE3" w:rsidRDefault="00370EE3"/>
    <w:sectPr w:rsidR="00370EE3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246"/>
    <w:rsid w:val="00003246"/>
    <w:rsid w:val="000F5329"/>
    <w:rsid w:val="00153AC5"/>
    <w:rsid w:val="00157B50"/>
    <w:rsid w:val="00370EE3"/>
    <w:rsid w:val="006B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C4930"/>
  <w15:chartTrackingRefBased/>
  <w15:docId w15:val="{A7F58391-EB7D-472F-B6FB-EEC1BA84B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7D21EA6EEE774BA0B3304BAB5B0202" ma:contentTypeVersion="13" ma:contentTypeDescription="Crear nuevo documento." ma:contentTypeScope="" ma:versionID="b4e84321185957649b32dbc986801ae8">
  <xsd:schema xmlns:xsd="http://www.w3.org/2001/XMLSchema" xmlns:xs="http://www.w3.org/2001/XMLSchema" xmlns:p="http://schemas.microsoft.com/office/2006/metadata/properties" xmlns:ns3="6026327b-c314-4909-befc-a4a98577181e" xmlns:ns4="b6e5a916-dccc-4b33-8fba-9c21ee045b9d" targetNamespace="http://schemas.microsoft.com/office/2006/metadata/properties" ma:root="true" ma:fieldsID="52216005ab9ececd4be048d36868afc4" ns3:_="" ns4:_="">
    <xsd:import namespace="6026327b-c314-4909-befc-a4a98577181e"/>
    <xsd:import namespace="b6e5a916-dccc-4b33-8fba-9c21ee045b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6327b-c314-4909-befc-a4a9857718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e5a916-dccc-4b33-8fba-9c21ee045b9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D8AE95-61E0-409A-86B0-5F4AD305EF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26327b-c314-4909-befc-a4a98577181e"/>
    <ds:schemaRef ds:uri="b6e5a916-dccc-4b33-8fba-9c21ee045b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7F81A8-ABB2-4392-B5FF-B8AE1B7189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1C7E9D-2E5A-43EF-A869-8A80FDE3DE4D}">
  <ds:schemaRefs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2006/metadata/properties"/>
    <ds:schemaRef ds:uri="6026327b-c314-4909-befc-a4a98577181e"/>
    <ds:schemaRef ds:uri="http://schemas.microsoft.com/office/infopath/2007/PartnerControls"/>
    <ds:schemaRef ds:uri="http://schemas.openxmlformats.org/package/2006/metadata/core-properties"/>
    <ds:schemaRef ds:uri="b6e5a916-dccc-4b33-8fba-9c21ee045b9d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Cedeño Ley</dc:creator>
  <cp:keywords/>
  <dc:description/>
  <cp:lastModifiedBy>Wendy Cedeño Ley</cp:lastModifiedBy>
  <cp:revision>4</cp:revision>
  <dcterms:created xsi:type="dcterms:W3CDTF">2022-05-06T15:06:00Z</dcterms:created>
  <dcterms:modified xsi:type="dcterms:W3CDTF">2022-05-06T15:33:00Z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0x010100277D21EA6EEE774BA0B3304BAB5B0202</vt:lpwstr>
  </property>
</Properties>
</file>