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0997" w14:textId="4BC1302D" w:rsidR="00FF4E8C" w:rsidRDefault="00AC4C3B">
      <w:r w:rsidRPr="00AC4C3B">
        <w:drawing>
          <wp:inline distT="0" distB="0" distL="0" distR="0" wp14:anchorId="4D61FED2" wp14:editId="201F24C3">
            <wp:extent cx="5400040" cy="1883410"/>
            <wp:effectExtent l="0" t="0" r="0" b="2540"/>
            <wp:docPr id="4797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3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DA1" w14:textId="22887626" w:rsidR="00EE5795" w:rsidRDefault="00EE5795">
      <w:r w:rsidRPr="00EE5795">
        <w:drawing>
          <wp:inline distT="0" distB="0" distL="0" distR="0" wp14:anchorId="68294467" wp14:editId="123210E4">
            <wp:extent cx="4648849" cy="4620270"/>
            <wp:effectExtent l="0" t="0" r="0" b="8890"/>
            <wp:docPr id="1936590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B7F2" w14:textId="77777777" w:rsidR="00EE5795" w:rsidRDefault="00EE5795"/>
    <w:p w14:paraId="3882B590" w14:textId="4A79FE37" w:rsidR="00E56923" w:rsidRDefault="00E56923">
      <w:r>
        <w:t>REVERSO EFECTIVO</w:t>
      </w:r>
    </w:p>
    <w:p w14:paraId="340A1BBE" w14:textId="77777777" w:rsidR="00ED577E" w:rsidRDefault="00ED577E"/>
    <w:p w14:paraId="0ECB5489" w14:textId="43FC1383" w:rsidR="00ED577E" w:rsidRPr="00ED577E" w:rsidRDefault="00ED577E">
      <w:pPr>
        <w:rPr>
          <w:lang w:val="es-MX"/>
        </w:rPr>
      </w:pPr>
    </w:p>
    <w:p w14:paraId="1FADB18A" w14:textId="45AA9D98" w:rsidR="00E56923" w:rsidRDefault="00E56923">
      <w:r w:rsidRPr="00E56923">
        <w:lastRenderedPageBreak/>
        <w:drawing>
          <wp:inline distT="0" distB="0" distL="0" distR="0" wp14:anchorId="3D6CAEC7" wp14:editId="516C2E31">
            <wp:extent cx="5400040" cy="3492500"/>
            <wp:effectExtent l="0" t="0" r="0" b="0"/>
            <wp:docPr id="183395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3B"/>
    <w:rsid w:val="001807A0"/>
    <w:rsid w:val="00712EBF"/>
    <w:rsid w:val="00AC4C3B"/>
    <w:rsid w:val="00E56923"/>
    <w:rsid w:val="00ED577E"/>
    <w:rsid w:val="00EE5795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2981"/>
  <w15:docId w15:val="{E70C9854-73F0-4448-8191-6C7DA0D8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11443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BASTIDAS ZAVALA</dc:creator>
  <cp:keywords/>
  <dc:description/>
  <cp:lastModifiedBy>KEVIN ALEXANDER BASTIDAS ZAVALA</cp:lastModifiedBy>
  <cp:revision>1</cp:revision>
  <dcterms:created xsi:type="dcterms:W3CDTF">2023-12-04T19:47:00Z</dcterms:created>
  <dcterms:modified xsi:type="dcterms:W3CDTF">2023-12-12T18:36:00Z</dcterms:modified>
</cp:coreProperties>
</file>