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06AC" w14:textId="640C5E7B" w:rsidR="00B87182" w:rsidRDefault="00B87182" w:rsidP="00B87182">
      <w:r w:rsidRPr="00B87182">
        <w:drawing>
          <wp:inline distT="0" distB="0" distL="0" distR="0" wp14:anchorId="49918DD8" wp14:editId="6FFB664A">
            <wp:extent cx="5134692" cy="3639058"/>
            <wp:effectExtent l="0" t="0" r="8890" b="0"/>
            <wp:docPr id="1554160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607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090D" w14:textId="34B57B9B" w:rsidR="00B87182" w:rsidRDefault="00B87182" w:rsidP="00B87182">
      <w:r w:rsidRPr="00B87182">
        <w:drawing>
          <wp:inline distT="0" distB="0" distL="0" distR="0" wp14:anchorId="3153C47F" wp14:editId="184CEF50">
            <wp:extent cx="5400040" cy="1578610"/>
            <wp:effectExtent l="0" t="0" r="0" b="2540"/>
            <wp:docPr id="1960646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46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33D4" w14:textId="7D0800EF" w:rsidR="00B87182" w:rsidRDefault="00B87182" w:rsidP="00B87182">
      <w:r w:rsidRPr="00B87182">
        <w:drawing>
          <wp:inline distT="0" distB="0" distL="0" distR="0" wp14:anchorId="3718BC1F" wp14:editId="2AC60E77">
            <wp:extent cx="5400040" cy="256540"/>
            <wp:effectExtent l="0" t="0" r="0" b="0"/>
            <wp:docPr id="2122255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55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B6D6" w14:textId="6F3D6A39" w:rsidR="00B87182" w:rsidRDefault="00B87182" w:rsidP="00B87182">
      <w:r w:rsidRPr="00B87182">
        <w:drawing>
          <wp:inline distT="0" distB="0" distL="0" distR="0" wp14:anchorId="22211288" wp14:editId="2AD95101">
            <wp:extent cx="5400040" cy="1475740"/>
            <wp:effectExtent l="0" t="0" r="0" b="0"/>
            <wp:docPr id="821685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685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6C65" w14:textId="1BF6811E" w:rsidR="00B87182" w:rsidRDefault="00B87182" w:rsidP="00B87182">
      <w:r w:rsidRPr="00B87182">
        <w:lastRenderedPageBreak/>
        <w:drawing>
          <wp:inline distT="0" distB="0" distL="0" distR="0" wp14:anchorId="5AC4125F" wp14:editId="41B622D5">
            <wp:extent cx="5400040" cy="1691005"/>
            <wp:effectExtent l="0" t="0" r="0" b="4445"/>
            <wp:docPr id="121056147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61471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6EAC" w14:textId="305F2792" w:rsidR="00B87182" w:rsidRDefault="00B87182" w:rsidP="00B87182">
      <w:r w:rsidRPr="00B87182">
        <w:drawing>
          <wp:inline distT="0" distB="0" distL="0" distR="0" wp14:anchorId="4D7DC7C2" wp14:editId="6D652E66">
            <wp:extent cx="2924583" cy="3734321"/>
            <wp:effectExtent l="0" t="0" r="9525" b="0"/>
            <wp:docPr id="173558935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89358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C425" w14:textId="7935785A" w:rsidR="00AA2D5A" w:rsidRPr="00B87182" w:rsidRDefault="00AA2D5A" w:rsidP="00B87182">
      <w:r w:rsidRPr="00AA2D5A">
        <w:lastRenderedPageBreak/>
        <w:drawing>
          <wp:inline distT="0" distB="0" distL="0" distR="0" wp14:anchorId="135718A6" wp14:editId="0F5946D7">
            <wp:extent cx="4296375" cy="3877216"/>
            <wp:effectExtent l="0" t="0" r="9525" b="9525"/>
            <wp:docPr id="545364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64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D5A" w:rsidRPr="00B87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A9"/>
    <w:rsid w:val="001807A0"/>
    <w:rsid w:val="00254759"/>
    <w:rsid w:val="009F73A9"/>
    <w:rsid w:val="00AA2D5A"/>
    <w:rsid w:val="00B87182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292C"/>
  <w15:chartTrackingRefBased/>
  <w15:docId w15:val="{956B5B70-F714-4CA4-9DEC-5D0BF7E8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8465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Bastidas Zavala (Externo)</dc:creator>
  <cp:keywords/>
  <dc:description/>
  <cp:lastModifiedBy>Kevin Bastidas Zavala (Externo)</cp:lastModifiedBy>
  <cp:revision>1</cp:revision>
  <dcterms:created xsi:type="dcterms:W3CDTF">2023-08-22T15:49:00Z</dcterms:created>
  <dcterms:modified xsi:type="dcterms:W3CDTF">2023-08-28T13:07:00Z</dcterms:modified>
</cp:coreProperties>
</file>