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FD25" w14:textId="77777777"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 w14:paraId="406BCB71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C65128F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C85F8E7" w14:textId="77777777" w:rsidR="001E767D" w:rsidRPr="001C27BF" w:rsidRDefault="00A22EF6" w:rsidP="00705441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 xml:space="preserve">Despliegue servicios </w:t>
            </w:r>
            <w:r w:rsidR="00705441">
              <w:rPr>
                <w:rFonts w:asciiTheme="minorHAnsi" w:hAnsiTheme="minorHAnsi"/>
                <w:b/>
                <w:sz w:val="18"/>
              </w:rPr>
              <w:t>OTC</w:t>
            </w:r>
            <w:r w:rsidRPr="00A22EF6">
              <w:rPr>
                <w:rFonts w:asciiTheme="minorHAnsi" w:hAnsiTheme="minorHAnsi"/>
                <w:b/>
                <w:sz w:val="18"/>
              </w:rPr>
              <w:t xml:space="preserve">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AAA8C29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CFDD5C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 w14:paraId="7FCCA8CC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26890A9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082585F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384F81A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F2EC1C6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 w14:paraId="5D14EFAB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97496CA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8C9A6D0" w14:textId="20E971C3" w:rsidR="001E767D" w:rsidRPr="001C27BF" w:rsidRDefault="00B82FC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Kevin Bastidas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B1154D4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F005A2" w14:textId="187FA9B3" w:rsidR="001E767D" w:rsidRPr="001C27BF" w:rsidRDefault="00AA06C3" w:rsidP="00906DE1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09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 w:rsidR="00B82FCD">
              <w:rPr>
                <w:rFonts w:asciiTheme="minorHAnsi" w:hAnsiTheme="minorHAnsi"/>
                <w:b/>
                <w:sz w:val="18"/>
              </w:rPr>
              <w:t>Mayo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B82FCD">
              <w:rPr>
                <w:rFonts w:asciiTheme="minorHAnsi" w:hAnsiTheme="minorHAnsi"/>
                <w:b/>
                <w:sz w:val="18"/>
              </w:rPr>
              <w:t>3</w:t>
            </w:r>
          </w:p>
        </w:tc>
      </w:tr>
      <w:tr w:rsidR="001E767D" w:rsidRPr="001C27BF" w14:paraId="7FC2A364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73B4878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857D2CD" w14:textId="77777777"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C3EC696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55203C" w14:textId="77777777"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6484C" w:rsidRPr="001C27BF" w14:paraId="5B4033EA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9032E6F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A1942F3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62A29F5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A98995C" w14:textId="3E8B4291" w:rsidR="0086484C" w:rsidRPr="001C27BF" w:rsidRDefault="00AA06C3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09</w:t>
            </w:r>
            <w:r w:rsidR="00B82FCD" w:rsidRPr="001C27BF">
              <w:rPr>
                <w:rFonts w:asciiTheme="minorHAnsi" w:hAnsiTheme="minorHAnsi"/>
                <w:b/>
                <w:sz w:val="18"/>
              </w:rPr>
              <w:t>/</w:t>
            </w:r>
            <w:r w:rsidR="00B82FCD">
              <w:rPr>
                <w:rFonts w:asciiTheme="minorHAnsi" w:hAnsiTheme="minorHAnsi"/>
                <w:b/>
                <w:sz w:val="18"/>
              </w:rPr>
              <w:t>Mayo</w:t>
            </w:r>
            <w:r w:rsidR="00906DE1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906DE1">
              <w:rPr>
                <w:rFonts w:asciiTheme="minorHAnsi" w:hAnsiTheme="minorHAnsi"/>
                <w:b/>
                <w:sz w:val="18"/>
              </w:rPr>
              <w:t>2</w:t>
            </w:r>
            <w:r w:rsidR="00B82FCD">
              <w:rPr>
                <w:rFonts w:asciiTheme="minorHAnsi" w:hAnsiTheme="minorHAnsi"/>
                <w:b/>
                <w:sz w:val="18"/>
              </w:rPr>
              <w:t>3</w:t>
            </w:r>
          </w:p>
        </w:tc>
      </w:tr>
      <w:tr w:rsidR="008E0F27" w:rsidRPr="001C27BF" w14:paraId="5A801675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9147B83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1D332D2" w14:textId="77777777" w:rsidR="008E0F27" w:rsidRPr="0045168B" w:rsidRDefault="004F2BB9" w:rsidP="004F2BB9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E518127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D466FE" w14:textId="77777777" w:rsidR="008E0F27" w:rsidRPr="0045168B" w:rsidRDefault="004F2BB9" w:rsidP="004F2BB9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4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5</w:t>
            </w:r>
          </w:p>
        </w:tc>
      </w:tr>
      <w:tr w:rsidR="0086484C" w:rsidRPr="001C27BF" w14:paraId="0714B7C0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EEA6DD4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2844A5E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8259E70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63C018F" w14:textId="4D946467" w:rsidR="0086484C" w:rsidRPr="001C27BF" w:rsidRDefault="00AA06C3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09</w:t>
            </w:r>
            <w:r w:rsidR="00B82FCD" w:rsidRPr="001C27BF">
              <w:rPr>
                <w:rFonts w:asciiTheme="minorHAnsi" w:hAnsiTheme="minorHAnsi"/>
                <w:b/>
                <w:sz w:val="18"/>
              </w:rPr>
              <w:t>/</w:t>
            </w:r>
            <w:r w:rsidR="00B82FCD">
              <w:rPr>
                <w:rFonts w:asciiTheme="minorHAnsi" w:hAnsiTheme="minorHAnsi"/>
                <w:b/>
                <w:sz w:val="18"/>
              </w:rPr>
              <w:t>Mayo</w:t>
            </w:r>
            <w:r w:rsidR="00906DE1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906DE1">
              <w:rPr>
                <w:rFonts w:asciiTheme="minorHAnsi" w:hAnsiTheme="minorHAnsi"/>
                <w:b/>
                <w:sz w:val="18"/>
              </w:rPr>
              <w:t>2</w:t>
            </w:r>
            <w:r w:rsidR="00B82FCD">
              <w:rPr>
                <w:rFonts w:asciiTheme="minorHAnsi" w:hAnsiTheme="minorHAnsi"/>
                <w:b/>
                <w:sz w:val="18"/>
              </w:rPr>
              <w:t>3</w:t>
            </w:r>
          </w:p>
        </w:tc>
      </w:tr>
      <w:tr w:rsidR="008E0F27" w:rsidRPr="001C27BF" w14:paraId="273B86D9" w14:textId="77777777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EA56" w14:textId="77777777"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14:paraId="02FFB7D1" w14:textId="77777777" w:rsidR="008E0F27" w:rsidRPr="00096334" w:rsidRDefault="00096334" w:rsidP="00705441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 xml:space="preserve">Despliegue servicios </w:t>
            </w:r>
            <w:r w:rsidR="00705441">
              <w:rPr>
                <w:rFonts w:asciiTheme="minorHAnsi" w:hAnsiTheme="minorHAnsi"/>
                <w:sz w:val="18"/>
              </w:rPr>
              <w:t>OTC</w:t>
            </w:r>
            <w:r w:rsidRPr="00096334">
              <w:rPr>
                <w:rFonts w:asciiTheme="minorHAnsi" w:hAnsiTheme="minorHAnsi"/>
                <w:sz w:val="18"/>
              </w:rPr>
              <w:t xml:space="preserve"> sobre Openshift</w:t>
            </w:r>
          </w:p>
        </w:tc>
      </w:tr>
    </w:tbl>
    <w:p w14:paraId="31B0F5F9" w14:textId="77777777" w:rsidR="001E767D" w:rsidRPr="001C27BF" w:rsidRDefault="001E767D">
      <w:pPr>
        <w:rPr>
          <w:rFonts w:asciiTheme="minorHAnsi" w:hAnsiTheme="minorHAnsi"/>
          <w:b/>
          <w:sz w:val="18"/>
        </w:rPr>
      </w:pPr>
    </w:p>
    <w:p w14:paraId="6CD91258" w14:textId="77777777"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 w14:paraId="15A10070" w14:textId="77777777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A19F58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EA07" w14:textId="77777777" w:rsidR="001E767D" w:rsidRPr="001C27BF" w:rsidRDefault="004F2BB9" w:rsidP="001356CD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23:30</w:t>
            </w:r>
          </w:p>
        </w:tc>
      </w:tr>
      <w:tr w:rsidR="001E767D" w:rsidRPr="006A7745" w14:paraId="3B54E69A" w14:textId="77777777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9A7FC2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22B9" w14:textId="77777777"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14:paraId="431F8227" w14:textId="77777777"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445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8703"/>
        <w:gridCol w:w="1014"/>
        <w:gridCol w:w="1014"/>
      </w:tblGrid>
      <w:tr w:rsidR="00655EB8" w:rsidRPr="001C27BF" w14:paraId="55FB6122" w14:textId="77777777" w:rsidTr="00EB2164">
        <w:trPr>
          <w:trHeight w:val="165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AD0F4B3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D484B66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9814FC3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Re-ejecutable Si/No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0DDBF2A" w14:textId="77777777" w:rsidR="00655EB8" w:rsidRPr="001C27BF" w:rsidRDefault="00655EB8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6A7745" w:rsidRPr="001C27BF" w14:paraId="18D405F9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CA3C02" w14:textId="77777777" w:rsidR="006A7745" w:rsidRDefault="00CF305E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6CD1D3" w14:textId="77777777" w:rsidR="00A97D82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14:paraId="2DBA4EDD" w14:textId="77777777" w:rsidR="00F700E1" w:rsidRDefault="00F700E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5F704B80" w14:textId="77777777" w:rsidR="00F700E1" w:rsidRDefault="00A6642A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</w:t>
            </w:r>
            <w:r w:rsidR="00F700E1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e la siguiente ruta:</w:t>
            </w:r>
          </w:p>
          <w:p w14:paraId="720D57D2" w14:textId="77777777" w:rsidR="0099613F" w:rsidRDefault="0099613F" w:rsidP="00A22EF6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</w:p>
          <w:p w14:paraId="04EF09D4" w14:textId="77777777" w:rsidR="0099613F" w:rsidRPr="0099613F" w:rsidRDefault="00000000" w:rsidP="00A22EF6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hyperlink r:id="rId6" w:history="1">
              <w:r w:rsidR="0099613F" w:rsidRPr="0099613F">
                <w:rPr>
                  <w:rStyle w:val="Hipervnculo"/>
                  <w:rFonts w:ascii="Arial" w:hAnsi="Arial" w:cs="Arial"/>
                  <w:sz w:val="22"/>
                  <w:szCs w:val="18"/>
                  <w:lang w:val="es-EC"/>
                </w:rPr>
                <w:t>\\fsbb2k8srv\TrabajoTmp\RECAUDOS\OTC</w:t>
              </w:r>
            </w:hyperlink>
            <w:r w:rsidR="0099613F" w:rsidRPr="0099613F"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  <w:t xml:space="preserve"> </w:t>
            </w:r>
          </w:p>
          <w:p w14:paraId="6158CB47" w14:textId="77777777" w:rsidR="00EA297D" w:rsidRDefault="00EA297D" w:rsidP="00A22EF6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267B44A7" w14:textId="77777777" w:rsidR="00A97D82" w:rsidRDefault="00A6642A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</w:t>
            </w:r>
            <w:r w:rsidR="00F700E1">
              <w:rPr>
                <w:rFonts w:asciiTheme="minorHAnsi" w:hAnsiTheme="minorHAnsi"/>
                <w:sz w:val="22"/>
                <w:lang w:val="es-EC"/>
              </w:rPr>
              <w:t>rchivos:</w:t>
            </w:r>
          </w:p>
          <w:p w14:paraId="620576AF" w14:textId="406A549E" w:rsidR="002F01F7" w:rsidRPr="002F01F7" w:rsidRDefault="00E01135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otc-gateway</w:t>
            </w:r>
            <w:r w:rsidR="008A6413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</w:t>
            </w:r>
            <w:r w:rsidR="00B82FCD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2</w:t>
            </w:r>
            <w:r w:rsidR="002F01F7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  <w:p w14:paraId="06A70460" w14:textId="77777777" w:rsidR="00A22EF6" w:rsidRPr="00736BAD" w:rsidRDefault="00A22EF6" w:rsidP="008A6413">
            <w:pPr>
              <w:pStyle w:val="Prrafodelista"/>
              <w:suppressAutoHyphens w:val="0"/>
              <w:autoSpaceDE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5F8076" w14:textId="77777777" w:rsidR="006A7745" w:rsidRPr="006A7745" w:rsidRDefault="006A7745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016F" w14:textId="77777777" w:rsidR="006A7745" w:rsidRDefault="006A7745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36BAD" w:rsidRPr="007E6F9B" w14:paraId="409477CE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F5E4AC" w14:textId="77777777" w:rsidR="00736BAD" w:rsidRPr="001C27BF" w:rsidRDefault="00736BAD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524B57" w14:textId="77777777" w:rsidR="005D28D2" w:rsidRDefault="00A22EF6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14:paraId="6C210C90" w14:textId="77777777" w:rsidR="005D28D2" w:rsidRDefault="005D28D2" w:rsidP="00736BAD">
            <w:pPr>
              <w:rPr>
                <w:rFonts w:asciiTheme="minorHAnsi" w:hAnsiTheme="minorHAnsi"/>
                <w:lang w:val="es-EC"/>
              </w:rPr>
            </w:pPr>
          </w:p>
          <w:p w14:paraId="4AEBE6D9" w14:textId="77777777" w:rsidR="00736BAD" w:rsidRPr="00736BAD" w:rsidRDefault="00736BAD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3FA75" w14:textId="77777777" w:rsidR="00736BAD" w:rsidRPr="006A7745" w:rsidRDefault="00736BAD" w:rsidP="00736BA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C3C5C" w14:textId="77777777" w:rsidR="00736BAD" w:rsidRDefault="00A22EF6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E6F9B" w:rsidRPr="007E6F9B" w14:paraId="14EFED0E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4E045" w14:textId="77777777" w:rsidR="007E6F9B" w:rsidRPr="007E6F9B" w:rsidRDefault="007E6F9B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DC8705" w14:textId="77777777" w:rsidR="00E75AE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Cargar las imágenes de los archivos TAR en el registry local del servidor BASTIONOCPSRV:</w:t>
            </w:r>
          </w:p>
          <w:p w14:paraId="60347706" w14:textId="77777777" w:rsidR="00A22EF6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57C70176" w14:textId="77777777" w:rsidR="00A22EF6" w:rsidRPr="00C20761" w:rsidRDefault="00A22EF6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 images</w:t>
            </w:r>
          </w:p>
          <w:p w14:paraId="088FF55F" w14:textId="1FEE16FA" w:rsidR="00C20761" w:rsidRPr="00557192" w:rsidRDefault="00A22EF6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podman load -i </w:t>
            </w:r>
            <w:r w:rsidR="00E0113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E01135" w:rsidRPr="00E0113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gateway</w:t>
            </w:r>
            <w:r w:rsidR="00E0113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</w:t>
            </w:r>
            <w:r w:rsidR="00B82FC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2</w:t>
            </w:r>
            <w:r w:rsidR="00557192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14:paraId="15C4E766" w14:textId="77777777" w:rsidR="00923C49" w:rsidRDefault="00923C49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14:paraId="3DEDFC23" w14:textId="77777777" w:rsidR="00A22EF6" w:rsidRDefault="00A22EF6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 images</w:t>
            </w:r>
          </w:p>
          <w:p w14:paraId="6DEE9A83" w14:textId="77777777" w:rsidR="00A22EF6" w:rsidRPr="00C2076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14:paraId="75AA7E96" w14:textId="77777777" w:rsidR="00A22EF6" w:rsidRPr="00C20761" w:rsidRDefault="00A22EF6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C72905" w14:textId="77777777" w:rsidR="007E6F9B" w:rsidRPr="007E6F9B" w:rsidRDefault="007E6F9B" w:rsidP="007E6F9B">
            <w:pPr>
              <w:snapToGrid w:val="0"/>
              <w:rPr>
                <w:rFonts w:asciiTheme="minorHAnsi" w:hAnsiTheme="minorHAnsi"/>
                <w:sz w:val="16"/>
                <w:lang w:val="es-EC"/>
              </w:rPr>
            </w:pPr>
            <w:r w:rsidRPr="007E6F9B">
              <w:rPr>
                <w:rFonts w:asciiTheme="minorHAnsi" w:hAnsiTheme="minorHAnsi"/>
                <w:sz w:val="16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6746" w14:textId="77777777"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0C2771" w:rsidRPr="00AA06C3" w14:paraId="3714D1F8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5F90B" w14:textId="77777777" w:rsidR="000C2771" w:rsidRDefault="000C2771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5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FF55D" w14:textId="77777777"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oc login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14:paraId="2144A683" w14:textId="77777777" w:rsidR="000C2771" w:rsidRDefault="000C2771" w:rsidP="000C2771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project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bb-otc</w:t>
            </w:r>
          </w:p>
          <w:p w14:paraId="61B4AC21" w14:textId="77777777"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6B3C6532" w14:textId="77777777" w:rsidR="000C2771" w:rsidRPr="00CE2944" w:rsidRDefault="000C277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32EFF" w14:textId="77777777" w:rsidR="000C2771" w:rsidRPr="00CE2944" w:rsidRDefault="000C2771" w:rsidP="007E6F9B">
            <w:pPr>
              <w:snapToGrid w:val="0"/>
              <w:rPr>
                <w:rFonts w:asciiTheme="minorHAnsi" w:hAnsiTheme="minorHAnsi"/>
                <w:sz w:val="16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9B9E" w14:textId="77777777" w:rsidR="000C2771" w:rsidRPr="00CE2944" w:rsidRDefault="000C2771" w:rsidP="007E6F9B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</w:tr>
      <w:tr w:rsidR="007E6F9B" w:rsidRPr="007E6F9B" w14:paraId="3653E458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7DB34" w14:textId="77777777" w:rsidR="007E6F9B" w:rsidRDefault="000A2D38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4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137FF" w14:textId="77777777" w:rsidR="00830C17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Etiquetas las imágenes apuntando al registry de Openshift Producción:</w:t>
            </w:r>
          </w:p>
          <w:p w14:paraId="653E373B" w14:textId="77777777" w:rsidR="00F06B3F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14:paraId="1ED9CD8B" w14:textId="72F80F53" w:rsidR="00F06B3F" w:rsidRPr="00E01135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u w:val="single"/>
                <w:lang w:val="es-EC" w:eastAsia="en-US"/>
              </w:rPr>
            </w:pPr>
            <w:r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 tag default-route-openshift-image-registry.apps.ocpmsbbdevqa.bolivariano.fin.ec/bb-dev-o</w:t>
            </w:r>
            <w:r w:rsidR="008D012E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tc</w:t>
            </w:r>
            <w:r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A564DC" w:rsidRPr="009F48D8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</w:t>
            </w:r>
            <w:r w:rsidR="00E01135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gateway</w:t>
            </w:r>
            <w:r w:rsidR="008A6413"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</w:t>
            </w:r>
            <w:r w:rsidR="00B82FCD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2</w:t>
            </w:r>
            <w:r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</w:t>
            </w:r>
            <w:r w:rsidRPr="00E01135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default-route-openshift-image-registry.apps.ocpbbpro.bolivariano.fin.ec/bb-</w:t>
            </w:r>
            <w:r w:rsidR="00A564DC" w:rsidRPr="00E01135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otc</w:t>
            </w:r>
            <w:r w:rsidRPr="00E01135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A564DC" w:rsidRPr="00E01135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</w:t>
            </w:r>
            <w:r w:rsidR="00050970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gateway</w:t>
            </w:r>
            <w:r w:rsidR="008A6413" w:rsidRPr="00E01135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</w:t>
            </w:r>
            <w:r w:rsidR="00B82FCD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2</w:t>
            </w:r>
          </w:p>
          <w:p w14:paraId="24AF11AF" w14:textId="77777777" w:rsidR="00F06B3F" w:rsidRPr="00E01135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14:paraId="6B462549" w14:textId="77777777" w:rsidR="006A5C0D" w:rsidRPr="00E01135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162FE" w14:textId="77777777" w:rsidR="007E6F9B" w:rsidRPr="006A7745" w:rsidRDefault="007E6F9B" w:rsidP="007E6F9B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A5AF" w14:textId="77777777"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5C0D" w:rsidRPr="007E6F9B" w14:paraId="38CDADC5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6BDF88" w14:textId="77777777" w:rsidR="006A5C0D" w:rsidRDefault="000A2D38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5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6B3CE7" w14:textId="77777777" w:rsidR="006A5C0D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Cargar las imágenes hacia el registry de Openshift Producción:</w:t>
            </w:r>
          </w:p>
          <w:p w14:paraId="210C0AE3" w14:textId="77777777" w:rsidR="006A5C0D" w:rsidRDefault="006A5C0D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660A7D4E" w14:textId="77777777" w:rsidR="006A5C0D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14:paraId="3B76072E" w14:textId="77777777" w:rsidR="006A5C0D" w:rsidRPr="00A22EF6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39FE547D" w14:textId="42BF98B6" w:rsidR="00F96D7B" w:rsidRPr="00E01135" w:rsidRDefault="00F96D7B" w:rsidP="00F96D7B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u w:val="single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--tls-verify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 w:rsidR="0040750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otc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40750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E01135" w:rsidRPr="00E0113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gateway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B82FC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2</w:t>
            </w:r>
          </w:p>
          <w:p w14:paraId="6CFC2503" w14:textId="304D2BF4" w:rsidR="00B366A6" w:rsidRPr="00E01135" w:rsidRDefault="00B366A6" w:rsidP="00B366A6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u w:val="single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tag </w:t>
            </w:r>
            <w:r w:rsidR="004626F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E01135" w:rsidRPr="00E0113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gateway</w:t>
            </w:r>
            <w:r w:rsidR="00C2338C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1.0.</w:t>
            </w:r>
            <w:r w:rsidR="00B82FC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2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="004626F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E01135" w:rsidRPr="00E0113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gateway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</w:p>
          <w:p w14:paraId="2024C99F" w14:textId="77777777" w:rsidR="00B366A6" w:rsidRPr="00A22EF6" w:rsidRDefault="00B366A6" w:rsidP="00B366A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3E579109" w14:textId="77777777" w:rsidR="006A5C0D" w:rsidRPr="006A5C0D" w:rsidRDefault="006A5C0D" w:rsidP="006A5C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63C98E" w14:textId="77777777" w:rsidR="006A5C0D" w:rsidRPr="006A7745" w:rsidRDefault="006A5C0D" w:rsidP="006A5C0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2AC5" w14:textId="77777777" w:rsidR="006A5C0D" w:rsidRDefault="006A5C0D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069FC" w:rsidRPr="007E6F9B" w14:paraId="0C889C0F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902F1D" w14:textId="77777777" w:rsidR="007069FC" w:rsidRPr="00761CFC" w:rsidRDefault="00DE3898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6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6C4F7D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Validar SHA </w:t>
            </w:r>
          </w:p>
          <w:p w14:paraId="21325417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22D0BC7E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 w:eastAsia="es-E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Para validar </w:t>
            </w:r>
            <w:r>
              <w:rPr>
                <w:rFonts w:asciiTheme="minorHAnsi" w:hAnsiTheme="minorHAnsi" w:cstheme="minorHAnsi"/>
                <w:lang w:val="es-EC"/>
              </w:rPr>
              <w:t>SHA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digitar el comando</w:t>
            </w:r>
          </w:p>
          <w:p w14:paraId="3CDBE1D9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5A7424E3" w14:textId="77777777" w:rsidR="007069FC" w:rsidRPr="00E01135" w:rsidRDefault="007069FC" w:rsidP="007069FC">
            <w:pPr>
              <w:rPr>
                <w:rFonts w:asciiTheme="minorHAnsi" w:eastAsia="Batang" w:hAnsiTheme="minorHAnsi" w:cstheme="minorHAnsi"/>
                <w:b/>
                <w:u w:val="single"/>
                <w:lang w:val="en-US" w:eastAsia="en-US"/>
              </w:rPr>
            </w:pPr>
            <w:r w:rsidRPr="00E01135">
              <w:rPr>
                <w:rFonts w:asciiTheme="minorHAnsi" w:hAnsiTheme="minorHAnsi" w:cstheme="minorHAnsi"/>
                <w:lang w:val="en-US"/>
              </w:rPr>
              <w:t>oc describe is/otc-</w:t>
            </w:r>
            <w:r w:rsidR="00E01135" w:rsidRPr="00E01135">
              <w:rPr>
                <w:rFonts w:asciiTheme="minorHAnsi" w:hAnsiTheme="minorHAnsi" w:cstheme="minorHAnsi"/>
                <w:lang w:val="en-US"/>
              </w:rPr>
              <w:t>gateway</w:t>
            </w:r>
          </w:p>
          <w:p w14:paraId="34B7F740" w14:textId="77777777" w:rsidR="007069FC" w:rsidRPr="00E01135" w:rsidRDefault="007069FC" w:rsidP="007069FC">
            <w:pPr>
              <w:rPr>
                <w:rFonts w:asciiTheme="minorHAnsi" w:eastAsia="Batang" w:hAnsiTheme="minorHAnsi" w:cstheme="minorHAnsi"/>
                <w:b/>
                <w:lang w:val="en-US" w:eastAsia="en-US"/>
              </w:rPr>
            </w:pPr>
          </w:p>
          <w:p w14:paraId="1095237A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eastAsia="es-ES"/>
              </w:rPr>
            </w:pPr>
            <w:r w:rsidRPr="00761CFC">
              <w:rPr>
                <w:rFonts w:asciiTheme="minorHAnsi" w:hAnsiTheme="minorHAnsi" w:cstheme="minorHAnsi"/>
                <w:lang w:eastAsia="es-ES"/>
              </w:rPr>
              <w:object w:dxaOrig="6015" w:dyaOrig="1200" w14:anchorId="2ABDA1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2.25pt;height:57.75pt" o:ole="">
                  <v:imagedata r:id="rId7" o:title=""/>
                </v:shape>
                <o:OLEObject Type="Embed" ProgID="PBrush" ShapeID="_x0000_i1025" DrawAspect="Content" ObjectID="_1745139925" r:id="rId8"/>
              </w:object>
            </w:r>
          </w:p>
          <w:p w14:paraId="447EAEE6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4B089481" w14:textId="77777777" w:rsidR="007069FC" w:rsidRPr="00761CFC" w:rsidRDefault="007069FC" w:rsidP="007069FC">
            <w:pPr>
              <w:spacing w:after="24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 en notepad para compar</w:t>
            </w:r>
            <w:r>
              <w:rPr>
                <w:rFonts w:asciiTheme="minorHAnsi" w:hAnsiTheme="minorHAnsi" w:cstheme="minorHAnsi"/>
                <w:lang w:val="es-EC"/>
              </w:rPr>
              <w:t>ar</w:t>
            </w:r>
            <w:r w:rsidRPr="00761CFC">
              <w:rPr>
                <w:rFonts w:asciiTheme="minorHAnsi" w:hAnsiTheme="minorHAnsi" w:cstheme="minorHAnsi"/>
                <w:lang w:val="es-EC"/>
              </w:rPr>
              <w:t>lo en el paso 9.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608BC" w14:textId="77777777"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CF0A" w14:textId="77777777"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  <w:r w:rsidRPr="00761CFC">
              <w:rPr>
                <w:rFonts w:asciiTheme="minorHAnsi" w:hAnsiTheme="minorHAnsi" w:cstheme="minorHAnsi"/>
              </w:rPr>
              <w:t>IDS</w:t>
            </w:r>
          </w:p>
        </w:tc>
      </w:tr>
      <w:tr w:rsidR="007069FC" w:rsidRPr="007E6F9B" w14:paraId="7A236926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D7B4CD" w14:textId="77777777" w:rsidR="007069FC" w:rsidRPr="00761CFC" w:rsidRDefault="00DE3898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7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01602" w14:textId="77777777" w:rsidR="007069FC" w:rsidRPr="00761CFC" w:rsidRDefault="007069FC" w:rsidP="007069FC">
            <w:pPr>
              <w:rPr>
                <w:rFonts w:asciiTheme="minorHAnsi" w:eastAsia="Batang" w:hAnsiTheme="minorHAnsi" w:cstheme="minorHAnsi"/>
                <w:lang w:eastAsia="en-US"/>
              </w:rPr>
            </w:pPr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>Validar PODs en consola web de Openshift</w:t>
            </w:r>
            <w:r w:rsidRPr="00761CFC">
              <w:rPr>
                <w:rFonts w:asciiTheme="minorHAnsi" w:eastAsia="Batang" w:hAnsiTheme="minorHAnsi" w:cstheme="minorHAnsi"/>
                <w:lang w:eastAsia="en-US"/>
              </w:rPr>
              <w:t>:</w:t>
            </w:r>
          </w:p>
          <w:p w14:paraId="5299162E" w14:textId="77777777" w:rsidR="007069FC" w:rsidRPr="00761CFC" w:rsidRDefault="007069FC" w:rsidP="007069FC">
            <w:pPr>
              <w:rPr>
                <w:rFonts w:asciiTheme="minorHAnsi" w:hAnsiTheme="minorHAnsi" w:cstheme="minorHAnsi"/>
              </w:rPr>
            </w:pPr>
          </w:p>
          <w:p w14:paraId="55F4B92D" w14:textId="77777777"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Ingresar por browser a la siguiente URL y escoger la opción “bb-users”:</w:t>
            </w:r>
          </w:p>
          <w:p w14:paraId="2870E4B7" w14:textId="77777777"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https://console-openshift-console.apps.ocpbbpro.bolivariano.fin.ec</w:t>
            </w:r>
          </w:p>
          <w:p w14:paraId="0E031381" w14:textId="77777777"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EC"/>
              </w:rPr>
            </w:pPr>
          </w:p>
          <w:p w14:paraId="270FF93B" w14:textId="77777777" w:rsidR="007069FC" w:rsidRDefault="00706B4A" w:rsidP="007069FC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pict w14:anchorId="47E8DED9">
                <v:shape id="Imagen 1" o:spid="_x0000_i1026" type="#_x0000_t75" style="width:317.25pt;height:129.75pt;visibility:visible;mso-wrap-style:square">
                  <v:imagedata r:id="rId9" o:title=""/>
                </v:shape>
              </w:pict>
            </w:r>
          </w:p>
          <w:p w14:paraId="2AD91D35" w14:textId="77777777" w:rsidR="000E4AFA" w:rsidRDefault="000E4AFA" w:rsidP="007069FC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</w:p>
          <w:p w14:paraId="66424CBF" w14:textId="77777777" w:rsidR="007069FC" w:rsidRPr="00761CFC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Ingresar con usuario de dominio personal</w:t>
            </w:r>
          </w:p>
          <w:p w14:paraId="18873B11" w14:textId="77777777" w:rsidR="007069FC" w:rsidRPr="000E4AFA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b/>
                <w:color w:val="FF0000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 xml:space="preserve">Escoger el proyecto/namespace  </w:t>
            </w:r>
            <w:r w:rsidRPr="00761C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bb</w:t>
            </w:r>
            <w:r w:rsidRPr="007069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-otc</w:t>
            </w:r>
          </w:p>
          <w:p w14:paraId="16F1C26F" w14:textId="77777777" w:rsidR="000E4AFA" w:rsidRPr="00761CFC" w:rsidRDefault="000E4AFA" w:rsidP="000E4AFA">
            <w:pPr>
              <w:pStyle w:val="Prrafo"/>
              <w:spacing w:line="240" w:lineRule="auto"/>
              <w:ind w:left="720"/>
              <w:textAlignment w:val="auto"/>
              <w:rPr>
                <w:rFonts w:asciiTheme="minorHAnsi" w:eastAsia="Batang" w:hAnsiTheme="minorHAnsi" w:cstheme="minorHAnsi"/>
                <w:b/>
                <w:color w:val="FF0000"/>
                <w:sz w:val="20"/>
                <w:lang w:val="es-EC" w:eastAsia="en-US"/>
              </w:rPr>
            </w:pPr>
          </w:p>
          <w:p w14:paraId="53BCEC32" w14:textId="77777777" w:rsidR="007069FC" w:rsidRPr="00761CFC" w:rsidRDefault="007069FC" w:rsidP="000E4AFA">
            <w:pPr>
              <w:pStyle w:val="Prrafodelista1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69FC"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 wp14:anchorId="4BBA0BA4" wp14:editId="3B5D6021">
                  <wp:extent cx="4624911" cy="1968500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307" cy="19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E2C22" w14:textId="77777777"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AFD264" w14:textId="77777777" w:rsidR="007069FC" w:rsidRPr="00BE3EAC" w:rsidRDefault="007069FC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 w:rsidRPr="00BE3EAC">
              <w:rPr>
                <w:rFonts w:asciiTheme="minorHAnsi" w:hAnsiTheme="minorHAnsi" w:cstheme="minorHAnsi"/>
                <w:b/>
                <w:lang w:val="es-EC"/>
              </w:rPr>
              <w:t>Verificación de la publicación:</w:t>
            </w:r>
          </w:p>
          <w:p w14:paraId="3F272F74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5D5448E9" w14:textId="77777777" w:rsidR="007069FC" w:rsidRPr="006D577C" w:rsidRDefault="007069FC" w:rsidP="007069FC">
            <w:pPr>
              <w:rPr>
                <w:rFonts w:asciiTheme="minorHAnsi" w:hAnsiTheme="minorHAnsi" w:cstheme="minorHAnsi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Ir a DeployConfigs y dar clic en </w:t>
            </w:r>
            <w:r w:rsidRPr="007069F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</w:t>
            </w:r>
            <w:r w:rsidR="006D577C" w:rsidRPr="006D577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gateway</w:t>
            </w:r>
          </w:p>
          <w:p w14:paraId="057DEF56" w14:textId="77777777" w:rsidR="007069FC" w:rsidRDefault="007069FC" w:rsidP="000E4AF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br/>
            </w:r>
            <w:r w:rsidR="006C014E"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083DABC2" wp14:editId="40F2D5D1">
                  <wp:extent cx="4495800" cy="158410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894" cy="158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35DCE" w14:textId="77777777" w:rsidR="000E4AFA" w:rsidRPr="00761CFC" w:rsidRDefault="000E4AFA" w:rsidP="000E4AF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</w:p>
          <w:p w14:paraId="58427E14" w14:textId="77777777" w:rsidR="0005646A" w:rsidRPr="00761CFC" w:rsidRDefault="0005646A" w:rsidP="0005646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Hacer clic en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PODS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y validar que</w:t>
            </w:r>
            <w:r>
              <w:rPr>
                <w:rFonts w:asciiTheme="minorHAnsi" w:hAnsiTheme="minorHAnsi" w:cstheme="minorHAnsi"/>
                <w:lang w:val="es-EC"/>
              </w:rPr>
              <w:t xml:space="preserve"> los 2 PODs estén</w:t>
            </w:r>
            <w:r w:rsidRPr="00761CFC">
              <w:rPr>
                <w:rFonts w:asciiTheme="minorHAnsi" w:hAnsiTheme="minorHAnsi" w:cstheme="minorHAnsi"/>
                <w:lang w:val="es-EC"/>
              </w:rPr>
              <w:t>:</w:t>
            </w:r>
            <w:r>
              <w:rPr>
                <w:rFonts w:asciiTheme="minorHAnsi" w:hAnsiTheme="minorHAnsi" w:cstheme="minorHAnsi"/>
                <w:lang w:val="es-EC"/>
              </w:rPr>
              <w:t xml:space="preserve"> 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(</w:t>
            </w:r>
            <w:r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</w:t>
            </w:r>
            <w:r w:rsidR="006D577C" w:rsidRPr="006D577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gateway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)</w:t>
            </w:r>
          </w:p>
          <w:p w14:paraId="09EBA1BB" w14:textId="77777777" w:rsidR="007069FC" w:rsidRPr="00CE2944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2FA83BF5" w14:textId="77777777" w:rsidR="007069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3E0832">
              <w:rPr>
                <w:rFonts w:asciiTheme="minorHAnsi" w:hAnsiTheme="minorHAnsi" w:cstheme="minorHAnsi"/>
                <w:b/>
                <w:lang w:val="en-US"/>
              </w:rPr>
              <w:t>Status</w:t>
            </w:r>
            <w:r>
              <w:rPr>
                <w:rFonts w:asciiTheme="minorHAnsi" w:hAnsiTheme="minorHAnsi" w:cstheme="minorHAnsi"/>
                <w:b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 </w:t>
            </w:r>
            <w:r w:rsidRPr="003E0832">
              <w:rPr>
                <w:rFonts w:asciiTheme="minorHAnsi" w:hAnsiTheme="minorHAnsi" w:cstheme="minorHAnsi"/>
                <w:b/>
                <w:lang w:val="en-US"/>
              </w:rPr>
              <w:t>Runing</w:t>
            </w:r>
          </w:p>
          <w:p w14:paraId="6410E23F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761CFC">
              <w:rPr>
                <w:rFonts w:asciiTheme="minorHAnsi" w:hAnsiTheme="minorHAnsi" w:cstheme="minorHAnsi"/>
                <w:lang w:val="en-US"/>
              </w:rPr>
              <w:t>Ready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1/1</w:t>
            </w:r>
          </w:p>
          <w:p w14:paraId="76C46639" w14:textId="77777777" w:rsidR="007069FC" w:rsidRPr="00CE2944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CE2944">
              <w:rPr>
                <w:rFonts w:asciiTheme="minorHAnsi" w:hAnsiTheme="minorHAnsi" w:cstheme="minorHAnsi"/>
                <w:lang w:val="en-US"/>
              </w:rPr>
              <w:t>Restarts sea 0</w:t>
            </w:r>
          </w:p>
          <w:p w14:paraId="679282A7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3E0832">
              <w:rPr>
                <w:rFonts w:asciiTheme="minorHAnsi" w:hAnsiTheme="minorHAnsi" w:cstheme="minorHAnsi"/>
                <w:b/>
                <w:lang w:val="es-EC"/>
              </w:rPr>
              <w:t>Creación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tenga la hora de la creación o que indique que se creó </w:t>
            </w:r>
            <w:r w:rsidRPr="003E0832">
              <w:rPr>
                <w:rFonts w:asciiTheme="minorHAnsi" w:hAnsiTheme="minorHAnsi" w:cstheme="minorHAnsi"/>
                <w:b/>
                <w:lang w:val="es-EC"/>
              </w:rPr>
              <w:t>hace pocos segundos/minutos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14:paraId="7AAB3ADF" w14:textId="77777777"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14:paraId="15FE8708" w14:textId="77777777" w:rsidR="007069FC" w:rsidRDefault="006C014E" w:rsidP="007069FC">
            <w:pPr>
              <w:rPr>
                <w:rFonts w:asciiTheme="minorHAnsi" w:hAnsiTheme="minorHAnsi" w:cstheme="minorHAnsi"/>
              </w:rPr>
            </w:pPr>
            <w:r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3F019070" wp14:editId="3A0EE68A">
                  <wp:extent cx="4429125" cy="170021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936" cy="170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F07DC" w14:textId="77777777"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14:paraId="6A2D6779" w14:textId="77777777" w:rsidR="007069FC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Repetir este paso con el DeploymenConfig </w:t>
            </w:r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</w:t>
            </w:r>
            <w:r w:rsidR="00ED06BE" w:rsidRPr="00ED06BE">
              <w:rPr>
                <w:rFonts w:asciiTheme="minorHAnsi" w:hAnsiTheme="minorHAnsi" w:cstheme="minorHAnsi"/>
                <w:b/>
                <w:highlight w:val="yellow"/>
                <w:lang w:val="es-EC"/>
              </w:rPr>
              <w:t xml:space="preserve">gateway </w:t>
            </w:r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-bv</w:t>
            </w:r>
          </w:p>
          <w:p w14:paraId="6AE78404" w14:textId="77777777" w:rsidR="00A75B47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  <w:p w14:paraId="4EC07F58" w14:textId="77777777" w:rsidR="007069FC" w:rsidRPr="00BE3EAC" w:rsidRDefault="007069FC" w:rsidP="007069FC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E23067" w14:textId="77777777"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CCAB" w14:textId="77777777"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</w:p>
        </w:tc>
      </w:tr>
      <w:tr w:rsidR="00A75B47" w:rsidRPr="007E6F9B" w14:paraId="2B21B753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85DD60" w14:textId="77777777" w:rsidR="00A75B47" w:rsidRPr="00761CFC" w:rsidRDefault="00DE3898" w:rsidP="00A75B47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lastRenderedPageBreak/>
              <w:t>8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8A8E69" w14:textId="77777777" w:rsidR="00A75B47" w:rsidRPr="00761CFC" w:rsidRDefault="00A75B47" w:rsidP="00A75B47">
            <w:pPr>
              <w:rPr>
                <w:rFonts w:asciiTheme="minorHAnsi" w:hAnsiTheme="minorHAnsi" w:cstheme="minorHAnsi"/>
                <w:color w:val="1F497D"/>
                <w:lang w:eastAsia="en-U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Dar clic en uno de los PODS, luego ir a la pestaña YAML buscar el tag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containers</w:t>
            </w:r>
            <w:r w:rsidRPr="00761CFC">
              <w:rPr>
                <w:rFonts w:asciiTheme="minorHAnsi" w:hAnsiTheme="minorHAnsi" w:cstheme="minorHAnsi"/>
                <w:lang w:val="es-EC"/>
              </w:rPr>
              <w:t>, buscar la etiqueta “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image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” </w:t>
            </w:r>
          </w:p>
          <w:p w14:paraId="73860026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14:paraId="76C09FDF" w14:textId="77777777" w:rsidR="00A75B47" w:rsidRPr="00761CFC" w:rsidRDefault="00000000" w:rsidP="00A75B47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</w:rPr>
              <w:pict w14:anchorId="68AF0B68">
                <v:rect id="Rectángulo 4" o:spid="_x0000_s1027" style="position:absolute;margin-left:8.8pt;margin-top:122.05pt;width:373.1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" filled="f" strokecolor="red" strokeweight="2pt"/>
              </w:pict>
            </w:r>
            <w:r w:rsidR="00706B4A">
              <w:rPr>
                <w:rFonts w:asciiTheme="minorHAnsi" w:hAnsiTheme="minorHAnsi" w:cstheme="minorHAnsi"/>
                <w:noProof/>
                <w:lang w:val="es-EC" w:eastAsia="es-EC"/>
              </w:rPr>
              <w:pict w14:anchorId="1E55755E">
                <v:shape id="Imagen 3" o:spid="_x0000_i1027" type="#_x0000_t75" style="width:402.75pt;height:2in;visibility:visible;mso-wrap-style:square">
                  <v:imagedata r:id="rId13" o:title=""/>
                </v:shape>
              </w:pict>
            </w:r>
          </w:p>
          <w:p w14:paraId="56C227C5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14:paraId="717C90D9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</w:t>
            </w:r>
            <w:r>
              <w:rPr>
                <w:rFonts w:asciiTheme="minorHAnsi" w:hAnsiTheme="minorHAnsi" w:cstheme="minorHAnsi"/>
                <w:lang w:val="es-EC"/>
              </w:rPr>
              <w:t xml:space="preserve">. 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Finalmente comparar con el SHA, copiado en el paso </w:t>
            </w:r>
            <w:r w:rsidR="009565E8">
              <w:rPr>
                <w:rFonts w:asciiTheme="minorHAnsi" w:hAnsiTheme="minorHAnsi" w:cstheme="minorHAnsi"/>
                <w:lang w:val="es-EC"/>
              </w:rPr>
              <w:t>6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14:paraId="52CDBE55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14:paraId="3A0B9321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Con esta comprobación damos por verificado que el pod este corriendo OK con el SHA validado</w:t>
            </w:r>
          </w:p>
          <w:p w14:paraId="69182111" w14:textId="77777777" w:rsidR="00A75B47" w:rsidRPr="00761CFC" w:rsidRDefault="00A75B47" w:rsidP="00A75B47">
            <w:pPr>
              <w:rPr>
                <w:rFonts w:asciiTheme="minorHAnsi" w:eastAsia="Batang" w:hAnsiTheme="minorHAnsi" w:cstheme="minorHAnsi"/>
                <w:lang w:val="es-EC" w:eastAsia="en-US"/>
              </w:rPr>
            </w:pPr>
          </w:p>
          <w:p w14:paraId="5DB97F56" w14:textId="77777777" w:rsidR="00A75B47" w:rsidRPr="00BE3EAC" w:rsidRDefault="00A75B47" w:rsidP="00A75B47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6F13E" w14:textId="77777777"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99B0" w14:textId="77777777"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14:paraId="393CECB1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2C272" w14:textId="77777777" w:rsidR="00A75B47" w:rsidRDefault="00DE3898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A5A57" w14:textId="77777777"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 local del servidor BASTIONOCPSRV:</w:t>
            </w:r>
          </w:p>
          <w:p w14:paraId="5118AE05" w14:textId="77777777"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3AD8DDBE" w14:textId="77777777" w:rsidR="00A75B4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2CBF9964" w14:textId="77777777" w:rsidR="00A75B47" w:rsidRPr="00C222A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rmi</w:t>
            </w:r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14:paraId="4D6C6339" w14:textId="77777777" w:rsidR="00A75B47" w:rsidRPr="00F07802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52277000" w14:textId="77777777"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00983A" w14:textId="77777777"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B5F3" w14:textId="77777777"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14:paraId="038D36DF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10BBA" w14:textId="77777777" w:rsidR="00A75B47" w:rsidRDefault="00DE3898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10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BDF12" w14:textId="77777777"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14:paraId="0CE9A32A" w14:textId="77777777"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7A252BC4" w14:textId="6F02CBB1" w:rsidR="00A75B47" w:rsidRDefault="00A75B47" w:rsidP="00A75B47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rm -rf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E01135" w:rsidRPr="00E0113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gateway</w:t>
            </w:r>
            <w:r w:rsidR="00324299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</w:t>
            </w:r>
            <w:r w:rsidR="00B82FC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2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14:paraId="7F0CF02A" w14:textId="77777777"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66861A" w14:textId="77777777"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5D40" w14:textId="77777777"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0B1C63" w:rsidRPr="007E6F9B" w14:paraId="6FABEB16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EBB96" w14:textId="77777777" w:rsidR="000B1C63" w:rsidRPr="00F02C32" w:rsidRDefault="000B1C63" w:rsidP="000B1C63">
            <w:pPr>
              <w:snapToGrid w:val="0"/>
              <w:rPr>
                <w:rFonts w:asciiTheme="minorHAnsi" w:hAnsiTheme="minorHAnsi"/>
                <w:b/>
                <w:sz w:val="18"/>
                <w:lang w:val="en-US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F5AA3" w14:textId="77777777" w:rsidR="000B1C63" w:rsidRPr="00F558D2" w:rsidRDefault="000B1C63" w:rsidP="000B1C63">
            <w:pPr>
              <w:rPr>
                <w:rFonts w:asciiTheme="minorHAnsi" w:hAnsiTheme="minorHAnsi"/>
                <w:b/>
                <w:sz w:val="22"/>
                <w:lang w:val="es-EC"/>
              </w:rPr>
            </w:pP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En caso de </w:t>
            </w:r>
            <w:r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>reverso</w:t>
            </w: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 y por instrucción del aplicativo realizar los siguientes pasos:</w:t>
            </w:r>
          </w:p>
          <w:p w14:paraId="2474DD55" w14:textId="77777777" w:rsidR="000B1C63" w:rsidRDefault="000B1C63" w:rsidP="000B1C63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325BCF9C" w14:textId="77777777" w:rsidR="006A2C97" w:rsidRDefault="006A2C97" w:rsidP="006A2C9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oc login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14:paraId="07386353" w14:textId="77777777" w:rsidR="006A2C97" w:rsidRDefault="006A2C97" w:rsidP="006A2C9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project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bb-otc</w:t>
            </w:r>
          </w:p>
          <w:p w14:paraId="19471DDA" w14:textId="77777777" w:rsidR="006A2C97" w:rsidRDefault="006A2C97" w:rsidP="006A2C9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5850FE99" w14:textId="047BB719" w:rsidR="006A2C97" w:rsidRPr="00C20761" w:rsidRDefault="006A2C97" w:rsidP="006A2C9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tag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E01135" w:rsidRPr="00E0113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gateway</w:t>
            </w:r>
            <w:r w:rsidR="00E01135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B82FC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E01135" w:rsidRPr="00E0113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gateway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</w:p>
          <w:p w14:paraId="36441B95" w14:textId="77777777" w:rsidR="006A2C97" w:rsidRPr="00A22EF6" w:rsidRDefault="006A2C97" w:rsidP="006A2C9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6DE30176" w14:textId="77777777" w:rsidR="006A2C97" w:rsidRPr="006A2C97" w:rsidRDefault="006A2C97" w:rsidP="000B1C63">
            <w:pPr>
              <w:rPr>
                <w:rFonts w:asciiTheme="minorHAnsi" w:hAnsiTheme="minorHAnsi"/>
                <w:b/>
                <w:sz w:val="22"/>
                <w:lang w:val="en-US"/>
              </w:rPr>
            </w:pPr>
          </w:p>
          <w:p w14:paraId="38BC0002" w14:textId="77777777" w:rsidR="000B1C63" w:rsidRPr="006A2C97" w:rsidRDefault="000B1C63" w:rsidP="000B1C6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9152F" w14:textId="77777777" w:rsidR="000B1C63" w:rsidRPr="00F02C32" w:rsidRDefault="000B1C63" w:rsidP="000B1C63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785A" w14:textId="77777777" w:rsidR="000B1C63" w:rsidRDefault="000B1C63" w:rsidP="000B1C6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</w:tbl>
    <w:p w14:paraId="31669564" w14:textId="77777777"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14:paraId="477DF478" w14:textId="77777777"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14:paraId="461882F3" w14:textId="77777777"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14:paraId="35647893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14:paraId="6A726023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AA06C3" w14:paraId="5E5F15E2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DF1C85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F32E" w14:textId="77777777" w:rsidR="009B5844" w:rsidRPr="00CE2944" w:rsidRDefault="00E63EC7" w:rsidP="000E4AFA">
            <w:pPr>
              <w:snapToGrid w:val="0"/>
              <w:jc w:val="both"/>
              <w:rPr>
                <w:rFonts w:asciiTheme="minorHAnsi" w:hAnsiTheme="minorHAnsi"/>
                <w:sz w:val="18"/>
                <w:lang w:val="en-US"/>
              </w:rPr>
            </w:pPr>
            <w:r w:rsidRPr="00CE2944">
              <w:rPr>
                <w:rFonts w:asciiTheme="minorHAnsi" w:hAnsiTheme="minorHAnsi"/>
                <w:sz w:val="18"/>
                <w:lang w:val="en-US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 IT</w:t>
            </w:r>
            <w:r w:rsidR="00324299">
              <w:rPr>
                <w:rFonts w:asciiTheme="minorHAnsi" w:hAnsiTheme="minorHAnsi"/>
                <w:sz w:val="18"/>
                <w:lang w:val="en-US"/>
              </w:rPr>
              <w:t xml:space="preserve">, </w:t>
            </w:r>
            <w:hyperlink r:id="rId14" w:history="1">
              <w:r w:rsidR="000E4AFA" w:rsidRPr="005231D3">
                <w:rPr>
                  <w:rStyle w:val="Hipervnculo"/>
                  <w:rFonts w:asciiTheme="minorHAnsi" w:hAnsiTheme="minorHAnsi"/>
                  <w:sz w:val="18"/>
                  <w:lang w:val="en-US"/>
                </w:rPr>
                <w:t>jrocafuf@bolivariano.com</w:t>
              </w:r>
            </w:hyperlink>
            <w:r w:rsidR="00324299">
              <w:rPr>
                <w:rFonts w:asciiTheme="minorHAnsi" w:hAnsiTheme="minorHAnsi"/>
                <w:sz w:val="18"/>
                <w:lang w:val="en-US"/>
              </w:rPr>
              <w:t xml:space="preserve"> </w:t>
            </w:r>
          </w:p>
        </w:tc>
      </w:tr>
      <w:tr w:rsidR="001E767D" w:rsidRPr="001C27BF" w14:paraId="6891CB8E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767B5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2DBE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14:paraId="3C3B03B7" w14:textId="77777777" w:rsidR="001E767D" w:rsidRPr="001C27BF" w:rsidRDefault="001E767D">
      <w:pPr>
        <w:jc w:val="both"/>
        <w:rPr>
          <w:rFonts w:asciiTheme="minorHAnsi" w:hAnsiTheme="minorHAnsi"/>
        </w:rPr>
      </w:pPr>
    </w:p>
    <w:p w14:paraId="3F0A6A5B" w14:textId="77777777" w:rsidR="001E767D" w:rsidRPr="001C27BF" w:rsidRDefault="00F73666">
      <w:pPr>
        <w:jc w:val="both"/>
        <w:rPr>
          <w:rFonts w:asciiTheme="minorHAnsi" w:hAnsiTheme="minorHAnsi"/>
          <w:b/>
          <w:sz w:val="18"/>
          <w:u w:val="single"/>
        </w:rPr>
      </w:pPr>
      <w:r>
        <w:rPr>
          <w:rFonts w:asciiTheme="minorHAnsi" w:hAnsiTheme="minorHAnsi"/>
          <w:b/>
          <w:sz w:val="18"/>
          <w:u w:val="single"/>
        </w:rPr>
        <w:t>Observaciones</w:t>
      </w:r>
      <w:r w:rsidR="001E767D" w:rsidRPr="001C27BF">
        <w:rPr>
          <w:rFonts w:asciiTheme="minorHAnsi" w:hAnsiTheme="minorHAnsi"/>
          <w:b/>
          <w:sz w:val="18"/>
          <w:u w:val="single"/>
        </w:rPr>
        <w:t>:</w:t>
      </w:r>
    </w:p>
    <w:p w14:paraId="0D9F0DF6" w14:textId="77777777"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14:paraId="29E7553C" w14:textId="77777777"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137178">
    <w:abstractNumId w:val="0"/>
  </w:num>
  <w:num w:numId="2" w16cid:durableId="1929652142">
    <w:abstractNumId w:val="21"/>
  </w:num>
  <w:num w:numId="3" w16cid:durableId="1136221784">
    <w:abstractNumId w:val="18"/>
  </w:num>
  <w:num w:numId="4" w16cid:durableId="2041659540">
    <w:abstractNumId w:val="9"/>
  </w:num>
  <w:num w:numId="5" w16cid:durableId="1036999817">
    <w:abstractNumId w:val="14"/>
  </w:num>
  <w:num w:numId="6" w16cid:durableId="1844315002">
    <w:abstractNumId w:val="19"/>
  </w:num>
  <w:num w:numId="7" w16cid:durableId="1354380677">
    <w:abstractNumId w:val="20"/>
  </w:num>
  <w:num w:numId="8" w16cid:durableId="2026975479">
    <w:abstractNumId w:val="15"/>
  </w:num>
  <w:num w:numId="9" w16cid:durableId="1071150955">
    <w:abstractNumId w:val="16"/>
  </w:num>
  <w:num w:numId="10" w16cid:durableId="306083636">
    <w:abstractNumId w:val="8"/>
  </w:num>
  <w:num w:numId="11" w16cid:durableId="896664736">
    <w:abstractNumId w:val="10"/>
  </w:num>
  <w:num w:numId="12" w16cid:durableId="1924954269">
    <w:abstractNumId w:val="5"/>
  </w:num>
  <w:num w:numId="13" w16cid:durableId="1153376818">
    <w:abstractNumId w:val="7"/>
  </w:num>
  <w:num w:numId="14" w16cid:durableId="1128665978">
    <w:abstractNumId w:val="6"/>
  </w:num>
  <w:num w:numId="15" w16cid:durableId="43457776">
    <w:abstractNumId w:val="17"/>
  </w:num>
  <w:num w:numId="16" w16cid:durableId="1199468007">
    <w:abstractNumId w:val="13"/>
  </w:num>
  <w:num w:numId="17" w16cid:durableId="1815371750">
    <w:abstractNumId w:val="1"/>
  </w:num>
  <w:num w:numId="18" w16cid:durableId="1759718603">
    <w:abstractNumId w:val="4"/>
  </w:num>
  <w:num w:numId="19" w16cid:durableId="332488897">
    <w:abstractNumId w:val="11"/>
  </w:num>
  <w:num w:numId="20" w16cid:durableId="1149126689">
    <w:abstractNumId w:val="12"/>
  </w:num>
  <w:num w:numId="21" w16cid:durableId="563568051">
    <w:abstractNumId w:val="2"/>
  </w:num>
  <w:num w:numId="22" w16cid:durableId="735054275">
    <w:abstractNumId w:val="3"/>
  </w:num>
  <w:num w:numId="23" w16cid:durableId="1825236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0970"/>
    <w:rsid w:val="000546A4"/>
    <w:rsid w:val="0005646A"/>
    <w:rsid w:val="00057C8D"/>
    <w:rsid w:val="0006264B"/>
    <w:rsid w:val="00084D7A"/>
    <w:rsid w:val="00096334"/>
    <w:rsid w:val="000A2D38"/>
    <w:rsid w:val="000A606E"/>
    <w:rsid w:val="000A612C"/>
    <w:rsid w:val="000A6D39"/>
    <w:rsid w:val="000B1C63"/>
    <w:rsid w:val="000C2771"/>
    <w:rsid w:val="000E2078"/>
    <w:rsid w:val="000E4826"/>
    <w:rsid w:val="000E4AFA"/>
    <w:rsid w:val="000F0261"/>
    <w:rsid w:val="00105BCD"/>
    <w:rsid w:val="00110276"/>
    <w:rsid w:val="00116A05"/>
    <w:rsid w:val="00117614"/>
    <w:rsid w:val="001176DB"/>
    <w:rsid w:val="001214AB"/>
    <w:rsid w:val="00121B0B"/>
    <w:rsid w:val="001353C7"/>
    <w:rsid w:val="001356CD"/>
    <w:rsid w:val="00151A6A"/>
    <w:rsid w:val="001520A0"/>
    <w:rsid w:val="00160C80"/>
    <w:rsid w:val="00161FFF"/>
    <w:rsid w:val="00177D27"/>
    <w:rsid w:val="00194741"/>
    <w:rsid w:val="001A265B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60DB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299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5168B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2BB9"/>
    <w:rsid w:val="004F3392"/>
    <w:rsid w:val="00501DA1"/>
    <w:rsid w:val="00554004"/>
    <w:rsid w:val="00557192"/>
    <w:rsid w:val="00567E9C"/>
    <w:rsid w:val="00575BF0"/>
    <w:rsid w:val="0058184E"/>
    <w:rsid w:val="005832D6"/>
    <w:rsid w:val="0058745E"/>
    <w:rsid w:val="0059390A"/>
    <w:rsid w:val="00596749"/>
    <w:rsid w:val="00596B56"/>
    <w:rsid w:val="005A46D3"/>
    <w:rsid w:val="005A6186"/>
    <w:rsid w:val="005C2532"/>
    <w:rsid w:val="005D28D2"/>
    <w:rsid w:val="005D3131"/>
    <w:rsid w:val="006059F3"/>
    <w:rsid w:val="00613712"/>
    <w:rsid w:val="00622E8A"/>
    <w:rsid w:val="00635A4C"/>
    <w:rsid w:val="00650CC7"/>
    <w:rsid w:val="00655EB8"/>
    <w:rsid w:val="006710A5"/>
    <w:rsid w:val="00672344"/>
    <w:rsid w:val="006A2C97"/>
    <w:rsid w:val="006A3B43"/>
    <w:rsid w:val="006A5C0D"/>
    <w:rsid w:val="006A7745"/>
    <w:rsid w:val="006C014E"/>
    <w:rsid w:val="006D28E3"/>
    <w:rsid w:val="006D577C"/>
    <w:rsid w:val="006D5AAF"/>
    <w:rsid w:val="00705441"/>
    <w:rsid w:val="007069FC"/>
    <w:rsid w:val="00706B4A"/>
    <w:rsid w:val="00712CA4"/>
    <w:rsid w:val="00716D59"/>
    <w:rsid w:val="00736BAD"/>
    <w:rsid w:val="0075199F"/>
    <w:rsid w:val="007550E0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178DB"/>
    <w:rsid w:val="008233B2"/>
    <w:rsid w:val="00830C17"/>
    <w:rsid w:val="0084212F"/>
    <w:rsid w:val="0085559E"/>
    <w:rsid w:val="00860301"/>
    <w:rsid w:val="00862E71"/>
    <w:rsid w:val="0086484C"/>
    <w:rsid w:val="00891A3A"/>
    <w:rsid w:val="0089335E"/>
    <w:rsid w:val="008968DF"/>
    <w:rsid w:val="008A6413"/>
    <w:rsid w:val="008B6F55"/>
    <w:rsid w:val="008C0BC9"/>
    <w:rsid w:val="008C7C02"/>
    <w:rsid w:val="008D012E"/>
    <w:rsid w:val="008D7E51"/>
    <w:rsid w:val="008E0F27"/>
    <w:rsid w:val="008F617F"/>
    <w:rsid w:val="0090350D"/>
    <w:rsid w:val="00906DE1"/>
    <w:rsid w:val="00920052"/>
    <w:rsid w:val="00920BB2"/>
    <w:rsid w:val="00923C49"/>
    <w:rsid w:val="00924C99"/>
    <w:rsid w:val="00926D62"/>
    <w:rsid w:val="0093452F"/>
    <w:rsid w:val="00950079"/>
    <w:rsid w:val="009565E8"/>
    <w:rsid w:val="0099613F"/>
    <w:rsid w:val="009B5844"/>
    <w:rsid w:val="009C57FC"/>
    <w:rsid w:val="009D6D6A"/>
    <w:rsid w:val="009E10EA"/>
    <w:rsid w:val="009F48D8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75B47"/>
    <w:rsid w:val="00A81FD9"/>
    <w:rsid w:val="00A97D82"/>
    <w:rsid w:val="00AA06C3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82FCD"/>
    <w:rsid w:val="00B912AA"/>
    <w:rsid w:val="00BA543D"/>
    <w:rsid w:val="00BB2DB7"/>
    <w:rsid w:val="00BF072E"/>
    <w:rsid w:val="00C02C8F"/>
    <w:rsid w:val="00C152A7"/>
    <w:rsid w:val="00C20761"/>
    <w:rsid w:val="00C2338C"/>
    <w:rsid w:val="00C3619D"/>
    <w:rsid w:val="00C7184C"/>
    <w:rsid w:val="00CB369E"/>
    <w:rsid w:val="00CB6641"/>
    <w:rsid w:val="00CB785D"/>
    <w:rsid w:val="00CC08C0"/>
    <w:rsid w:val="00CE2944"/>
    <w:rsid w:val="00CE7B5B"/>
    <w:rsid w:val="00CF2D72"/>
    <w:rsid w:val="00CF305E"/>
    <w:rsid w:val="00CF6202"/>
    <w:rsid w:val="00D021FD"/>
    <w:rsid w:val="00D026C6"/>
    <w:rsid w:val="00D15A27"/>
    <w:rsid w:val="00D40F73"/>
    <w:rsid w:val="00D43155"/>
    <w:rsid w:val="00D43A57"/>
    <w:rsid w:val="00D504D5"/>
    <w:rsid w:val="00D552BA"/>
    <w:rsid w:val="00D624C7"/>
    <w:rsid w:val="00D678A7"/>
    <w:rsid w:val="00D75715"/>
    <w:rsid w:val="00D83FE8"/>
    <w:rsid w:val="00D92463"/>
    <w:rsid w:val="00DB7780"/>
    <w:rsid w:val="00DD3B2B"/>
    <w:rsid w:val="00DD7549"/>
    <w:rsid w:val="00DE3898"/>
    <w:rsid w:val="00DE742E"/>
    <w:rsid w:val="00E01135"/>
    <w:rsid w:val="00E205AF"/>
    <w:rsid w:val="00E34A3C"/>
    <w:rsid w:val="00E36AAF"/>
    <w:rsid w:val="00E42714"/>
    <w:rsid w:val="00E449CB"/>
    <w:rsid w:val="00E5181D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1AD3"/>
    <w:rsid w:val="00EA297D"/>
    <w:rsid w:val="00EA7B45"/>
    <w:rsid w:val="00EB2164"/>
    <w:rsid w:val="00EC1D93"/>
    <w:rsid w:val="00EC7556"/>
    <w:rsid w:val="00EC7B1F"/>
    <w:rsid w:val="00ED06BE"/>
    <w:rsid w:val="00ED1C3F"/>
    <w:rsid w:val="00ED3377"/>
    <w:rsid w:val="00EE1197"/>
    <w:rsid w:val="00EF6303"/>
    <w:rsid w:val="00EF6C70"/>
    <w:rsid w:val="00F02C32"/>
    <w:rsid w:val="00F03581"/>
    <w:rsid w:val="00F06B3F"/>
    <w:rsid w:val="00F07802"/>
    <w:rsid w:val="00F32B4E"/>
    <w:rsid w:val="00F33AF7"/>
    <w:rsid w:val="00F356C8"/>
    <w:rsid w:val="00F4615C"/>
    <w:rsid w:val="00F502D7"/>
    <w:rsid w:val="00F558D2"/>
    <w:rsid w:val="00F700E1"/>
    <w:rsid w:val="00F73666"/>
    <w:rsid w:val="00F7461D"/>
    <w:rsid w:val="00F80A2B"/>
    <w:rsid w:val="00F828CD"/>
    <w:rsid w:val="00F8339C"/>
    <w:rsid w:val="00F872F0"/>
    <w:rsid w:val="00F930A8"/>
    <w:rsid w:val="00F95439"/>
    <w:rsid w:val="00F96D7B"/>
    <w:rsid w:val="00FA4555"/>
    <w:rsid w:val="00FA639B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1F604E0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fsbb2k8srv\TrabajoTmp\RECAUDOS\OT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rocafuf@bolivarian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9BBF2-90F9-4829-BC3F-DA1954AD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3899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Kevin Bastidas Zavala (Externo)</cp:lastModifiedBy>
  <cp:revision>2</cp:revision>
  <cp:lastPrinted>2001-04-05T22:02:00Z</cp:lastPrinted>
  <dcterms:created xsi:type="dcterms:W3CDTF">2023-05-09T17:19:00Z</dcterms:created>
  <dcterms:modified xsi:type="dcterms:W3CDTF">2023-05-09T17:19:00Z</dcterms:modified>
</cp:coreProperties>
</file>