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4AD4" w14:textId="004C7B82" w:rsidR="00FF4E8C" w:rsidRDefault="00E5262C">
      <w:r w:rsidRPr="00E5262C">
        <w:drawing>
          <wp:inline distT="0" distB="0" distL="0" distR="0" wp14:anchorId="112ADA2F" wp14:editId="35BDB8D0">
            <wp:extent cx="5400040" cy="5830570"/>
            <wp:effectExtent l="0" t="0" r="0" b="0"/>
            <wp:docPr id="20605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1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E11" w14:textId="6EEF7707" w:rsidR="007947D3" w:rsidRDefault="007947D3">
      <w:r w:rsidRPr="007947D3">
        <w:lastRenderedPageBreak/>
        <w:drawing>
          <wp:inline distT="0" distB="0" distL="0" distR="0" wp14:anchorId="73B64BF0" wp14:editId="13249164">
            <wp:extent cx="5400040" cy="5850890"/>
            <wp:effectExtent l="0" t="0" r="0" b="0"/>
            <wp:docPr id="1326657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7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592" w14:textId="77777777" w:rsidR="00177DF4" w:rsidRDefault="00177DF4"/>
    <w:p w14:paraId="3D579EC0" w14:textId="64EDE965" w:rsidR="00177DF4" w:rsidRDefault="00177DF4">
      <w:r w:rsidRPr="00177DF4">
        <w:lastRenderedPageBreak/>
        <w:drawing>
          <wp:inline distT="0" distB="0" distL="0" distR="0" wp14:anchorId="161FB996" wp14:editId="6ED2F42D">
            <wp:extent cx="5400040" cy="4356735"/>
            <wp:effectExtent l="0" t="0" r="0" b="5715"/>
            <wp:docPr id="258842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2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88E" w14:textId="6A26E0CE" w:rsidR="00177DF4" w:rsidRDefault="00177DF4">
      <w:r w:rsidRPr="00177DF4">
        <w:drawing>
          <wp:inline distT="0" distB="0" distL="0" distR="0" wp14:anchorId="708B3512" wp14:editId="5B5651AD">
            <wp:extent cx="5400040" cy="4120515"/>
            <wp:effectExtent l="0" t="0" r="0" b="0"/>
            <wp:docPr id="161625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C4F8" w14:textId="0E263D3F" w:rsidR="00183056" w:rsidRDefault="00183056">
      <w:r w:rsidRPr="00183056">
        <w:lastRenderedPageBreak/>
        <w:drawing>
          <wp:inline distT="0" distB="0" distL="0" distR="0" wp14:anchorId="6C085873" wp14:editId="6DE53904">
            <wp:extent cx="5400040" cy="3451860"/>
            <wp:effectExtent l="0" t="0" r="0" b="0"/>
            <wp:docPr id="1077877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72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BDE" w14:textId="77777777" w:rsidR="00183056" w:rsidRDefault="00183056"/>
    <w:p w14:paraId="064FF866" w14:textId="4C7BA209" w:rsidR="00183056" w:rsidRDefault="00183056">
      <w:r w:rsidRPr="00183056">
        <w:drawing>
          <wp:inline distT="0" distB="0" distL="0" distR="0" wp14:anchorId="3E0411C1" wp14:editId="4F5D6F6F">
            <wp:extent cx="5400040" cy="3896360"/>
            <wp:effectExtent l="0" t="0" r="0" b="8890"/>
            <wp:docPr id="188901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11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454" w14:textId="77777777" w:rsidR="002F0A9C" w:rsidRDefault="002F0A9C"/>
    <w:p w14:paraId="73B65434" w14:textId="77777777" w:rsidR="002F0A9C" w:rsidRDefault="002F0A9C"/>
    <w:p w14:paraId="257CB07A" w14:textId="77777777" w:rsidR="002F0A9C" w:rsidRDefault="002F0A9C"/>
    <w:p w14:paraId="0A6B0052" w14:textId="6064988A" w:rsidR="002F0A9C" w:rsidRDefault="002F0A9C" w:rsidP="002F0A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DOMICILIADO DEBITOS AUTOMATICOS</w:t>
      </w:r>
    </w:p>
    <w:p w14:paraId="45B48233" w14:textId="566B437C" w:rsidR="002F0A9C" w:rsidRDefault="002F0A9C" w:rsidP="002F0A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>
        <w:rPr>
          <w:rFonts w:ascii="Segoe UI" w:hAnsi="Segoe UI" w:cs="Segoe UI"/>
          <w:sz w:val="21"/>
          <w:szCs w:val="21"/>
        </w:rPr>
        <w:t xml:space="preserve">rimero domicilien desde el </w:t>
      </w:r>
      <w:proofErr w:type="spellStart"/>
      <w:r>
        <w:rPr>
          <w:rFonts w:ascii="Segoe UI" w:hAnsi="Segoe UI" w:cs="Segoe UI"/>
          <w:sz w:val="21"/>
          <w:szCs w:val="21"/>
        </w:rPr>
        <w:t>tservice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admin</w:t>
      </w:r>
      <w:proofErr w:type="spellEnd"/>
      <w:r>
        <w:rPr>
          <w:rFonts w:ascii="Segoe UI" w:hAnsi="Segoe UI" w:cs="Segoe UI"/>
          <w:sz w:val="21"/>
          <w:szCs w:val="21"/>
        </w:rPr>
        <w:t xml:space="preserve"> de pagos</w:t>
      </w:r>
    </w:p>
    <w:p w14:paraId="776251EC" w14:textId="63918932" w:rsidR="002F0A9C" w:rsidRDefault="002F0A9C" w:rsidP="002F0A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</w:t>
      </w:r>
      <w:r>
        <w:rPr>
          <w:rFonts w:ascii="Segoe UI" w:hAnsi="Segoe UI" w:cs="Segoe UI"/>
          <w:sz w:val="21"/>
          <w:szCs w:val="21"/>
        </w:rPr>
        <w:t xml:space="preserve">uego </w:t>
      </w:r>
      <w:proofErr w:type="spellStart"/>
      <w:r>
        <w:rPr>
          <w:rFonts w:ascii="Segoe UI" w:hAnsi="Segoe UI" w:cs="Segoe UI"/>
          <w:sz w:val="21"/>
          <w:szCs w:val="21"/>
        </w:rPr>
        <w:t>ejecucion</w:t>
      </w:r>
      <w:proofErr w:type="spellEnd"/>
      <w:r>
        <w:rPr>
          <w:rFonts w:ascii="Segoe UI" w:hAnsi="Segoe UI" w:cs="Segoe UI"/>
          <w:sz w:val="21"/>
          <w:szCs w:val="21"/>
        </w:rPr>
        <w:t xml:space="preserve"> de batch q te pase</w:t>
      </w:r>
    </w:p>
    <w:p w14:paraId="6AB7691F" w14:textId="4EADCCBB" w:rsidR="002F0A9C" w:rsidRDefault="002F0A9C" w:rsidP="002F0A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</w:t>
      </w:r>
      <w:r>
        <w:rPr>
          <w:rFonts w:ascii="Segoe UI" w:hAnsi="Segoe UI" w:cs="Segoe UI"/>
          <w:sz w:val="21"/>
          <w:szCs w:val="21"/>
        </w:rPr>
        <w:t>uego levantar el ejecutable</w:t>
      </w:r>
    </w:p>
    <w:p w14:paraId="16A07F05" w14:textId="77777777" w:rsidR="002F0A9C" w:rsidRDefault="002F0A9C" w:rsidP="002F0A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\\172.16.23.44\Proyectos\Jose Muñoz\CREDITMONEY</w:t>
      </w:r>
    </w:p>
    <w:p w14:paraId="4BF1DE79" w14:textId="1A4C3AB2" w:rsidR="00E12E56" w:rsidRDefault="002F0A9C" w:rsidP="002F0A9C">
      <w:pPr>
        <w:pStyle w:val="NormalWeb"/>
      </w:pPr>
      <w:r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>on las claves de majito y rol jefe recaudos</w:t>
      </w:r>
    </w:p>
    <w:p w14:paraId="640E4EAC" w14:textId="10A647D9" w:rsidR="00E12E56" w:rsidRDefault="00E12E56">
      <w:r w:rsidRPr="00E12E56">
        <w:drawing>
          <wp:inline distT="0" distB="0" distL="0" distR="0" wp14:anchorId="561EF884" wp14:editId="28E485EE">
            <wp:extent cx="5400040" cy="3219450"/>
            <wp:effectExtent l="0" t="0" r="0" b="0"/>
            <wp:docPr id="848724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6A6" w14:textId="77777777" w:rsidR="00954638" w:rsidRDefault="00954638"/>
    <w:p w14:paraId="69651736" w14:textId="42AADCCE" w:rsidR="00954638" w:rsidRDefault="00954638">
      <w:r>
        <w:t xml:space="preserve">Inactivar Todos y solo </w:t>
      </w:r>
      <w:proofErr w:type="spellStart"/>
      <w:r>
        <w:t>Habiliar</w:t>
      </w:r>
      <w:proofErr w:type="spellEnd"/>
      <w:r>
        <w:t xml:space="preserve"> la q se </w:t>
      </w:r>
      <w:proofErr w:type="spellStart"/>
      <w:r>
        <w:t>esta</w:t>
      </w:r>
      <w:proofErr w:type="spellEnd"/>
      <w:r>
        <w:t xml:space="preserve"> probando</w:t>
      </w:r>
    </w:p>
    <w:p w14:paraId="1802517D" w14:textId="23052F43" w:rsidR="00954638" w:rsidRDefault="00954638">
      <w:r w:rsidRPr="00954638">
        <w:drawing>
          <wp:inline distT="0" distB="0" distL="0" distR="0" wp14:anchorId="18F2E340" wp14:editId="3904D3C9">
            <wp:extent cx="3038899" cy="914528"/>
            <wp:effectExtent l="0" t="0" r="0" b="0"/>
            <wp:docPr id="1365644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40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AA88" w14:textId="5CD40DC1" w:rsidR="00954638" w:rsidRDefault="00954638">
      <w:r w:rsidRPr="00954638">
        <w:drawing>
          <wp:inline distT="0" distB="0" distL="0" distR="0" wp14:anchorId="4E208B17" wp14:editId="5184D35C">
            <wp:extent cx="3439005" cy="485843"/>
            <wp:effectExtent l="0" t="0" r="0" b="9525"/>
            <wp:docPr id="136656741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7412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C4EC" w14:textId="77777777" w:rsidR="00E12E56" w:rsidRDefault="00E12E56"/>
    <w:p w14:paraId="03F2B48F" w14:textId="03C1C02E" w:rsidR="00954638" w:rsidRDefault="00954638">
      <w:r w:rsidRPr="00954638">
        <w:lastRenderedPageBreak/>
        <w:drawing>
          <wp:inline distT="0" distB="0" distL="0" distR="0" wp14:anchorId="3AF65CC2" wp14:editId="1340EF66">
            <wp:extent cx="5400040" cy="2547620"/>
            <wp:effectExtent l="0" t="0" r="0" b="5080"/>
            <wp:docPr id="1693862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2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4222" w14:textId="77777777" w:rsidR="00D233B8" w:rsidRDefault="00D233B8"/>
    <w:p w14:paraId="69918060" w14:textId="580BE053" w:rsidR="00D233B8" w:rsidRDefault="00D233B8">
      <w:r w:rsidRPr="00D233B8">
        <w:drawing>
          <wp:inline distT="0" distB="0" distL="0" distR="0" wp14:anchorId="7F91DC29" wp14:editId="17E647B5">
            <wp:extent cx="3286584" cy="1600423"/>
            <wp:effectExtent l="0" t="0" r="9525" b="0"/>
            <wp:docPr id="1882004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4811" name="Imagen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198C2" wp14:editId="71014047">
            <wp:extent cx="609600" cy="666750"/>
            <wp:effectExtent l="0" t="0" r="0" b="0"/>
            <wp:docPr id="580396958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4E30" w14:textId="77777777" w:rsidR="00D233B8" w:rsidRDefault="00D233B8"/>
    <w:p w14:paraId="22E0DB12" w14:textId="2ACF4818" w:rsidR="00D233B8" w:rsidRDefault="00D233B8">
      <w:r>
        <w:rPr>
          <w:noProof/>
        </w:rPr>
        <w:drawing>
          <wp:inline distT="0" distB="0" distL="0" distR="0" wp14:anchorId="4E90E894" wp14:editId="0A95E41F">
            <wp:extent cx="5400040" cy="2513330"/>
            <wp:effectExtent l="0" t="0" r="0" b="1270"/>
            <wp:docPr id="402922426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2426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5C7D" w14:textId="77777777" w:rsidR="00D233B8" w:rsidRDefault="00D233B8"/>
    <w:sectPr w:rsidR="00D2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2C"/>
    <w:rsid w:val="00177DF4"/>
    <w:rsid w:val="001807A0"/>
    <w:rsid w:val="00183056"/>
    <w:rsid w:val="002F0A9C"/>
    <w:rsid w:val="007947D3"/>
    <w:rsid w:val="00954638"/>
    <w:rsid w:val="00D233B8"/>
    <w:rsid w:val="00E12E56"/>
    <w:rsid w:val="00E5262C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7116"/>
  <w15:chartTrackingRefBased/>
  <w15:docId w15:val="{F82B7704-B445-4B06-9B2B-E42E4A5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6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BASTIDAS ZAVALA</dc:creator>
  <cp:keywords/>
  <dc:description/>
  <cp:lastModifiedBy>KEVIN ALEXANDER BASTIDAS ZAVALA</cp:lastModifiedBy>
  <cp:revision>1</cp:revision>
  <dcterms:created xsi:type="dcterms:W3CDTF">2023-12-14T19:29:00Z</dcterms:created>
  <dcterms:modified xsi:type="dcterms:W3CDTF">2023-12-19T13:00:00Z</dcterms:modified>
</cp:coreProperties>
</file>