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282F" w14:textId="788DCBD1" w:rsidR="00FF4E8C" w:rsidRDefault="000B6471">
      <w:r w:rsidRPr="000B6471">
        <w:drawing>
          <wp:inline distT="0" distB="0" distL="0" distR="0" wp14:anchorId="72D0FD58" wp14:editId="633C3251">
            <wp:extent cx="5400040" cy="2411730"/>
            <wp:effectExtent l="0" t="0" r="0" b="7620"/>
            <wp:docPr id="863632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32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D4A2" w14:textId="1B86DE70" w:rsidR="000B6471" w:rsidRDefault="000B6471">
      <w:r w:rsidRPr="000B6471">
        <w:drawing>
          <wp:inline distT="0" distB="0" distL="0" distR="0" wp14:anchorId="20101F8B" wp14:editId="2D81A713">
            <wp:extent cx="5400040" cy="3213100"/>
            <wp:effectExtent l="0" t="0" r="0" b="6350"/>
            <wp:docPr id="61999829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98292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38F1" w14:textId="383ACA0D" w:rsidR="000B6471" w:rsidRDefault="000B6471">
      <w:r w:rsidRPr="000B6471">
        <w:drawing>
          <wp:inline distT="0" distB="0" distL="0" distR="0" wp14:anchorId="426638FA" wp14:editId="25D1328D">
            <wp:extent cx="5400040" cy="1256665"/>
            <wp:effectExtent l="0" t="0" r="0" b="635"/>
            <wp:docPr id="16495282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2824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E9C6" w14:textId="629FF3DE" w:rsidR="000B6471" w:rsidRDefault="000B6471">
      <w:r w:rsidRPr="000B6471">
        <w:lastRenderedPageBreak/>
        <w:drawing>
          <wp:inline distT="0" distB="0" distL="0" distR="0" wp14:anchorId="2D5B814A" wp14:editId="2A7BAE1B">
            <wp:extent cx="3858163" cy="3715268"/>
            <wp:effectExtent l="0" t="0" r="9525" b="0"/>
            <wp:docPr id="72226412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64129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1A44" w14:textId="422D2E34" w:rsidR="000B6471" w:rsidRDefault="000B6471">
      <w:r w:rsidRPr="000B6471">
        <w:drawing>
          <wp:inline distT="0" distB="0" distL="0" distR="0" wp14:anchorId="5A524CCB" wp14:editId="6C1523BB">
            <wp:extent cx="5400040" cy="1520190"/>
            <wp:effectExtent l="0" t="0" r="0" b="3810"/>
            <wp:docPr id="202367493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7493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2AAD" w14:textId="5226AC17" w:rsidR="00A5518D" w:rsidRDefault="00A5518D">
      <w:r w:rsidRPr="00A5518D">
        <w:drawing>
          <wp:inline distT="0" distB="0" distL="0" distR="0" wp14:anchorId="30A4BE3B" wp14:editId="0117F972">
            <wp:extent cx="5400040" cy="2040890"/>
            <wp:effectExtent l="0" t="0" r="0" b="0"/>
            <wp:docPr id="1093375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75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6096" w14:textId="651550CA" w:rsidR="00A5518D" w:rsidRDefault="00A5518D">
      <w:r w:rsidRPr="00A5518D">
        <w:lastRenderedPageBreak/>
        <w:drawing>
          <wp:inline distT="0" distB="0" distL="0" distR="0" wp14:anchorId="6A27F003" wp14:editId="192F913D">
            <wp:extent cx="3724795" cy="3315163"/>
            <wp:effectExtent l="0" t="0" r="9525" b="0"/>
            <wp:docPr id="47306369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63692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721C" w14:textId="768D22EB" w:rsidR="00A5518D" w:rsidRDefault="00A5518D">
      <w:r w:rsidRPr="00A5518D">
        <w:drawing>
          <wp:inline distT="0" distB="0" distL="0" distR="0" wp14:anchorId="1F81977F" wp14:editId="499D9C02">
            <wp:extent cx="4972744" cy="1276528"/>
            <wp:effectExtent l="0" t="0" r="0" b="0"/>
            <wp:docPr id="190353042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30426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7F45" w14:textId="77777777" w:rsidR="00A5518D" w:rsidRDefault="00A5518D"/>
    <w:p w14:paraId="58F20271" w14:textId="677BFB76" w:rsidR="00A5518D" w:rsidRDefault="00A5518D">
      <w:proofErr w:type="spellStart"/>
      <w:r>
        <w:t>Notificacion</w:t>
      </w:r>
      <w:proofErr w:type="spellEnd"/>
      <w:r>
        <w:t xml:space="preserve"> por pago</w:t>
      </w:r>
    </w:p>
    <w:p w14:paraId="101E327E" w14:textId="2B7A550A" w:rsidR="00A5518D" w:rsidRDefault="00A5518D">
      <w:r w:rsidRPr="00A5518D">
        <w:drawing>
          <wp:inline distT="0" distB="0" distL="0" distR="0" wp14:anchorId="0F1D35D5" wp14:editId="6EA6D925">
            <wp:extent cx="3219899" cy="2581635"/>
            <wp:effectExtent l="0" t="0" r="0" b="9525"/>
            <wp:docPr id="1385196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96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F9B9" w14:textId="776C3171" w:rsidR="00A5518D" w:rsidRDefault="00A5518D">
      <w:r w:rsidRPr="00A5518D">
        <w:lastRenderedPageBreak/>
        <w:drawing>
          <wp:inline distT="0" distB="0" distL="0" distR="0" wp14:anchorId="0CB1B750" wp14:editId="18D223E6">
            <wp:extent cx="3534268" cy="2705478"/>
            <wp:effectExtent l="0" t="0" r="0" b="0"/>
            <wp:docPr id="167866276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62762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6D61" w14:textId="7BB87874" w:rsidR="00A5518D" w:rsidRDefault="00A5518D">
      <w:r w:rsidRPr="00A5518D">
        <w:drawing>
          <wp:inline distT="0" distB="0" distL="0" distR="0" wp14:anchorId="6EF1FE04" wp14:editId="54AAC461">
            <wp:extent cx="3677163" cy="704948"/>
            <wp:effectExtent l="0" t="0" r="0" b="0"/>
            <wp:docPr id="14034795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79562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7F73" w14:textId="34F4463D" w:rsidR="00A5518D" w:rsidRDefault="00A5518D">
      <w:r w:rsidRPr="00A5518D">
        <w:drawing>
          <wp:inline distT="0" distB="0" distL="0" distR="0" wp14:anchorId="1A375D64" wp14:editId="590686E4">
            <wp:extent cx="4039164" cy="933580"/>
            <wp:effectExtent l="0" t="0" r="0" b="0"/>
            <wp:docPr id="1037770622" name="Imagen 1" descr="Imagen que contiene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70622" name="Imagen 1" descr="Imagen que contiene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71"/>
    <w:rsid w:val="000B6471"/>
    <w:rsid w:val="001807A0"/>
    <w:rsid w:val="00A5518D"/>
    <w:rsid w:val="00FF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11D96"/>
  <w15:chartTrackingRefBased/>
  <w15:docId w15:val="{D2850DB1-77BA-4275-B68B-5921CAFB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Bastidas Zavala (Externo)</dc:creator>
  <cp:keywords/>
  <dc:description/>
  <cp:lastModifiedBy>Kevin Bastidas Zavala (Externo)</cp:lastModifiedBy>
  <cp:revision>1</cp:revision>
  <dcterms:created xsi:type="dcterms:W3CDTF">2023-05-12T20:51:00Z</dcterms:created>
  <dcterms:modified xsi:type="dcterms:W3CDTF">2023-05-12T21:20:00Z</dcterms:modified>
</cp:coreProperties>
</file>