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- </w:t>
      </w:r>
      <w:r w:rsidR="007A4BCA">
        <w:t>RECESABREC-120</w:t>
      </w:r>
    </w:p>
    <w:p w:rsidR="00111216" w:rsidRDefault="00BD0F05" w:rsidP="004240F1">
      <w:pPr>
        <w:rPr>
          <w:b/>
        </w:rPr>
      </w:pPr>
      <w:r w:rsidRPr="00482E4D">
        <w:rPr>
          <w:b/>
        </w:rPr>
        <w:t>Fecha:</w:t>
      </w:r>
      <w:r>
        <w:t xml:space="preserve"> </w:t>
      </w:r>
      <w:r w:rsidR="00621E7C">
        <w:t>2</w:t>
      </w:r>
      <w:r w:rsidR="007A4BCA">
        <w:t>4</w:t>
      </w:r>
      <w:r w:rsidR="00111216" w:rsidRPr="00482E4D">
        <w:rPr>
          <w:b/>
        </w:rPr>
        <w:t>/</w:t>
      </w:r>
      <w:r w:rsidR="00E60C47">
        <w:rPr>
          <w:b/>
        </w:rPr>
        <w:t>Noviembre</w:t>
      </w:r>
      <w:r w:rsidR="00111216" w:rsidRPr="00482E4D">
        <w:rPr>
          <w:b/>
        </w:rPr>
        <w:t>/202</w:t>
      </w:r>
      <w:r w:rsidR="000431BA" w:rsidRPr="00482E4D">
        <w:rPr>
          <w:b/>
        </w:rPr>
        <w:t>2</w:t>
      </w:r>
    </w:p>
    <w:p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985"/>
        <w:gridCol w:w="2977"/>
        <w:gridCol w:w="949"/>
        <w:gridCol w:w="910"/>
      </w:tblGrid>
      <w:tr w:rsidR="002A02F4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:rsidTr="00D04EE1">
        <w:trPr>
          <w:cantSplit/>
          <w:trHeight w:val="153"/>
        </w:trPr>
        <w:tc>
          <w:tcPr>
            <w:tcW w:w="1138" w:type="dxa"/>
            <w:vMerge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985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2977" w:type="dxa"/>
            <w:vAlign w:val="center"/>
          </w:tcPr>
          <w:p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274FE7" w:rsidRPr="00515903" w:rsidTr="00D04EE1">
        <w:trPr>
          <w:cantSplit/>
          <w:trHeight w:val="153"/>
        </w:trPr>
        <w:tc>
          <w:tcPr>
            <w:tcW w:w="1138" w:type="dxa"/>
          </w:tcPr>
          <w:p w:rsidR="00274FE7" w:rsidRPr="00D04EE1" w:rsidRDefault="007A4BCA" w:rsidP="00AD7A2C">
            <w:pPr>
              <w:jc w:val="center"/>
              <w:rPr>
                <w:b/>
              </w:rPr>
            </w:pPr>
            <w:r>
              <w:rPr>
                <w:b/>
              </w:rPr>
              <w:t>RECESABREC-120</w:t>
            </w:r>
          </w:p>
        </w:tc>
        <w:tc>
          <w:tcPr>
            <w:tcW w:w="3819" w:type="dxa"/>
            <w:vAlign w:val="center"/>
          </w:tcPr>
          <w:p w:rsidR="00274FE7" w:rsidRPr="008E3A36" w:rsidRDefault="00274FE7" w:rsidP="00AD7A2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41E16">
              <w:rPr>
                <w:rFonts w:ascii="Arial" w:hAnsi="Arial" w:cs="Arial"/>
                <w:b/>
                <w:sz w:val="18"/>
                <w:szCs w:val="18"/>
                <w:lang w:val="en-US"/>
              </w:rPr>
              <w:t>\\fsbb2k8srv\TrabajoTmp\RECAUDOS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\OTC</w:t>
            </w:r>
          </w:p>
        </w:tc>
        <w:tc>
          <w:tcPr>
            <w:tcW w:w="2693" w:type="dxa"/>
            <w:vAlign w:val="center"/>
          </w:tcPr>
          <w:p w:rsidR="00274FE7" w:rsidRPr="00E60C47" w:rsidRDefault="00274FE7" w:rsidP="007A4BCA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E60C47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otc-core_v1.0.</w:t>
            </w:r>
            <w:r w:rsidR="00621E7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</w:t>
            </w:r>
            <w:r w:rsidR="007A4BC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2</w:t>
            </w:r>
            <w:bookmarkStart w:id="0" w:name="_GoBack"/>
            <w:bookmarkEnd w:id="0"/>
            <w:r w:rsidRPr="00E60C47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</w:tc>
        <w:tc>
          <w:tcPr>
            <w:tcW w:w="850" w:type="dxa"/>
          </w:tcPr>
          <w:p w:rsidR="00274FE7" w:rsidRDefault="00274FE7" w:rsidP="00AD7A2C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985" w:type="dxa"/>
            <w:vAlign w:val="center"/>
          </w:tcPr>
          <w:p w:rsidR="00274FE7" w:rsidRPr="00D04EE1" w:rsidRDefault="00274FE7" w:rsidP="00D04E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4FE7" w:rsidRPr="00DF10FD" w:rsidRDefault="00274FE7" w:rsidP="00AD7A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274FE7" w:rsidRPr="001718C1" w:rsidRDefault="00274FE7" w:rsidP="00AD7A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74FE7" w:rsidRPr="001718C1" w:rsidRDefault="00274FE7" w:rsidP="00AD7A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292A7C" w:rsidRPr="00515903" w:rsidTr="004E27A0">
        <w:trPr>
          <w:cantSplit/>
          <w:trHeight w:val="153"/>
        </w:trPr>
        <w:tc>
          <w:tcPr>
            <w:tcW w:w="1138" w:type="dxa"/>
          </w:tcPr>
          <w:p w:rsidR="00292A7C" w:rsidRPr="00163B10" w:rsidRDefault="00292A7C" w:rsidP="00292A7C">
            <w:pPr>
              <w:jc w:val="center"/>
            </w:pPr>
          </w:p>
        </w:tc>
        <w:tc>
          <w:tcPr>
            <w:tcW w:w="3819" w:type="dxa"/>
            <w:vAlign w:val="center"/>
          </w:tcPr>
          <w:p w:rsidR="00292A7C" w:rsidRPr="00715BDF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292A7C" w:rsidRPr="00715BDF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92A7C" w:rsidRPr="00715BDF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1608D"/>
    <w:rsid w:val="00016099"/>
    <w:rsid w:val="00016A9B"/>
    <w:rsid w:val="00016C16"/>
    <w:rsid w:val="00016C76"/>
    <w:rsid w:val="00021588"/>
    <w:rsid w:val="00024A80"/>
    <w:rsid w:val="00035825"/>
    <w:rsid w:val="0003595B"/>
    <w:rsid w:val="000431BA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5A05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1D7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A12F8"/>
    <w:rsid w:val="001B2B0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7B3"/>
    <w:rsid w:val="002536B7"/>
    <w:rsid w:val="00260330"/>
    <w:rsid w:val="00272915"/>
    <w:rsid w:val="00274FE7"/>
    <w:rsid w:val="002867E2"/>
    <w:rsid w:val="00290407"/>
    <w:rsid w:val="00292014"/>
    <w:rsid w:val="00292A7C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E6508"/>
    <w:rsid w:val="002F2CE8"/>
    <w:rsid w:val="002F6812"/>
    <w:rsid w:val="003001BB"/>
    <w:rsid w:val="0030606D"/>
    <w:rsid w:val="00306A88"/>
    <w:rsid w:val="0031644B"/>
    <w:rsid w:val="0032093B"/>
    <w:rsid w:val="003313FA"/>
    <w:rsid w:val="00331BFB"/>
    <w:rsid w:val="00337573"/>
    <w:rsid w:val="00341E16"/>
    <w:rsid w:val="00353180"/>
    <w:rsid w:val="003556A1"/>
    <w:rsid w:val="00360934"/>
    <w:rsid w:val="0036718E"/>
    <w:rsid w:val="00375B61"/>
    <w:rsid w:val="0037680B"/>
    <w:rsid w:val="00390F8D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2E4D"/>
    <w:rsid w:val="004830CC"/>
    <w:rsid w:val="00491CC7"/>
    <w:rsid w:val="00493221"/>
    <w:rsid w:val="0049529E"/>
    <w:rsid w:val="00495DE2"/>
    <w:rsid w:val="004A2170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1E7C"/>
    <w:rsid w:val="0062254D"/>
    <w:rsid w:val="00623D54"/>
    <w:rsid w:val="006279FF"/>
    <w:rsid w:val="00627D7F"/>
    <w:rsid w:val="00630443"/>
    <w:rsid w:val="0063105A"/>
    <w:rsid w:val="0063442D"/>
    <w:rsid w:val="0063484A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A4BCA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7F6435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2BA0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172AB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D7A2C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721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412E"/>
    <w:rsid w:val="00BD0F0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04EE1"/>
    <w:rsid w:val="00D06E2F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32CA"/>
    <w:rsid w:val="00DA40B5"/>
    <w:rsid w:val="00DA4D36"/>
    <w:rsid w:val="00DA52B9"/>
    <w:rsid w:val="00DB46D4"/>
    <w:rsid w:val="00DB61DF"/>
    <w:rsid w:val="00DC0026"/>
    <w:rsid w:val="00DC480A"/>
    <w:rsid w:val="00DC4B7F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C47"/>
    <w:rsid w:val="00E60EE4"/>
    <w:rsid w:val="00E63585"/>
    <w:rsid w:val="00E67747"/>
    <w:rsid w:val="00E70B17"/>
    <w:rsid w:val="00E77EF7"/>
    <w:rsid w:val="00E864BB"/>
    <w:rsid w:val="00E9612D"/>
    <w:rsid w:val="00EA095C"/>
    <w:rsid w:val="00EB0FB1"/>
    <w:rsid w:val="00EB1AE5"/>
    <w:rsid w:val="00EB5395"/>
    <w:rsid w:val="00ED0233"/>
    <w:rsid w:val="00ED3C30"/>
    <w:rsid w:val="00ED55FC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AA744AB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3C84562-D8B6-4E25-9874-E60B1C2C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66</cp:revision>
  <cp:lastPrinted>2013-01-16T16:07:00Z</cp:lastPrinted>
  <dcterms:created xsi:type="dcterms:W3CDTF">2021-07-29T15:55:00Z</dcterms:created>
  <dcterms:modified xsi:type="dcterms:W3CDTF">2022-11-24T13:58:00Z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