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A0FF" w14:textId="16046F9B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C276E5">
        <w:t>–</w:t>
      </w:r>
      <w:r w:rsidR="00111216">
        <w:t xml:space="preserve"> </w:t>
      </w:r>
      <w:r w:rsidR="00C276E5">
        <w:t>RECM-</w:t>
      </w:r>
      <w:r w:rsidR="001832CB">
        <w:t>753</w:t>
      </w:r>
    </w:p>
    <w:p w14:paraId="6F354827" w14:textId="5C6FB7FB" w:rsidR="00111216" w:rsidRPr="004240F1" w:rsidRDefault="002536B7" w:rsidP="004240F1">
      <w:r>
        <w:t xml:space="preserve">Fecha: </w:t>
      </w:r>
      <w:r w:rsidR="00472F7E">
        <w:t>2</w:t>
      </w:r>
      <w:r w:rsidR="001832CB">
        <w:t>6</w:t>
      </w:r>
      <w:r w:rsidR="00111216">
        <w:t>/</w:t>
      </w:r>
      <w:r w:rsidR="001832CB">
        <w:t>Julio</w:t>
      </w:r>
      <w:r w:rsidR="00FD428F">
        <w:t>/2023</w:t>
      </w:r>
    </w:p>
    <w:p w14:paraId="6A1DE11F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14:paraId="1898A4B0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17526444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14:paraId="4EDD3DCC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5644D1FD" w14:textId="77777777" w:rsidTr="00674D17">
        <w:trPr>
          <w:cantSplit/>
          <w:trHeight w:val="153"/>
        </w:trPr>
        <w:tc>
          <w:tcPr>
            <w:tcW w:w="1138" w:type="dxa"/>
            <w:vMerge/>
          </w:tcPr>
          <w:p w14:paraId="32F2A4CB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21A8C3B5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6268C6ED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14:paraId="68A45992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14:paraId="040D3053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0903A46A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6BC73C30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14:paraId="555CFACB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6B0E133D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1604EEAB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12FF" w:rsidRPr="00515903" w14:paraId="498271C7" w14:textId="77777777" w:rsidTr="003712FF">
        <w:trPr>
          <w:cantSplit/>
          <w:trHeight w:val="153"/>
        </w:trPr>
        <w:tc>
          <w:tcPr>
            <w:tcW w:w="1138" w:type="dxa"/>
            <w:vAlign w:val="center"/>
          </w:tcPr>
          <w:p w14:paraId="2938B5C5" w14:textId="1A8C22FB" w:rsidR="003712FF" w:rsidRPr="00163B10" w:rsidRDefault="00C276E5" w:rsidP="003712FF">
            <w:pPr>
              <w:jc w:val="center"/>
            </w:pPr>
            <w:r>
              <w:t>RECM-</w:t>
            </w:r>
            <w:r w:rsidR="001832CB">
              <w:t>753</w:t>
            </w:r>
          </w:p>
        </w:tc>
        <w:tc>
          <w:tcPr>
            <w:tcW w:w="3819" w:type="dxa"/>
            <w:vAlign w:val="center"/>
          </w:tcPr>
          <w:p w14:paraId="7FA21EC1" w14:textId="77777777" w:rsidR="003712FF" w:rsidRPr="00003CD0" w:rsidRDefault="0039408C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C276E5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\REC-CMA</w:t>
            </w:r>
          </w:p>
        </w:tc>
        <w:tc>
          <w:tcPr>
            <w:tcW w:w="2693" w:type="dxa"/>
            <w:vAlign w:val="center"/>
          </w:tcPr>
          <w:p w14:paraId="0982CA4D" w14:textId="77AE84E9" w:rsidR="003712FF" w:rsidRPr="00DF10FD" w:rsidRDefault="00C276E5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rec-cma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</w:t>
            </w:r>
            <w:r w:rsidR="001832CB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1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850" w:type="dxa"/>
          </w:tcPr>
          <w:p w14:paraId="7997ACEF" w14:textId="77777777" w:rsidR="003712FF" w:rsidRDefault="003712FF" w:rsidP="00B73890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14:paraId="4AD2392C" w14:textId="77777777" w:rsidR="003712FF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changeset</w:t>
            </w:r>
          </w:p>
        </w:tc>
        <w:tc>
          <w:tcPr>
            <w:tcW w:w="3544" w:type="dxa"/>
            <w:vAlign w:val="center"/>
          </w:tcPr>
          <w:p w14:paraId="7DE819A2" w14:textId="77777777"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4C2C5516" w14:textId="77777777"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5BC902EF" w14:textId="36C76ACF" w:rsidR="003712FF" w:rsidRPr="001718C1" w:rsidRDefault="001832CB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13213" w:rsidRPr="00515903" w14:paraId="31E98329" w14:textId="77777777" w:rsidTr="00715BDF">
        <w:trPr>
          <w:cantSplit/>
          <w:trHeight w:val="459"/>
        </w:trPr>
        <w:tc>
          <w:tcPr>
            <w:tcW w:w="1138" w:type="dxa"/>
          </w:tcPr>
          <w:p w14:paraId="2C53A8CD" w14:textId="77777777" w:rsidR="00F13213" w:rsidRPr="00C2175D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14:paraId="207F7B38" w14:textId="702D9B72"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55A6D667" w14:textId="77777777" w:rsidR="00F13213" w:rsidRPr="008E3A36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7C7C1D0F" w14:textId="77777777"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073BB04" w14:textId="77777777"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32DA57F4" w14:textId="77777777" w:rsidR="00F13213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7D6CFAC3" w14:textId="77777777"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8DD03D9" w14:textId="77777777"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E62FF2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35300">
    <w:abstractNumId w:val="1"/>
  </w:num>
  <w:num w:numId="2" w16cid:durableId="133387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718C1"/>
    <w:rsid w:val="001800AF"/>
    <w:rsid w:val="001832CB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2F7E"/>
    <w:rsid w:val="00475B88"/>
    <w:rsid w:val="00477259"/>
    <w:rsid w:val="004830CC"/>
    <w:rsid w:val="00491CC7"/>
    <w:rsid w:val="00493221"/>
    <w:rsid w:val="0049529E"/>
    <w:rsid w:val="004A2170"/>
    <w:rsid w:val="004B7062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276E5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28F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ABC30D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112647-27DA-4DC7-B543-2E3825D2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4469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56</cp:revision>
  <cp:lastPrinted>2013-01-16T16:07:00Z</cp:lastPrinted>
  <dcterms:created xsi:type="dcterms:W3CDTF">2021-07-29T15:55:00Z</dcterms:created>
  <dcterms:modified xsi:type="dcterms:W3CDTF">2023-07-26T20:08:00Z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