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DC028" w14:textId="77777777" w:rsidR="009B066A" w:rsidRDefault="009B066A" w:rsidP="00D751BA"/>
    <w:p w14:paraId="3AAA08F9" w14:textId="77777777" w:rsidR="009B066A" w:rsidRDefault="009B066A" w:rsidP="00D751BA"/>
    <w:p w14:paraId="7D4C26E8" w14:textId="77777777" w:rsidR="009B066A" w:rsidRDefault="009B066A" w:rsidP="00D751BA"/>
    <w:p w14:paraId="51F16BFA" w14:textId="709EDF09" w:rsidR="00D751BA" w:rsidRDefault="00D751BA" w:rsidP="00D751BA">
      <w:r>
        <w:t>1.</w:t>
      </w:r>
    </w:p>
    <w:p w14:paraId="19DF42C6" w14:textId="77777777" w:rsidR="009E54E8" w:rsidRDefault="009E54E8" w:rsidP="00D751BA"/>
    <w:p w14:paraId="3A2795BC" w14:textId="01378B91" w:rsidR="000A239D" w:rsidRPr="00BC50EE" w:rsidRDefault="00D751BA" w:rsidP="00D751BA">
      <w:pPr>
        <w:rPr>
          <w:sz w:val="28"/>
          <w:szCs w:val="28"/>
        </w:rPr>
      </w:pPr>
      <w:r>
        <w:t xml:space="preserve">a. </w:t>
      </w:r>
      <w:r w:rsidRPr="000A239D">
        <w:rPr>
          <w:sz w:val="28"/>
          <w:szCs w:val="28"/>
        </w:rPr>
        <w:t>Define half adder.</w:t>
      </w:r>
    </w:p>
    <w:p w14:paraId="09F5E0CD" w14:textId="0058E649" w:rsidR="000A239D" w:rsidRDefault="000A239D" w:rsidP="009E54E8">
      <w:pPr>
        <w:jc w:val="center"/>
      </w:pPr>
      <w:r w:rsidRPr="000A239D">
        <w:t xml:space="preserve">A half adder is a type of adder, an electronic circuit that performs the addition of numbers. </w:t>
      </w:r>
      <w:r>
        <w:t xml:space="preserve">             </w:t>
      </w:r>
      <w:r w:rsidRPr="000A239D">
        <w:t xml:space="preserve">The half adder </w:t>
      </w:r>
      <w:r w:rsidRPr="000A239D">
        <w:t>can</w:t>
      </w:r>
      <w:r w:rsidRPr="000A239D">
        <w:t xml:space="preserve"> add two single binary digits and provide the output plus a carry value.</w:t>
      </w:r>
    </w:p>
    <w:p w14:paraId="6D871D8A" w14:textId="77777777" w:rsidR="00A623F7" w:rsidRDefault="00A623F7" w:rsidP="009E54E8">
      <w:pPr>
        <w:jc w:val="center"/>
      </w:pPr>
    </w:p>
    <w:p w14:paraId="595643DC" w14:textId="6CC8C6E1" w:rsidR="000A239D" w:rsidRPr="000A239D" w:rsidRDefault="00A623F7" w:rsidP="00A623F7">
      <w:pPr>
        <w:tabs>
          <w:tab w:val="left" w:pos="52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BC518F8" w14:textId="28D3135C" w:rsidR="00D751BA" w:rsidRDefault="00D751BA" w:rsidP="00D751BA">
      <w:pPr>
        <w:rPr>
          <w:sz w:val="28"/>
          <w:szCs w:val="28"/>
        </w:rPr>
      </w:pPr>
      <w:r w:rsidRPr="000A239D">
        <w:rPr>
          <w:sz w:val="28"/>
          <w:szCs w:val="28"/>
        </w:rPr>
        <w:t>b. Draw a truth table for the sum and carry of half adder.</w:t>
      </w:r>
    </w:p>
    <w:p w14:paraId="6735E828" w14:textId="77777777" w:rsidR="003B52B4" w:rsidRDefault="003B52B4" w:rsidP="00D751B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</w:tblGrid>
      <w:tr w:rsidR="000A239D" w14:paraId="268E455F" w14:textId="77777777" w:rsidTr="003B52B4">
        <w:trPr>
          <w:trHeight w:val="258"/>
        </w:trPr>
        <w:tc>
          <w:tcPr>
            <w:tcW w:w="1053" w:type="dxa"/>
          </w:tcPr>
          <w:p w14:paraId="2042FCD3" w14:textId="41B5FEF1" w:rsidR="000A239D" w:rsidRDefault="000A239D" w:rsidP="00D751BA">
            <w:r>
              <w:t>INPUT A</w:t>
            </w:r>
          </w:p>
        </w:tc>
        <w:tc>
          <w:tcPr>
            <w:tcW w:w="1053" w:type="dxa"/>
          </w:tcPr>
          <w:p w14:paraId="44E9F8E1" w14:textId="12EA3D04" w:rsidR="000A239D" w:rsidRDefault="000A239D" w:rsidP="00D751BA">
            <w:r>
              <w:t>INPUT B</w:t>
            </w:r>
          </w:p>
        </w:tc>
        <w:tc>
          <w:tcPr>
            <w:tcW w:w="1053" w:type="dxa"/>
          </w:tcPr>
          <w:p w14:paraId="5EFD9B7D" w14:textId="0998D743" w:rsidR="000A239D" w:rsidRDefault="000A239D" w:rsidP="00D751BA">
            <w:r>
              <w:t xml:space="preserve">SUM </w:t>
            </w:r>
          </w:p>
        </w:tc>
        <w:tc>
          <w:tcPr>
            <w:tcW w:w="1053" w:type="dxa"/>
          </w:tcPr>
          <w:p w14:paraId="4242FCC0" w14:textId="005B9930" w:rsidR="000A239D" w:rsidRDefault="000A239D" w:rsidP="00D751BA">
            <w:r>
              <w:t>CARRY</w:t>
            </w:r>
          </w:p>
        </w:tc>
      </w:tr>
      <w:tr w:rsidR="000A239D" w14:paraId="439BD890" w14:textId="77777777" w:rsidTr="003B52B4">
        <w:trPr>
          <w:trHeight w:val="258"/>
        </w:trPr>
        <w:tc>
          <w:tcPr>
            <w:tcW w:w="1053" w:type="dxa"/>
          </w:tcPr>
          <w:p w14:paraId="3B082328" w14:textId="155F3254" w:rsidR="000A239D" w:rsidRDefault="003B52B4" w:rsidP="00D751BA">
            <w:r>
              <w:t>0</w:t>
            </w:r>
          </w:p>
        </w:tc>
        <w:tc>
          <w:tcPr>
            <w:tcW w:w="1053" w:type="dxa"/>
          </w:tcPr>
          <w:p w14:paraId="4239809C" w14:textId="001A73D9" w:rsidR="000A239D" w:rsidRDefault="003B52B4" w:rsidP="00D751BA">
            <w:r>
              <w:t>0</w:t>
            </w:r>
          </w:p>
        </w:tc>
        <w:tc>
          <w:tcPr>
            <w:tcW w:w="1053" w:type="dxa"/>
          </w:tcPr>
          <w:p w14:paraId="3307BAA9" w14:textId="11DAE935" w:rsidR="000A239D" w:rsidRDefault="003B52B4" w:rsidP="00D751BA">
            <w:r>
              <w:t>0</w:t>
            </w:r>
          </w:p>
        </w:tc>
        <w:tc>
          <w:tcPr>
            <w:tcW w:w="1053" w:type="dxa"/>
          </w:tcPr>
          <w:p w14:paraId="4A90C501" w14:textId="16315187" w:rsidR="000A239D" w:rsidRDefault="003B52B4" w:rsidP="00D751BA">
            <w:r>
              <w:t>0</w:t>
            </w:r>
          </w:p>
        </w:tc>
      </w:tr>
      <w:tr w:rsidR="000A239D" w14:paraId="083AC798" w14:textId="77777777" w:rsidTr="003B52B4">
        <w:trPr>
          <w:trHeight w:val="245"/>
        </w:trPr>
        <w:tc>
          <w:tcPr>
            <w:tcW w:w="1053" w:type="dxa"/>
          </w:tcPr>
          <w:p w14:paraId="4CCFF762" w14:textId="7D115D85" w:rsidR="000A239D" w:rsidRDefault="003B52B4" w:rsidP="00D751BA">
            <w:r>
              <w:t>0</w:t>
            </w:r>
          </w:p>
        </w:tc>
        <w:tc>
          <w:tcPr>
            <w:tcW w:w="1053" w:type="dxa"/>
          </w:tcPr>
          <w:p w14:paraId="61525A18" w14:textId="39DFE676" w:rsidR="000A239D" w:rsidRDefault="003B52B4" w:rsidP="00D751BA">
            <w:r>
              <w:t>1</w:t>
            </w:r>
          </w:p>
        </w:tc>
        <w:tc>
          <w:tcPr>
            <w:tcW w:w="1053" w:type="dxa"/>
          </w:tcPr>
          <w:p w14:paraId="2F572F59" w14:textId="5D990EC3" w:rsidR="000A239D" w:rsidRDefault="003B52B4" w:rsidP="00D751BA">
            <w:r>
              <w:t>1</w:t>
            </w:r>
          </w:p>
        </w:tc>
        <w:tc>
          <w:tcPr>
            <w:tcW w:w="1053" w:type="dxa"/>
          </w:tcPr>
          <w:p w14:paraId="3EC04100" w14:textId="53D83D22" w:rsidR="000A239D" w:rsidRDefault="003B52B4" w:rsidP="00D751BA">
            <w:r>
              <w:t>0</w:t>
            </w:r>
          </w:p>
        </w:tc>
      </w:tr>
      <w:tr w:rsidR="000A239D" w14:paraId="09681AF6" w14:textId="77777777" w:rsidTr="003B52B4">
        <w:trPr>
          <w:trHeight w:val="258"/>
        </w:trPr>
        <w:tc>
          <w:tcPr>
            <w:tcW w:w="1053" w:type="dxa"/>
          </w:tcPr>
          <w:p w14:paraId="5207D594" w14:textId="29AE2994" w:rsidR="000A239D" w:rsidRDefault="003B52B4" w:rsidP="00D751BA">
            <w:r>
              <w:t>1</w:t>
            </w:r>
          </w:p>
        </w:tc>
        <w:tc>
          <w:tcPr>
            <w:tcW w:w="1053" w:type="dxa"/>
          </w:tcPr>
          <w:p w14:paraId="119973EC" w14:textId="197DDFA5" w:rsidR="000A239D" w:rsidRDefault="003B52B4" w:rsidP="00D751BA">
            <w:r>
              <w:t>0</w:t>
            </w:r>
          </w:p>
        </w:tc>
        <w:tc>
          <w:tcPr>
            <w:tcW w:w="1053" w:type="dxa"/>
          </w:tcPr>
          <w:p w14:paraId="4700E074" w14:textId="43AABF8D" w:rsidR="000A239D" w:rsidRDefault="003B52B4" w:rsidP="00D751BA">
            <w:r>
              <w:t>1</w:t>
            </w:r>
          </w:p>
        </w:tc>
        <w:tc>
          <w:tcPr>
            <w:tcW w:w="1053" w:type="dxa"/>
          </w:tcPr>
          <w:p w14:paraId="07AF9311" w14:textId="08834B69" w:rsidR="000A239D" w:rsidRDefault="003B52B4" w:rsidP="00D751BA">
            <w:r>
              <w:t>0</w:t>
            </w:r>
          </w:p>
        </w:tc>
      </w:tr>
      <w:tr w:rsidR="000A239D" w14:paraId="40D76399" w14:textId="77777777" w:rsidTr="003B52B4">
        <w:trPr>
          <w:trHeight w:val="258"/>
        </w:trPr>
        <w:tc>
          <w:tcPr>
            <w:tcW w:w="1053" w:type="dxa"/>
          </w:tcPr>
          <w:p w14:paraId="79DF1785" w14:textId="2FF09DB0" w:rsidR="000A239D" w:rsidRDefault="003B52B4" w:rsidP="00D751BA">
            <w:r>
              <w:t>1</w:t>
            </w:r>
          </w:p>
        </w:tc>
        <w:tc>
          <w:tcPr>
            <w:tcW w:w="1053" w:type="dxa"/>
          </w:tcPr>
          <w:p w14:paraId="7E964671" w14:textId="3CDE38A9" w:rsidR="000A239D" w:rsidRDefault="003B52B4" w:rsidP="00D751BA">
            <w:r>
              <w:t>1</w:t>
            </w:r>
          </w:p>
        </w:tc>
        <w:tc>
          <w:tcPr>
            <w:tcW w:w="1053" w:type="dxa"/>
          </w:tcPr>
          <w:p w14:paraId="66196A70" w14:textId="34308F6D" w:rsidR="000A239D" w:rsidRDefault="003B52B4" w:rsidP="00D751BA">
            <w:r>
              <w:t>0</w:t>
            </w:r>
          </w:p>
        </w:tc>
        <w:tc>
          <w:tcPr>
            <w:tcW w:w="1053" w:type="dxa"/>
          </w:tcPr>
          <w:p w14:paraId="78154198" w14:textId="45FB0EE1" w:rsidR="000A239D" w:rsidRDefault="003B52B4" w:rsidP="00D751BA">
            <w:r>
              <w:t>1</w:t>
            </w:r>
          </w:p>
        </w:tc>
      </w:tr>
    </w:tbl>
    <w:p w14:paraId="61C1FFFB" w14:textId="682944CE" w:rsidR="000A239D" w:rsidRDefault="000A239D" w:rsidP="00D751BA"/>
    <w:p w14:paraId="1241785E" w14:textId="77777777" w:rsidR="003B52B4" w:rsidRPr="000A239D" w:rsidRDefault="003B52B4" w:rsidP="00D751BA"/>
    <w:p w14:paraId="49001E5C" w14:textId="3E8E1E0E" w:rsidR="003B52B4" w:rsidRDefault="00D751BA" w:rsidP="00D751BA">
      <w:pPr>
        <w:rPr>
          <w:sz w:val="28"/>
          <w:szCs w:val="28"/>
        </w:rPr>
      </w:pPr>
      <w:r w:rsidRPr="000A239D">
        <w:rPr>
          <w:sz w:val="28"/>
          <w:szCs w:val="28"/>
        </w:rPr>
        <w:t>c. Write the sop expression from the truth table.</w:t>
      </w:r>
      <w:r w:rsidR="003B52B4">
        <w:rPr>
          <w:sz w:val="28"/>
          <w:szCs w:val="28"/>
        </w:rPr>
        <w:t xml:space="preserve"> </w:t>
      </w:r>
    </w:p>
    <w:p w14:paraId="6D23E4E9" w14:textId="77777777" w:rsidR="00BC50EE" w:rsidRDefault="00BC50EE" w:rsidP="00D751BA">
      <w:pPr>
        <w:rPr>
          <w:sz w:val="28"/>
          <w:szCs w:val="28"/>
        </w:rPr>
      </w:pPr>
    </w:p>
    <w:p w14:paraId="216A20A7" w14:textId="318F825D" w:rsidR="003B52B4" w:rsidRDefault="003B52B4" w:rsidP="00D751BA">
      <w:pPr>
        <w:rPr>
          <w:sz w:val="28"/>
          <w:szCs w:val="28"/>
        </w:rPr>
      </w:pPr>
      <w:r>
        <w:rPr>
          <w:sz w:val="28"/>
          <w:szCs w:val="28"/>
        </w:rPr>
        <w:t xml:space="preserve"> Sum of product =A’B+AB’</w:t>
      </w:r>
    </w:p>
    <w:p w14:paraId="13EA9BA2" w14:textId="746A338A" w:rsidR="003B52B4" w:rsidRDefault="003B52B4" w:rsidP="00D751BA">
      <w:pPr>
        <w:rPr>
          <w:sz w:val="28"/>
          <w:szCs w:val="28"/>
        </w:rPr>
      </w:pPr>
      <w:r>
        <w:rPr>
          <w:sz w:val="28"/>
          <w:szCs w:val="28"/>
        </w:rPr>
        <w:t xml:space="preserve">Carry of </w:t>
      </w:r>
      <w:r w:rsidR="009E54E8">
        <w:rPr>
          <w:sz w:val="28"/>
          <w:szCs w:val="28"/>
        </w:rPr>
        <w:t>product =</w:t>
      </w:r>
      <w:proofErr w:type="gramStart"/>
      <w:r>
        <w:rPr>
          <w:sz w:val="28"/>
          <w:szCs w:val="28"/>
        </w:rPr>
        <w:t>A.B</w:t>
      </w:r>
      <w:proofErr w:type="gramEnd"/>
    </w:p>
    <w:p w14:paraId="7C16CA44" w14:textId="77777777" w:rsidR="003B52B4" w:rsidRPr="000A239D" w:rsidRDefault="003B52B4" w:rsidP="00D751BA">
      <w:pPr>
        <w:rPr>
          <w:sz w:val="28"/>
          <w:szCs w:val="28"/>
        </w:rPr>
      </w:pPr>
    </w:p>
    <w:p w14:paraId="6587007B" w14:textId="7F2F853C" w:rsidR="00D751BA" w:rsidRDefault="00D751BA" w:rsidP="00D751BA">
      <w:pPr>
        <w:rPr>
          <w:sz w:val="28"/>
          <w:szCs w:val="28"/>
        </w:rPr>
      </w:pPr>
      <w:r w:rsidRPr="000A239D">
        <w:rPr>
          <w:sz w:val="28"/>
          <w:szCs w:val="28"/>
        </w:rPr>
        <w:t xml:space="preserve">d. Draw the circuit using </w:t>
      </w:r>
      <w:proofErr w:type="spellStart"/>
      <w:r w:rsidRPr="000A239D">
        <w:rPr>
          <w:sz w:val="28"/>
          <w:szCs w:val="28"/>
        </w:rPr>
        <w:t>logsim</w:t>
      </w:r>
      <w:proofErr w:type="spellEnd"/>
      <w:r w:rsidRPr="000A239D">
        <w:rPr>
          <w:sz w:val="28"/>
          <w:szCs w:val="28"/>
        </w:rPr>
        <w:t>.</w:t>
      </w:r>
    </w:p>
    <w:p w14:paraId="5D175E35" w14:textId="764A0570" w:rsidR="009E54E8" w:rsidRDefault="00A623F7" w:rsidP="00D751B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DC25C1D" w14:textId="403B46FA" w:rsidR="00D751BA" w:rsidRDefault="00BC50EE" w:rsidP="00D751BA">
      <w:pPr>
        <w:rPr>
          <w:sz w:val="28"/>
          <w:szCs w:val="28"/>
        </w:rPr>
      </w:pPr>
      <w:r w:rsidRPr="00A623F7">
        <w:rPr>
          <w:sz w:val="28"/>
          <w:szCs w:val="28"/>
        </w:rPr>
        <w:drawing>
          <wp:inline distT="0" distB="0" distL="0" distR="0" wp14:anchorId="3D1EB9DD" wp14:editId="5ECD3357">
            <wp:extent cx="3333733" cy="1380836"/>
            <wp:effectExtent l="0" t="0" r="0" b="381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4194" cy="138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D4C0" w14:textId="688AA469" w:rsidR="009E54E8" w:rsidRDefault="009E54E8" w:rsidP="00D751BA">
      <w:pPr>
        <w:rPr>
          <w:sz w:val="28"/>
          <w:szCs w:val="28"/>
        </w:rPr>
      </w:pPr>
    </w:p>
    <w:p w14:paraId="29D2481B" w14:textId="0325063C" w:rsidR="009E54E8" w:rsidRDefault="009E54E8" w:rsidP="00D751BA">
      <w:pPr>
        <w:rPr>
          <w:sz w:val="28"/>
          <w:szCs w:val="28"/>
        </w:rPr>
      </w:pPr>
    </w:p>
    <w:p w14:paraId="3E6CD7C8" w14:textId="2CB83C27" w:rsidR="009E54E8" w:rsidRDefault="009E54E8" w:rsidP="00D751BA">
      <w:pPr>
        <w:rPr>
          <w:sz w:val="28"/>
          <w:szCs w:val="28"/>
        </w:rPr>
      </w:pPr>
    </w:p>
    <w:p w14:paraId="32E872C5" w14:textId="1A87B7CD" w:rsidR="002F3B7B" w:rsidRDefault="002F3B7B" w:rsidP="00D751BA">
      <w:pPr>
        <w:rPr>
          <w:sz w:val="28"/>
          <w:szCs w:val="28"/>
        </w:rPr>
      </w:pPr>
    </w:p>
    <w:p w14:paraId="63A2EAD8" w14:textId="7C184339" w:rsidR="002F3B7B" w:rsidRDefault="002F3B7B" w:rsidP="00D751BA">
      <w:pPr>
        <w:rPr>
          <w:sz w:val="28"/>
          <w:szCs w:val="28"/>
        </w:rPr>
      </w:pPr>
    </w:p>
    <w:p w14:paraId="49D7CAFB" w14:textId="7692E0F6" w:rsidR="002F3B7B" w:rsidRDefault="002F3B7B" w:rsidP="00D751BA">
      <w:pPr>
        <w:rPr>
          <w:sz w:val="28"/>
          <w:szCs w:val="28"/>
        </w:rPr>
      </w:pPr>
    </w:p>
    <w:p w14:paraId="64C43A96" w14:textId="77777777" w:rsidR="002F3B7B" w:rsidRPr="000A239D" w:rsidRDefault="002F3B7B" w:rsidP="00D751BA">
      <w:pPr>
        <w:rPr>
          <w:sz w:val="28"/>
          <w:szCs w:val="28"/>
        </w:rPr>
      </w:pPr>
    </w:p>
    <w:p w14:paraId="01D38BA0" w14:textId="3B59883B" w:rsidR="002F3B7B" w:rsidRPr="000A239D" w:rsidRDefault="002F3B7B" w:rsidP="00D751BA">
      <w:pPr>
        <w:rPr>
          <w:sz w:val="28"/>
          <w:szCs w:val="28"/>
        </w:rPr>
      </w:pPr>
    </w:p>
    <w:p w14:paraId="363812FB" w14:textId="0649D8C1" w:rsidR="009E54E8" w:rsidRDefault="00EA7DE9" w:rsidP="00D751BA">
      <w:pPr>
        <w:rPr>
          <w:sz w:val="28"/>
          <w:szCs w:val="28"/>
        </w:rPr>
      </w:pPr>
      <w:r>
        <w:rPr>
          <w:sz w:val="28"/>
          <w:szCs w:val="28"/>
        </w:rPr>
        <w:t xml:space="preserve">2.    </w:t>
      </w:r>
      <w:r w:rsidR="00D751BA" w:rsidRPr="000A239D">
        <w:rPr>
          <w:sz w:val="28"/>
          <w:szCs w:val="28"/>
        </w:rPr>
        <w:t>a. Draw the truth table for the outputs of the full adder.</w:t>
      </w:r>
    </w:p>
    <w:p w14:paraId="6A310127" w14:textId="77777777" w:rsidR="009E54E8" w:rsidRDefault="009E54E8" w:rsidP="00D751B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4E8" w14:paraId="1CA1542A" w14:textId="77777777" w:rsidTr="009E54E8">
        <w:tc>
          <w:tcPr>
            <w:tcW w:w="1870" w:type="dxa"/>
          </w:tcPr>
          <w:p w14:paraId="1A8159F5" w14:textId="13C09771" w:rsidR="009E54E8" w:rsidRDefault="009E54E8" w:rsidP="009E54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A</w:t>
            </w:r>
          </w:p>
        </w:tc>
        <w:tc>
          <w:tcPr>
            <w:tcW w:w="1870" w:type="dxa"/>
          </w:tcPr>
          <w:p w14:paraId="6F64BF1A" w14:textId="248ADD2F" w:rsidR="009E54E8" w:rsidRDefault="009E54E8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B</w:t>
            </w:r>
          </w:p>
        </w:tc>
        <w:tc>
          <w:tcPr>
            <w:tcW w:w="1870" w:type="dxa"/>
          </w:tcPr>
          <w:p w14:paraId="07044402" w14:textId="272821DB" w:rsidR="009E54E8" w:rsidRDefault="009E54E8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CARRY IN </w:t>
            </w:r>
          </w:p>
        </w:tc>
        <w:tc>
          <w:tcPr>
            <w:tcW w:w="1870" w:type="dxa"/>
          </w:tcPr>
          <w:p w14:paraId="49B1A212" w14:textId="52F1A0ED" w:rsidR="009E54E8" w:rsidRDefault="009E54E8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</w:t>
            </w:r>
          </w:p>
        </w:tc>
        <w:tc>
          <w:tcPr>
            <w:tcW w:w="1870" w:type="dxa"/>
          </w:tcPr>
          <w:p w14:paraId="3EA35FDC" w14:textId="55A7FBC0" w:rsidR="009E54E8" w:rsidRDefault="009E54E8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CARRY OUT</w:t>
            </w:r>
          </w:p>
        </w:tc>
      </w:tr>
      <w:tr w:rsidR="009E54E8" w14:paraId="24680E55" w14:textId="77777777" w:rsidTr="009E54E8">
        <w:tc>
          <w:tcPr>
            <w:tcW w:w="1870" w:type="dxa"/>
          </w:tcPr>
          <w:p w14:paraId="74268F8B" w14:textId="2871D8B5" w:rsidR="009E54E8" w:rsidRDefault="009E54E8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65DC1DC" w14:textId="2A6C1402" w:rsidR="009E54E8" w:rsidRDefault="009E54E8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5E2B9DC" w14:textId="2139C034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6011BD0" w14:textId="7196D9F9" w:rsidR="002F3B7B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394F42C" w14:textId="2ADE0680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E54E8" w14:paraId="323F6A47" w14:textId="77777777" w:rsidTr="009E54E8">
        <w:tc>
          <w:tcPr>
            <w:tcW w:w="1870" w:type="dxa"/>
          </w:tcPr>
          <w:p w14:paraId="46FA9E42" w14:textId="32935712" w:rsidR="009E54E8" w:rsidRDefault="009E54E8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796197A" w14:textId="0F485D15" w:rsidR="009E54E8" w:rsidRDefault="009E54E8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45C2C71" w14:textId="3F8F402A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F21E410" w14:textId="43351EC4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236FAC7" w14:textId="22AC233C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E54E8" w14:paraId="61B110A2" w14:textId="77777777" w:rsidTr="009E54E8">
        <w:tc>
          <w:tcPr>
            <w:tcW w:w="1870" w:type="dxa"/>
          </w:tcPr>
          <w:p w14:paraId="45DCF24B" w14:textId="598013AC" w:rsidR="009E54E8" w:rsidRDefault="009E54E8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848128B" w14:textId="6627A5A0" w:rsidR="009E54E8" w:rsidRDefault="009E54E8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0FFC3C89" w14:textId="759D6AB7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AAB05AC" w14:textId="67EA220A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E057046" w14:textId="40D07A41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E54E8" w14:paraId="67FFA14A" w14:textId="77777777" w:rsidTr="009E54E8">
        <w:tc>
          <w:tcPr>
            <w:tcW w:w="1870" w:type="dxa"/>
          </w:tcPr>
          <w:p w14:paraId="60D80392" w14:textId="217F87ED" w:rsidR="009E54E8" w:rsidRDefault="009E54E8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A0DE762" w14:textId="1A09D168" w:rsidR="009E54E8" w:rsidRDefault="009E54E8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272714B" w14:textId="3313D80E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B712A27" w14:textId="1C28B57F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1F6B0731" w14:textId="18EEF811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E54E8" w14:paraId="51AFBBE2" w14:textId="77777777" w:rsidTr="009E54E8">
        <w:tc>
          <w:tcPr>
            <w:tcW w:w="1870" w:type="dxa"/>
          </w:tcPr>
          <w:p w14:paraId="54DB8074" w14:textId="348E4BCA" w:rsidR="009E54E8" w:rsidRDefault="009E54E8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3DBC38D" w14:textId="05B333F0" w:rsidR="009E54E8" w:rsidRDefault="009E54E8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0E9B0CC" w14:textId="1B546861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40303AE8" w14:textId="60C79723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550A3FC" w14:textId="22AF5F99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E54E8" w14:paraId="067CC369" w14:textId="77777777" w:rsidTr="009E54E8">
        <w:tc>
          <w:tcPr>
            <w:tcW w:w="1870" w:type="dxa"/>
          </w:tcPr>
          <w:p w14:paraId="5DC7B5ED" w14:textId="51FE632B" w:rsidR="009E54E8" w:rsidRDefault="009E54E8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19B235B" w14:textId="46DC37A8" w:rsidR="009E54E8" w:rsidRDefault="009E54E8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47A8473B" w14:textId="10351C2B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DC16EDD" w14:textId="63FDF6EC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20C6D241" w14:textId="3CF325A2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E54E8" w14:paraId="0AF64EA4" w14:textId="77777777" w:rsidTr="009E54E8">
        <w:tc>
          <w:tcPr>
            <w:tcW w:w="1870" w:type="dxa"/>
          </w:tcPr>
          <w:p w14:paraId="7B6144AB" w14:textId="272F39D8" w:rsidR="009E54E8" w:rsidRDefault="009E54E8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D9456CB" w14:textId="09500E16" w:rsidR="009E54E8" w:rsidRDefault="009E54E8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ED2A18F" w14:textId="608669AC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118CAF70" w14:textId="20F6BA71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D330FE9" w14:textId="56F78267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E54E8" w14:paraId="7E6B2327" w14:textId="77777777" w:rsidTr="009E54E8">
        <w:tc>
          <w:tcPr>
            <w:tcW w:w="1870" w:type="dxa"/>
          </w:tcPr>
          <w:p w14:paraId="263399C2" w14:textId="59CAE969" w:rsidR="009E54E8" w:rsidRDefault="009E54E8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49E7973" w14:textId="5F39249A" w:rsidR="009E54E8" w:rsidRDefault="009E54E8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EA5FFAD" w14:textId="1F90D356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714E73F3" w14:textId="345B3A72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9C324E4" w14:textId="70529F5A" w:rsidR="009E54E8" w:rsidRDefault="002F3B7B" w:rsidP="00D75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63F61B8" w14:textId="4EB77CDE" w:rsidR="009E54E8" w:rsidRDefault="009E54E8" w:rsidP="00D751BA">
      <w:pPr>
        <w:rPr>
          <w:sz w:val="28"/>
          <w:szCs w:val="28"/>
        </w:rPr>
      </w:pPr>
    </w:p>
    <w:p w14:paraId="703E30B4" w14:textId="1CDF645A" w:rsidR="0024619D" w:rsidRDefault="0024619D" w:rsidP="00D751BA">
      <w:pPr>
        <w:rPr>
          <w:sz w:val="28"/>
          <w:szCs w:val="28"/>
        </w:rPr>
      </w:pPr>
    </w:p>
    <w:p w14:paraId="42A53669" w14:textId="77777777" w:rsidR="0024619D" w:rsidRPr="000A239D" w:rsidRDefault="0024619D" w:rsidP="00D751BA">
      <w:pPr>
        <w:rPr>
          <w:sz w:val="28"/>
          <w:szCs w:val="28"/>
        </w:rPr>
      </w:pPr>
    </w:p>
    <w:p w14:paraId="0763CCDF" w14:textId="77777777" w:rsidR="00D751BA" w:rsidRPr="000A239D" w:rsidRDefault="00D751BA" w:rsidP="00D751BA">
      <w:pPr>
        <w:rPr>
          <w:sz w:val="28"/>
          <w:szCs w:val="28"/>
        </w:rPr>
      </w:pPr>
      <w:r w:rsidRPr="000A239D">
        <w:rPr>
          <w:sz w:val="28"/>
          <w:szCs w:val="28"/>
        </w:rPr>
        <w:t>b. Write the corresponding sop expression for sum and carry of full</w:t>
      </w:r>
    </w:p>
    <w:p w14:paraId="1AB72EA7" w14:textId="5A0D1723" w:rsidR="00D751BA" w:rsidRDefault="00D751BA" w:rsidP="00D751BA">
      <w:pPr>
        <w:rPr>
          <w:sz w:val="28"/>
          <w:szCs w:val="28"/>
        </w:rPr>
      </w:pPr>
      <w:r w:rsidRPr="000A239D">
        <w:rPr>
          <w:sz w:val="28"/>
          <w:szCs w:val="28"/>
        </w:rPr>
        <w:t>adder and simplify the expression</w:t>
      </w:r>
    </w:p>
    <w:p w14:paraId="433D8E4E" w14:textId="5FE199D2" w:rsidR="00EA7DE9" w:rsidRDefault="00EA7DE9" w:rsidP="00D751BA">
      <w:pPr>
        <w:rPr>
          <w:sz w:val="28"/>
          <w:szCs w:val="28"/>
        </w:rPr>
      </w:pPr>
    </w:p>
    <w:p w14:paraId="1CB25B51" w14:textId="77777777" w:rsidR="00EA7DE9" w:rsidRDefault="00EA7DE9" w:rsidP="00D751BA">
      <w:pPr>
        <w:rPr>
          <w:sz w:val="28"/>
          <w:szCs w:val="28"/>
        </w:rPr>
      </w:pPr>
    </w:p>
    <w:p w14:paraId="01151288" w14:textId="280FC4BD" w:rsidR="00466CB9" w:rsidRDefault="00466CB9" w:rsidP="00D751BA">
      <w:pPr>
        <w:rPr>
          <w:sz w:val="28"/>
          <w:szCs w:val="28"/>
        </w:rPr>
      </w:pPr>
      <w:r>
        <w:rPr>
          <w:sz w:val="28"/>
          <w:szCs w:val="28"/>
        </w:rPr>
        <w:t>(A.B.C</w:t>
      </w:r>
      <w:proofErr w:type="gramStart"/>
      <w:r>
        <w:rPr>
          <w:sz w:val="28"/>
          <w:szCs w:val="28"/>
        </w:rPr>
        <w:t>’)+</w:t>
      </w:r>
      <w:proofErr w:type="gramEnd"/>
      <w:r>
        <w:rPr>
          <w:sz w:val="28"/>
          <w:szCs w:val="28"/>
        </w:rPr>
        <w:t>(A.B’.C)+(A’.B.C)+</w:t>
      </w:r>
      <w:r w:rsidR="001455D1">
        <w:rPr>
          <w:sz w:val="28"/>
          <w:szCs w:val="28"/>
        </w:rPr>
        <w:t>(A.B.C)</w:t>
      </w:r>
    </w:p>
    <w:p w14:paraId="7FFB448C" w14:textId="77777777" w:rsidR="00EA7DE9" w:rsidRDefault="00EA7DE9" w:rsidP="00D751BA">
      <w:pPr>
        <w:rPr>
          <w:sz w:val="28"/>
          <w:szCs w:val="28"/>
        </w:rPr>
      </w:pPr>
    </w:p>
    <w:p w14:paraId="27F61670" w14:textId="5C6E47C8" w:rsidR="001455D1" w:rsidRDefault="00EA7DE9" w:rsidP="00D751B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C4ABCF" wp14:editId="3B78E5AC">
            <wp:extent cx="2095208" cy="1826144"/>
            <wp:effectExtent l="0" t="0" r="63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232" cy="18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CF29" w14:textId="77777777" w:rsidR="00466CB9" w:rsidRDefault="00466CB9" w:rsidP="00D751BA">
      <w:pPr>
        <w:rPr>
          <w:sz w:val="28"/>
          <w:szCs w:val="28"/>
        </w:rPr>
      </w:pPr>
    </w:p>
    <w:p w14:paraId="3C2C327D" w14:textId="27ABF6A6" w:rsidR="002F3B7B" w:rsidRDefault="002F3B7B" w:rsidP="00D751BA">
      <w:pPr>
        <w:rPr>
          <w:sz w:val="28"/>
          <w:szCs w:val="28"/>
        </w:rPr>
      </w:pPr>
    </w:p>
    <w:p w14:paraId="0B221680" w14:textId="35C5D7F6" w:rsidR="00BC50EE" w:rsidRDefault="00BC50EE" w:rsidP="00D751BA">
      <w:pPr>
        <w:rPr>
          <w:sz w:val="28"/>
          <w:szCs w:val="28"/>
        </w:rPr>
      </w:pPr>
    </w:p>
    <w:p w14:paraId="01FAB956" w14:textId="0AA4B7DE" w:rsidR="00BC50EE" w:rsidRDefault="00BC50EE" w:rsidP="00D751BA">
      <w:pPr>
        <w:rPr>
          <w:sz w:val="28"/>
          <w:szCs w:val="28"/>
        </w:rPr>
      </w:pPr>
    </w:p>
    <w:p w14:paraId="6C2E65C9" w14:textId="4B03D24F" w:rsidR="00BC50EE" w:rsidRDefault="00BC50EE" w:rsidP="00D751BA">
      <w:pPr>
        <w:rPr>
          <w:sz w:val="28"/>
          <w:szCs w:val="28"/>
        </w:rPr>
      </w:pPr>
    </w:p>
    <w:p w14:paraId="6CA80CD1" w14:textId="0600B241" w:rsidR="00BC50EE" w:rsidRDefault="00BC50EE" w:rsidP="00D751BA">
      <w:pPr>
        <w:rPr>
          <w:sz w:val="28"/>
          <w:szCs w:val="28"/>
        </w:rPr>
      </w:pPr>
    </w:p>
    <w:p w14:paraId="63C312B2" w14:textId="4DB12183" w:rsidR="00BC50EE" w:rsidRDefault="00BC50EE" w:rsidP="00D751BA">
      <w:pPr>
        <w:rPr>
          <w:sz w:val="28"/>
          <w:szCs w:val="28"/>
        </w:rPr>
      </w:pPr>
    </w:p>
    <w:p w14:paraId="1F5F792E" w14:textId="2B891217" w:rsidR="00BC50EE" w:rsidRDefault="00BC50EE" w:rsidP="00D751BA">
      <w:pPr>
        <w:rPr>
          <w:sz w:val="28"/>
          <w:szCs w:val="28"/>
        </w:rPr>
      </w:pPr>
    </w:p>
    <w:p w14:paraId="691AB6A0" w14:textId="40DD169B" w:rsidR="00EA7DE9" w:rsidRDefault="00EA7DE9" w:rsidP="00D751BA">
      <w:pPr>
        <w:rPr>
          <w:sz w:val="28"/>
          <w:szCs w:val="28"/>
        </w:rPr>
      </w:pPr>
    </w:p>
    <w:p w14:paraId="7CB90329" w14:textId="0202B9DC" w:rsidR="00EA7DE9" w:rsidRDefault="00EA7DE9" w:rsidP="00D751BA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A.B.C)+</w:t>
      </w:r>
      <w:proofErr w:type="gramEnd"/>
      <w:r>
        <w:rPr>
          <w:sz w:val="28"/>
          <w:szCs w:val="28"/>
        </w:rPr>
        <w:t>A.B’C)+(A’B.C)+(A.B.C)</w:t>
      </w:r>
    </w:p>
    <w:p w14:paraId="3DA0E0EC" w14:textId="77777777" w:rsidR="00EA7DE9" w:rsidRDefault="00EA7DE9" w:rsidP="00D751BA">
      <w:pPr>
        <w:rPr>
          <w:sz w:val="28"/>
          <w:szCs w:val="28"/>
        </w:rPr>
      </w:pPr>
    </w:p>
    <w:p w14:paraId="3299841F" w14:textId="0165F318" w:rsidR="00EA7DE9" w:rsidRDefault="00EA7DE9" w:rsidP="00D751B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C3265F" wp14:editId="6A38041D">
            <wp:extent cx="2647464" cy="22783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244" cy="230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89D4" w14:textId="04536702" w:rsidR="00EA7DE9" w:rsidRDefault="00EA7DE9" w:rsidP="00D751BA">
      <w:pPr>
        <w:rPr>
          <w:sz w:val="28"/>
          <w:szCs w:val="28"/>
        </w:rPr>
      </w:pPr>
    </w:p>
    <w:p w14:paraId="0EA36044" w14:textId="2CB0CE72" w:rsidR="00EA7DE9" w:rsidRDefault="00EA7DE9" w:rsidP="00D751BA">
      <w:pPr>
        <w:rPr>
          <w:sz w:val="28"/>
          <w:szCs w:val="28"/>
        </w:rPr>
      </w:pPr>
    </w:p>
    <w:p w14:paraId="15ECB8AB" w14:textId="35753603" w:rsidR="00EA7DE9" w:rsidRDefault="00EA7DE9" w:rsidP="00D751BA">
      <w:pPr>
        <w:rPr>
          <w:sz w:val="28"/>
          <w:szCs w:val="28"/>
        </w:rPr>
      </w:pPr>
    </w:p>
    <w:p w14:paraId="6CA5EC46" w14:textId="34663BCE" w:rsidR="00EA7DE9" w:rsidRDefault="00EA7DE9" w:rsidP="00D751BA">
      <w:pPr>
        <w:rPr>
          <w:sz w:val="28"/>
          <w:szCs w:val="28"/>
        </w:rPr>
      </w:pPr>
    </w:p>
    <w:p w14:paraId="511129C6" w14:textId="1A7C65E7" w:rsidR="00EA7DE9" w:rsidRDefault="00EA7DE9" w:rsidP="00D751BA">
      <w:pPr>
        <w:rPr>
          <w:sz w:val="28"/>
          <w:szCs w:val="28"/>
        </w:rPr>
      </w:pPr>
    </w:p>
    <w:p w14:paraId="315E01A5" w14:textId="7E71EFA7" w:rsidR="00EA7DE9" w:rsidRDefault="00EA7DE9" w:rsidP="00D751BA">
      <w:pPr>
        <w:rPr>
          <w:sz w:val="28"/>
          <w:szCs w:val="28"/>
        </w:rPr>
      </w:pPr>
    </w:p>
    <w:p w14:paraId="7403DC44" w14:textId="53260D9F" w:rsidR="00EA7DE9" w:rsidRDefault="00EA7DE9" w:rsidP="00D751BA">
      <w:pPr>
        <w:rPr>
          <w:sz w:val="28"/>
          <w:szCs w:val="28"/>
        </w:rPr>
      </w:pPr>
    </w:p>
    <w:p w14:paraId="75E55C68" w14:textId="7B170534" w:rsidR="00EA7DE9" w:rsidRDefault="00EA7DE9" w:rsidP="00D751BA">
      <w:pPr>
        <w:rPr>
          <w:sz w:val="28"/>
          <w:szCs w:val="28"/>
        </w:rPr>
      </w:pPr>
    </w:p>
    <w:p w14:paraId="3D2F8CCF" w14:textId="77777777" w:rsidR="00EA7DE9" w:rsidRPr="000A239D" w:rsidRDefault="00EA7DE9" w:rsidP="00D751BA">
      <w:pPr>
        <w:rPr>
          <w:sz w:val="28"/>
          <w:szCs w:val="28"/>
        </w:rPr>
      </w:pPr>
    </w:p>
    <w:p w14:paraId="00857385" w14:textId="2CB8A457" w:rsidR="00D751BA" w:rsidRDefault="00D751BA" w:rsidP="00D751BA">
      <w:pPr>
        <w:rPr>
          <w:sz w:val="28"/>
          <w:szCs w:val="28"/>
        </w:rPr>
      </w:pPr>
      <w:r w:rsidRPr="000A239D">
        <w:rPr>
          <w:sz w:val="28"/>
          <w:szCs w:val="28"/>
        </w:rPr>
        <w:t>c. Draw full adder using two half adder and an OR gate.</w:t>
      </w:r>
    </w:p>
    <w:p w14:paraId="42857426" w14:textId="14C5A7C7" w:rsidR="00BC50EE" w:rsidRDefault="00BC50EE" w:rsidP="00D751BA">
      <w:pPr>
        <w:rPr>
          <w:sz w:val="28"/>
          <w:szCs w:val="28"/>
        </w:rPr>
      </w:pPr>
    </w:p>
    <w:p w14:paraId="7DC24C30" w14:textId="029F3254" w:rsidR="00BC50EE" w:rsidRPr="000A239D" w:rsidRDefault="00BC50EE" w:rsidP="00D751BA">
      <w:pPr>
        <w:rPr>
          <w:sz w:val="28"/>
          <w:szCs w:val="28"/>
        </w:rPr>
      </w:pPr>
      <w:r w:rsidRPr="00BC50EE">
        <w:rPr>
          <w:sz w:val="28"/>
          <w:szCs w:val="28"/>
        </w:rPr>
        <w:drawing>
          <wp:inline distT="0" distB="0" distL="0" distR="0" wp14:anchorId="305A72DE" wp14:editId="38C09288">
            <wp:extent cx="4343256" cy="1579534"/>
            <wp:effectExtent l="0" t="0" r="63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598" cy="158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8802" w14:textId="77777777" w:rsidR="00D751BA" w:rsidRPr="000A239D" w:rsidRDefault="00D751BA" w:rsidP="00D751BA">
      <w:pPr>
        <w:rPr>
          <w:sz w:val="28"/>
          <w:szCs w:val="28"/>
        </w:rPr>
      </w:pPr>
    </w:p>
    <w:p w14:paraId="7DF16EC9" w14:textId="77777777" w:rsidR="00BC50EE" w:rsidRDefault="00BC50EE" w:rsidP="00D751BA">
      <w:pPr>
        <w:rPr>
          <w:sz w:val="28"/>
          <w:szCs w:val="28"/>
        </w:rPr>
      </w:pPr>
    </w:p>
    <w:p w14:paraId="0FCF0389" w14:textId="77777777" w:rsidR="00BC50EE" w:rsidRDefault="00BC50EE" w:rsidP="00D751BA">
      <w:pPr>
        <w:rPr>
          <w:sz w:val="28"/>
          <w:szCs w:val="28"/>
        </w:rPr>
      </w:pPr>
    </w:p>
    <w:p w14:paraId="5ED0C1E5" w14:textId="77777777" w:rsidR="00BC50EE" w:rsidRDefault="00BC50EE" w:rsidP="00D751BA">
      <w:pPr>
        <w:rPr>
          <w:sz w:val="28"/>
          <w:szCs w:val="28"/>
        </w:rPr>
      </w:pPr>
    </w:p>
    <w:p w14:paraId="0F105D61" w14:textId="77777777" w:rsidR="00BC50EE" w:rsidRDefault="00BC50EE" w:rsidP="00D751BA">
      <w:pPr>
        <w:rPr>
          <w:sz w:val="28"/>
          <w:szCs w:val="28"/>
        </w:rPr>
      </w:pPr>
    </w:p>
    <w:p w14:paraId="26C8E113" w14:textId="77777777" w:rsidR="00BC50EE" w:rsidRDefault="00BC50EE" w:rsidP="00D751BA">
      <w:pPr>
        <w:rPr>
          <w:sz w:val="28"/>
          <w:szCs w:val="28"/>
        </w:rPr>
      </w:pPr>
    </w:p>
    <w:p w14:paraId="6463C619" w14:textId="77777777" w:rsidR="00BC50EE" w:rsidRDefault="00BC50EE" w:rsidP="00BC50EE">
      <w:pPr>
        <w:rPr>
          <w:sz w:val="28"/>
          <w:szCs w:val="28"/>
        </w:rPr>
      </w:pPr>
    </w:p>
    <w:p w14:paraId="574E78F3" w14:textId="62B3AC29" w:rsidR="00D751BA" w:rsidRPr="000A239D" w:rsidRDefault="00D751BA" w:rsidP="00BC50EE">
      <w:pPr>
        <w:rPr>
          <w:sz w:val="28"/>
          <w:szCs w:val="28"/>
        </w:rPr>
      </w:pPr>
      <w:r w:rsidRPr="000A239D">
        <w:rPr>
          <w:sz w:val="28"/>
          <w:szCs w:val="28"/>
        </w:rPr>
        <w:t>3. Using the three stages of design, construct the circuits for the following</w:t>
      </w:r>
    </w:p>
    <w:p w14:paraId="7882D7A8" w14:textId="48E0020F" w:rsidR="00D751BA" w:rsidRPr="000A239D" w:rsidRDefault="00BC50EE" w:rsidP="00BC50E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751BA" w:rsidRPr="000A239D">
        <w:rPr>
          <w:sz w:val="28"/>
          <w:szCs w:val="28"/>
        </w:rPr>
        <w:t>input /output values. Here A, B and C are the inputs whereas D, E, F, G, H</w:t>
      </w:r>
    </w:p>
    <w:p w14:paraId="4E98343A" w14:textId="00413626" w:rsidR="00D751BA" w:rsidRPr="000A239D" w:rsidRDefault="00BC50EE" w:rsidP="00BC50E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751BA" w:rsidRPr="000A239D">
        <w:rPr>
          <w:sz w:val="28"/>
          <w:szCs w:val="28"/>
        </w:rPr>
        <w:t xml:space="preserve">and I are outputs. Note: Draw circuit diagram using </w:t>
      </w:r>
      <w:proofErr w:type="spellStart"/>
      <w:r w:rsidR="00D751BA" w:rsidRPr="000A239D">
        <w:rPr>
          <w:sz w:val="28"/>
          <w:szCs w:val="28"/>
        </w:rPr>
        <w:t>logsim</w:t>
      </w:r>
      <w:proofErr w:type="spellEnd"/>
      <w:r w:rsidR="00D751BA" w:rsidRPr="000A239D">
        <w:rPr>
          <w:sz w:val="28"/>
          <w:szCs w:val="28"/>
        </w:rPr>
        <w:t xml:space="preserve"> corresponding</w:t>
      </w:r>
    </w:p>
    <w:p w14:paraId="40187A00" w14:textId="18280504" w:rsidR="00D751BA" w:rsidRPr="000A239D" w:rsidRDefault="00BC50EE" w:rsidP="00BC50E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751BA" w:rsidRPr="000A239D">
        <w:rPr>
          <w:sz w:val="28"/>
          <w:szCs w:val="28"/>
        </w:rPr>
        <w:t xml:space="preserve">to the simplified expression of outputs D, E, F, G, </w:t>
      </w:r>
      <w:proofErr w:type="gramStart"/>
      <w:r w:rsidR="00D751BA" w:rsidRPr="000A239D">
        <w:rPr>
          <w:sz w:val="28"/>
          <w:szCs w:val="28"/>
        </w:rPr>
        <w:t>H</w:t>
      </w:r>
      <w:proofErr w:type="gramEnd"/>
      <w:r w:rsidR="00D751BA" w:rsidRPr="000A239D">
        <w:rPr>
          <w:sz w:val="28"/>
          <w:szCs w:val="28"/>
        </w:rPr>
        <w:t xml:space="preserve"> and I.</w:t>
      </w:r>
    </w:p>
    <w:p w14:paraId="66CE2B36" w14:textId="0E5CA25F" w:rsidR="00522A14" w:rsidRDefault="00522A14" w:rsidP="00D751BA">
      <w:pPr>
        <w:rPr>
          <w:sz w:val="28"/>
          <w:szCs w:val="28"/>
        </w:rPr>
      </w:pPr>
    </w:p>
    <w:p w14:paraId="12CDC246" w14:textId="77777777" w:rsidR="00522A14" w:rsidRPr="000A239D" w:rsidRDefault="00522A14" w:rsidP="00D751BA">
      <w:pPr>
        <w:rPr>
          <w:sz w:val="28"/>
          <w:szCs w:val="28"/>
        </w:rPr>
      </w:pPr>
    </w:p>
    <w:tbl>
      <w:tblPr>
        <w:tblW w:w="0" w:type="auto"/>
        <w:tblInd w:w="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720"/>
        <w:gridCol w:w="720"/>
        <w:gridCol w:w="720"/>
        <w:gridCol w:w="810"/>
        <w:gridCol w:w="720"/>
        <w:gridCol w:w="810"/>
        <w:gridCol w:w="630"/>
        <w:gridCol w:w="869"/>
      </w:tblGrid>
      <w:tr w:rsidR="0072770A" w:rsidRPr="00D751BA" w14:paraId="065F7F98" w14:textId="77777777" w:rsidTr="0072770A"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F26FE" w14:textId="10188189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7D0EA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6778D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52E33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A0311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460EB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6E4A0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</w:t>
            </w:r>
          </w:p>
        </w:tc>
        <w:tc>
          <w:tcPr>
            <w:tcW w:w="6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D8C04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150A4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</w:p>
        </w:tc>
      </w:tr>
      <w:tr w:rsidR="0072770A" w:rsidRPr="00D751BA" w14:paraId="1D80A03D" w14:textId="77777777" w:rsidTr="0072770A"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E9FCC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503B6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C5C92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825D4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0193A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46611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C6328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4D7B9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4C2C4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72770A" w:rsidRPr="00D751BA" w14:paraId="6330BE2D" w14:textId="77777777" w:rsidTr="0072770A"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FFF20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B6CF5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FAFEC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CBE0F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430AC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C0DA0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3967B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0C0FB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81DEC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72770A" w:rsidRPr="00D751BA" w14:paraId="584D8FCD" w14:textId="77777777" w:rsidTr="0072770A"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C9D36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80ACA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2CFFC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1BFE8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BD417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441A9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7B8EC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E2F58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B1552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72770A" w:rsidRPr="00D751BA" w14:paraId="36A6F04E" w14:textId="77777777" w:rsidTr="0072770A"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2A156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42F5E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9FBCB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D81FF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0F903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DDF13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3C6D2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F6E48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6B411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72770A" w:rsidRPr="00D751BA" w14:paraId="6E6435A4" w14:textId="77777777" w:rsidTr="0072770A"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DAB31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D3BE2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F3912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D5DED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926A3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C1760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9A7C0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53D79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44B29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72770A" w:rsidRPr="00D751BA" w14:paraId="7D0A4FE0" w14:textId="77777777" w:rsidTr="0072770A"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AB4F0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C2571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53A1E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3511C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B928F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26DA9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5D3F2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0C5CD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12FF9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72770A" w:rsidRPr="00D751BA" w14:paraId="419D9821" w14:textId="77777777" w:rsidTr="0072770A"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73E36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A5E95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B401E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7650A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BF591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899B5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DB362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78F64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4D289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</w:tr>
      <w:tr w:rsidR="0072770A" w:rsidRPr="00D751BA" w14:paraId="08B03C19" w14:textId="77777777" w:rsidTr="0072770A"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1F2F8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2EAC9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600EE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E711E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670C1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06253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8C531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1EE1A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81451" w14:textId="77777777" w:rsidR="00D751BA" w:rsidRPr="00D751BA" w:rsidRDefault="00D751BA" w:rsidP="00D751BA">
            <w:pPr>
              <w:rPr>
                <w:rFonts w:ascii="Times New Roman" w:eastAsia="Times New Roman" w:hAnsi="Times New Roman" w:cs="Times New Roman"/>
              </w:rPr>
            </w:pPr>
            <w:r w:rsidRPr="00D751B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</w:tr>
    </w:tbl>
    <w:p w14:paraId="5692BDA3" w14:textId="4DBA8757" w:rsidR="00D751BA" w:rsidRDefault="00D751BA" w:rsidP="00D751BA"/>
    <w:p w14:paraId="13F8E63F" w14:textId="6132B8E5" w:rsidR="00E20DCF" w:rsidRDefault="00080260" w:rsidP="00D751BA">
      <w:r>
        <w:t>Output: D</w:t>
      </w:r>
      <w:r w:rsidR="005455AE">
        <w:t xml:space="preserve">  </w:t>
      </w:r>
    </w:p>
    <w:p w14:paraId="71EC0E58" w14:textId="7D9D269F" w:rsidR="00E20DCF" w:rsidRDefault="00E20DCF" w:rsidP="00D751BA">
      <w:r>
        <w:t xml:space="preserve">                                  A+B’+C’</w:t>
      </w:r>
    </w:p>
    <w:p w14:paraId="47D4D325" w14:textId="5C4C2AE7" w:rsidR="00E20DCF" w:rsidRDefault="00E20DCF" w:rsidP="00D751BA">
      <w:r w:rsidRPr="00E20DCF">
        <w:drawing>
          <wp:inline distT="0" distB="0" distL="0" distR="0" wp14:anchorId="7116CD76" wp14:editId="1FB4411D">
            <wp:extent cx="3176905" cy="117545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718" cy="118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60DE" w14:textId="00E50DEC" w:rsidR="00080260" w:rsidRDefault="00C61930" w:rsidP="00D751BA">
      <w:r>
        <w:br w:type="textWrapping" w:clear="all"/>
      </w:r>
      <w:r w:rsidR="006001CB">
        <w:t xml:space="preserve"> </w:t>
      </w:r>
    </w:p>
    <w:p w14:paraId="78FA0A9B" w14:textId="24C08019" w:rsidR="008B3BEC" w:rsidRDefault="008B3BEC" w:rsidP="00D751BA">
      <w:r>
        <w:t>Output: E</w:t>
      </w:r>
    </w:p>
    <w:p w14:paraId="07FF0C0A" w14:textId="4BD06DF7" w:rsidR="00B01A31" w:rsidRDefault="00B01A31" w:rsidP="00D751BA">
      <w:r>
        <w:t xml:space="preserve">                              </w:t>
      </w:r>
      <w:proofErr w:type="gramStart"/>
      <w:r>
        <w:t>A(</w:t>
      </w:r>
      <w:proofErr w:type="gramEnd"/>
      <w:r>
        <w:t>C+B.C’)</w:t>
      </w:r>
    </w:p>
    <w:p w14:paraId="579D080C" w14:textId="269B3FA7" w:rsidR="008B3BEC" w:rsidRDefault="00BC246F" w:rsidP="00D751BA">
      <w:r w:rsidRPr="00BC246F">
        <w:drawing>
          <wp:inline distT="0" distB="0" distL="0" distR="0" wp14:anchorId="0376331E" wp14:editId="58EC1181">
            <wp:extent cx="3285780" cy="118203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883" cy="119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9DCF" w14:textId="77777777" w:rsidR="00B01A31" w:rsidRDefault="00B01A31" w:rsidP="00D751BA"/>
    <w:p w14:paraId="11EB284F" w14:textId="77777777" w:rsidR="00B01A31" w:rsidRDefault="00B01A31" w:rsidP="00D751BA"/>
    <w:p w14:paraId="20393C47" w14:textId="77777777" w:rsidR="00B01A31" w:rsidRDefault="00B01A31" w:rsidP="00D751BA"/>
    <w:p w14:paraId="77D0EA7C" w14:textId="2CE5A071" w:rsidR="00B01A31" w:rsidRDefault="00B01A31" w:rsidP="00D751BA"/>
    <w:p w14:paraId="0048E06D" w14:textId="06D6731E" w:rsidR="00DF1FAD" w:rsidRDefault="00DF1FAD" w:rsidP="00D751BA"/>
    <w:p w14:paraId="6C0AFE3E" w14:textId="7CC88F84" w:rsidR="00DF1FAD" w:rsidRDefault="00DF1FAD" w:rsidP="00D751BA"/>
    <w:p w14:paraId="3536A760" w14:textId="6439B0D9" w:rsidR="00DF1FAD" w:rsidRDefault="00DF1FAD" w:rsidP="00D751BA">
      <w:r>
        <w:lastRenderedPageBreak/>
        <w:t>OUTPUT: F</w:t>
      </w:r>
    </w:p>
    <w:p w14:paraId="144251E5" w14:textId="02DC791F" w:rsidR="00EA7DE9" w:rsidRDefault="00EA7DE9" w:rsidP="00D751BA">
      <w:r>
        <w:t xml:space="preserve">                        A.C+A</w:t>
      </w:r>
      <w:proofErr w:type="gramStart"/>
      <w:r>
        <w:t>’.B</w:t>
      </w:r>
      <w:proofErr w:type="gramEnd"/>
      <w:r>
        <w:t>’+A’.B.C’</w:t>
      </w:r>
    </w:p>
    <w:p w14:paraId="5F1F3A68" w14:textId="06C305D9" w:rsidR="00EA7DE9" w:rsidRDefault="0024619D" w:rsidP="00D751BA">
      <w:r w:rsidRPr="0024619D">
        <w:drawing>
          <wp:inline distT="0" distB="0" distL="0" distR="0" wp14:anchorId="02C4039E" wp14:editId="2EA6C3EF">
            <wp:extent cx="3685309" cy="10945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5973" cy="111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B762" w14:textId="77777777" w:rsidR="00466CB9" w:rsidRDefault="00466CB9" w:rsidP="00D751BA"/>
    <w:p w14:paraId="0A143914" w14:textId="1181184A" w:rsidR="00C61930" w:rsidRDefault="00C61930" w:rsidP="00D751BA">
      <w:r>
        <w:t>Output: G</w:t>
      </w:r>
    </w:p>
    <w:p w14:paraId="6EA8C5BA" w14:textId="54BDC64C" w:rsidR="00E20DCF" w:rsidRDefault="00E20DCF" w:rsidP="00D751BA">
      <w:r>
        <w:t xml:space="preserve">                                    A+B+C</w:t>
      </w:r>
    </w:p>
    <w:p w14:paraId="0F6D393D" w14:textId="157BFEBF" w:rsidR="00E20DCF" w:rsidRDefault="008B3BEC" w:rsidP="00D751BA">
      <w:r w:rsidRPr="008B3BEC">
        <w:drawing>
          <wp:inline distT="0" distB="0" distL="0" distR="0" wp14:anchorId="50E8B3C3" wp14:editId="478078FA">
            <wp:extent cx="3157212" cy="1168169"/>
            <wp:effectExtent l="0" t="0" r="5715" b="635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3791" cy="117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F5C8" w14:textId="359FE86E" w:rsidR="00C61930" w:rsidRDefault="00C61930" w:rsidP="00D751BA"/>
    <w:p w14:paraId="29421E08" w14:textId="0323576D" w:rsidR="00C61930" w:rsidRDefault="00C61930" w:rsidP="00C61930"/>
    <w:p w14:paraId="7DDD9A8E" w14:textId="697C579F" w:rsidR="00E20DCF" w:rsidRDefault="00DF1FAD" w:rsidP="00C61930">
      <w:r>
        <w:t>Output: H</w:t>
      </w:r>
    </w:p>
    <w:p w14:paraId="21C7E5A6" w14:textId="623A6FDD" w:rsidR="00DF1FAD" w:rsidRDefault="00DF1FAD" w:rsidP="00C61930">
      <w:r>
        <w:t xml:space="preserve">                              A</w:t>
      </w:r>
      <w:proofErr w:type="gramStart"/>
      <w:r>
        <w:t>’.B+A.C</w:t>
      </w:r>
      <w:proofErr w:type="gramEnd"/>
      <w:r>
        <w:t>+A’.B’.C</w:t>
      </w:r>
    </w:p>
    <w:p w14:paraId="556012B4" w14:textId="6806D217" w:rsidR="00DF1FAD" w:rsidRDefault="00DF1FAD" w:rsidP="00C61930">
      <w:r w:rsidRPr="00DF1FAD">
        <w:drawing>
          <wp:inline distT="0" distB="0" distL="0" distR="0" wp14:anchorId="68B6A361" wp14:editId="6BEAEEB4">
            <wp:extent cx="4108821" cy="1220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5868" cy="12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F5AE" w14:textId="73EFF684" w:rsidR="00E20DCF" w:rsidRDefault="00E20DCF" w:rsidP="00C61930"/>
    <w:p w14:paraId="57D10BC8" w14:textId="09BDCBCE" w:rsidR="00E20DCF" w:rsidRDefault="00E20DCF" w:rsidP="00C61930"/>
    <w:p w14:paraId="514050A3" w14:textId="2B625CE6" w:rsidR="00E20DCF" w:rsidRDefault="00E20DCF" w:rsidP="00C61930"/>
    <w:p w14:paraId="7792BBAB" w14:textId="53368056" w:rsidR="00E20DCF" w:rsidRDefault="00E20DCF" w:rsidP="00C61930"/>
    <w:p w14:paraId="6CE64EC3" w14:textId="77777777" w:rsidR="00E20DCF" w:rsidRDefault="00E20DCF" w:rsidP="00C61930"/>
    <w:p w14:paraId="09700794" w14:textId="51A4AD79" w:rsidR="00C61930" w:rsidRDefault="00C61930" w:rsidP="00C61930">
      <w:r>
        <w:t>Output:</w:t>
      </w:r>
      <w:r w:rsidR="00E20DCF">
        <w:t xml:space="preserve"> </w:t>
      </w:r>
      <w:r>
        <w:t xml:space="preserve"> I</w:t>
      </w:r>
      <w:r w:rsidR="00E20DCF">
        <w:t xml:space="preserve"> </w:t>
      </w:r>
    </w:p>
    <w:p w14:paraId="7647A1B5" w14:textId="4E2A8E5F" w:rsidR="00E20DCF" w:rsidRDefault="00E20DCF" w:rsidP="00C61930">
      <w:r>
        <w:t xml:space="preserve">                                  A’+B+C’</w:t>
      </w:r>
    </w:p>
    <w:p w14:paraId="36AB1577" w14:textId="211AE7C1" w:rsidR="00C61930" w:rsidRPr="00C61930" w:rsidRDefault="00E20DCF" w:rsidP="00C61930">
      <w:r w:rsidRPr="00E20DCF">
        <w:drawing>
          <wp:inline distT="0" distB="0" distL="0" distR="0" wp14:anchorId="2039A0EB" wp14:editId="73490E7D">
            <wp:extent cx="3382037" cy="1251354"/>
            <wp:effectExtent l="0" t="0" r="0" b="635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5248" cy="126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930" w:rsidRPr="00C6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BA"/>
    <w:rsid w:val="00080260"/>
    <w:rsid w:val="000A239D"/>
    <w:rsid w:val="001455D1"/>
    <w:rsid w:val="0024619D"/>
    <w:rsid w:val="002F3B7B"/>
    <w:rsid w:val="003B52B4"/>
    <w:rsid w:val="003E46C3"/>
    <w:rsid w:val="00466CB9"/>
    <w:rsid w:val="00487B43"/>
    <w:rsid w:val="00522A14"/>
    <w:rsid w:val="005455AE"/>
    <w:rsid w:val="006001CB"/>
    <w:rsid w:val="0072770A"/>
    <w:rsid w:val="008B3BEC"/>
    <w:rsid w:val="009343BE"/>
    <w:rsid w:val="009B066A"/>
    <w:rsid w:val="009C3629"/>
    <w:rsid w:val="009E54E8"/>
    <w:rsid w:val="00A51EE3"/>
    <w:rsid w:val="00A623F7"/>
    <w:rsid w:val="00B01A31"/>
    <w:rsid w:val="00BC246F"/>
    <w:rsid w:val="00BC50EE"/>
    <w:rsid w:val="00C61930"/>
    <w:rsid w:val="00D751BA"/>
    <w:rsid w:val="00DF1FAD"/>
    <w:rsid w:val="00E20DCF"/>
    <w:rsid w:val="00EA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C8DB"/>
  <w15:chartTrackingRefBased/>
  <w15:docId w15:val="{F3517CB9-508D-994E-A5B8-67F4C72C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1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A239D"/>
  </w:style>
  <w:style w:type="table" w:styleId="TableGrid">
    <w:name w:val="Table Grid"/>
    <w:basedOn w:val="TableNormal"/>
    <w:uiPriority w:val="39"/>
    <w:rsid w:val="000A2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1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Abhishek</dc:creator>
  <cp:keywords/>
  <dc:description/>
  <cp:lastModifiedBy>K, Abhishek</cp:lastModifiedBy>
  <cp:revision>12</cp:revision>
  <dcterms:created xsi:type="dcterms:W3CDTF">2022-12-08T06:54:00Z</dcterms:created>
  <dcterms:modified xsi:type="dcterms:W3CDTF">2022-12-08T14:55:00Z</dcterms:modified>
</cp:coreProperties>
</file>