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4FFF" w14:textId="4C0DC43A" w:rsidR="00DC6CF0" w:rsidRPr="00DC6CF0" w:rsidRDefault="00DC6CF0" w:rsidP="00DC6CF0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Lab assessment </w:t>
      </w:r>
    </w:p>
    <w:p w14:paraId="3825BB11" w14:textId="6CC465F2" w:rsidR="00DC6CF0" w:rsidRDefault="00DC6CF0" w:rsidP="00DC6CF0">
      <w:pPr>
        <w:pStyle w:val="p1"/>
        <w:numPr>
          <w:ilvl w:val="0"/>
          <w:numId w:val="1"/>
        </w:numPr>
        <w:rPr>
          <w:sz w:val="28"/>
          <w:szCs w:val="28"/>
        </w:rPr>
      </w:pPr>
      <w:r w:rsidRPr="00DC6CF0">
        <w:rPr>
          <w:sz w:val="28"/>
          <w:szCs w:val="28"/>
        </w:rPr>
        <w:t>Write a Python program that instructs the user to provide 10 numbers and sorts them in ascending and descending orde</w:t>
      </w:r>
      <w:r>
        <w:rPr>
          <w:sz w:val="28"/>
          <w:szCs w:val="28"/>
          <w:lang w:val="en-US"/>
        </w:rPr>
        <w:t>r.</w:t>
      </w:r>
    </w:p>
    <w:p w14:paraId="34950DF8" w14:textId="4736CF64" w:rsidR="00DC6CF0" w:rsidRDefault="00DC6CF0" w:rsidP="00DC6CF0">
      <w:pPr>
        <w:pStyle w:val="p1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Solution,</w:t>
      </w:r>
    </w:p>
    <w:p w14:paraId="1CBF026D" w14:textId="73F94F8A" w:rsidR="00DC6CF0" w:rsidRDefault="00DC6CF0" w:rsidP="00DC6CF0">
      <w:pPr>
        <w:pStyle w:val="p1"/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EAECF32" wp14:editId="7739803B">
            <wp:extent cx="5549900" cy="386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67EE" w14:textId="2D773E21" w:rsidR="00DC6CF0" w:rsidRDefault="00DC6CF0" w:rsidP="00DC6CF0">
      <w:pPr>
        <w:pStyle w:val="p1"/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14:paraId="529733B5" w14:textId="6CA70847" w:rsidR="00DC6CF0" w:rsidRPr="00DC6CF0" w:rsidRDefault="00DC6CF0" w:rsidP="00DC6CF0">
      <w:pPr>
        <w:pStyle w:val="p1"/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EF5833A" wp14:editId="1E7648D1">
            <wp:extent cx="6505027" cy="18563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882" cy="186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C163" w14:textId="6A36F130" w:rsidR="00DC6CF0" w:rsidRPr="00DC6CF0" w:rsidRDefault="00DC6CF0" w:rsidP="00DC6CF0">
      <w:pPr>
        <w:pStyle w:val="p1"/>
        <w:ind w:left="720"/>
        <w:rPr>
          <w:sz w:val="28"/>
          <w:szCs w:val="28"/>
          <w:lang w:val="en-US"/>
        </w:rPr>
      </w:pPr>
    </w:p>
    <w:p w14:paraId="60AAB388" w14:textId="54EE0B09" w:rsidR="00DC6CF0" w:rsidRDefault="00DC6CF0"/>
    <w:p w14:paraId="4B2A43F1" w14:textId="2F7D4F11" w:rsidR="005868C7" w:rsidRDefault="005868C7"/>
    <w:p w14:paraId="754F02D5" w14:textId="732CA667" w:rsidR="005868C7" w:rsidRDefault="005868C7"/>
    <w:p w14:paraId="12F8B588" w14:textId="6A58DC79" w:rsidR="005868C7" w:rsidRDefault="005868C7"/>
    <w:p w14:paraId="6E0F0564" w14:textId="514EBBB2" w:rsidR="005868C7" w:rsidRDefault="005868C7"/>
    <w:p w14:paraId="54838AEF" w14:textId="5575C28C" w:rsidR="005868C7" w:rsidRDefault="005868C7"/>
    <w:p w14:paraId="21B558E4" w14:textId="451FE91C" w:rsidR="005868C7" w:rsidRDefault="005868C7"/>
    <w:p w14:paraId="743EBF8B" w14:textId="264738AD" w:rsidR="005868C7" w:rsidRDefault="005868C7"/>
    <w:p w14:paraId="1555FE05" w14:textId="1EFECFFF" w:rsidR="005868C7" w:rsidRDefault="005868C7"/>
    <w:p w14:paraId="307E3CBC" w14:textId="75ECBCA1" w:rsidR="005868C7" w:rsidRDefault="005868C7"/>
    <w:p w14:paraId="63EC283E" w14:textId="461FF165" w:rsidR="005868C7" w:rsidRDefault="005868C7" w:rsidP="005868C7">
      <w:pPr>
        <w:pStyle w:val="p1"/>
        <w:numPr>
          <w:ilvl w:val="0"/>
          <w:numId w:val="1"/>
        </w:numPr>
        <w:rPr>
          <w:sz w:val="28"/>
          <w:szCs w:val="28"/>
        </w:rPr>
      </w:pPr>
      <w:r w:rsidRPr="005868C7">
        <w:rPr>
          <w:sz w:val="28"/>
          <w:szCs w:val="28"/>
        </w:rPr>
        <w:lastRenderedPageBreak/>
        <w:t>Write a Python program that asks the user to enter a number and uses a while loop to display the multiplication table of that number up to 10.Show the result in a clear format (e,g, 5 x 1 = 5).</w:t>
      </w:r>
    </w:p>
    <w:p w14:paraId="527C8E8D" w14:textId="1FF79FCF" w:rsidR="005868C7" w:rsidRDefault="005868C7" w:rsidP="005868C7">
      <w:pPr>
        <w:pStyle w:val="p1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Solution</w:t>
      </w:r>
    </w:p>
    <w:p w14:paraId="79BA80EB" w14:textId="16843363" w:rsidR="005868C7" w:rsidRDefault="005868C7" w:rsidP="005868C7">
      <w:pPr>
        <w:pStyle w:val="p1"/>
        <w:ind w:left="72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9E5BC2C" wp14:editId="4DD243E9">
            <wp:extent cx="5397500" cy="184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2C76" w14:textId="1B8DD5F5" w:rsidR="005868C7" w:rsidRDefault="005868C7" w:rsidP="005868C7">
      <w:pPr>
        <w:pStyle w:val="p1"/>
        <w:ind w:left="720"/>
        <w:rPr>
          <w:sz w:val="28"/>
          <w:szCs w:val="28"/>
          <w:lang w:val="en-US"/>
        </w:rPr>
      </w:pPr>
    </w:p>
    <w:p w14:paraId="2B55E8A1" w14:textId="4AC0AF93" w:rsidR="005868C7" w:rsidRDefault="005868C7" w:rsidP="005868C7">
      <w:pPr>
        <w:pStyle w:val="p1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</w:t>
      </w:r>
    </w:p>
    <w:p w14:paraId="5D1C80D4" w14:textId="4175152F" w:rsidR="005868C7" w:rsidRPr="005868C7" w:rsidRDefault="005868C7" w:rsidP="005868C7">
      <w:pPr>
        <w:pStyle w:val="p1"/>
        <w:ind w:left="72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3BA92E0" wp14:editId="54497F64">
            <wp:extent cx="6499024" cy="150380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324" cy="15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5F82" w14:textId="4B6B5564" w:rsidR="005868C7" w:rsidRDefault="005868C7">
      <w:pPr>
        <w:rPr>
          <w:lang w:val="en-US"/>
        </w:rPr>
      </w:pPr>
    </w:p>
    <w:p w14:paraId="6FB7C40D" w14:textId="77E9280C" w:rsidR="00E44A7C" w:rsidRDefault="00E44A7C">
      <w:pPr>
        <w:rPr>
          <w:lang w:val="en-US"/>
        </w:rPr>
      </w:pPr>
    </w:p>
    <w:p w14:paraId="46B241FB" w14:textId="3F9A0A22" w:rsidR="00E44A7C" w:rsidRDefault="00E44A7C">
      <w:pPr>
        <w:rPr>
          <w:lang w:val="en-US"/>
        </w:rPr>
      </w:pPr>
    </w:p>
    <w:p w14:paraId="13838CED" w14:textId="38C21A05" w:rsidR="00E44A7C" w:rsidRDefault="00E44A7C">
      <w:pPr>
        <w:rPr>
          <w:lang w:val="en-US"/>
        </w:rPr>
      </w:pPr>
    </w:p>
    <w:p w14:paraId="096CF4F5" w14:textId="33FE04E4" w:rsidR="00E44A7C" w:rsidRDefault="00E44A7C">
      <w:pPr>
        <w:rPr>
          <w:lang w:val="en-US"/>
        </w:rPr>
      </w:pPr>
    </w:p>
    <w:p w14:paraId="330E66E9" w14:textId="4A8EC871" w:rsidR="00E44A7C" w:rsidRDefault="00E44A7C">
      <w:pPr>
        <w:rPr>
          <w:lang w:val="en-US"/>
        </w:rPr>
      </w:pPr>
    </w:p>
    <w:p w14:paraId="62AC820C" w14:textId="0F05EEE3" w:rsidR="00E44A7C" w:rsidRDefault="00E44A7C">
      <w:pPr>
        <w:rPr>
          <w:lang w:val="en-US"/>
        </w:rPr>
      </w:pPr>
    </w:p>
    <w:p w14:paraId="71AA3CD9" w14:textId="2AED4E7D" w:rsidR="00E44A7C" w:rsidRDefault="00E44A7C">
      <w:pPr>
        <w:rPr>
          <w:lang w:val="en-US"/>
        </w:rPr>
      </w:pPr>
    </w:p>
    <w:p w14:paraId="6CE8DC69" w14:textId="3C5CA187" w:rsidR="00E44A7C" w:rsidRDefault="00E44A7C">
      <w:pPr>
        <w:rPr>
          <w:lang w:val="en-US"/>
        </w:rPr>
      </w:pPr>
    </w:p>
    <w:p w14:paraId="48AD9BC6" w14:textId="473DCBB4" w:rsidR="00E44A7C" w:rsidRDefault="00E44A7C">
      <w:pPr>
        <w:rPr>
          <w:lang w:val="en-US"/>
        </w:rPr>
      </w:pPr>
    </w:p>
    <w:p w14:paraId="28BC8AE3" w14:textId="6428FFC7" w:rsidR="00E44A7C" w:rsidRDefault="00E44A7C">
      <w:pPr>
        <w:rPr>
          <w:lang w:val="en-US"/>
        </w:rPr>
      </w:pPr>
    </w:p>
    <w:p w14:paraId="13E962EB" w14:textId="7B847AE1" w:rsidR="00E44A7C" w:rsidRDefault="00E44A7C">
      <w:pPr>
        <w:rPr>
          <w:lang w:val="en-US"/>
        </w:rPr>
      </w:pPr>
    </w:p>
    <w:p w14:paraId="246AFBB5" w14:textId="37470CDF" w:rsidR="00E44A7C" w:rsidRDefault="00E44A7C">
      <w:pPr>
        <w:rPr>
          <w:lang w:val="en-US"/>
        </w:rPr>
      </w:pPr>
    </w:p>
    <w:p w14:paraId="3BC590BE" w14:textId="254E98AD" w:rsidR="00E44A7C" w:rsidRDefault="00E44A7C">
      <w:pPr>
        <w:rPr>
          <w:lang w:val="en-US"/>
        </w:rPr>
      </w:pPr>
    </w:p>
    <w:p w14:paraId="5343DB8B" w14:textId="6D4A5443" w:rsidR="00E44A7C" w:rsidRDefault="00E44A7C">
      <w:pPr>
        <w:rPr>
          <w:lang w:val="en-US"/>
        </w:rPr>
      </w:pPr>
    </w:p>
    <w:p w14:paraId="578F7657" w14:textId="35BBC5F1" w:rsidR="00E44A7C" w:rsidRDefault="00E44A7C">
      <w:pPr>
        <w:rPr>
          <w:lang w:val="en-US"/>
        </w:rPr>
      </w:pPr>
    </w:p>
    <w:p w14:paraId="7FA57C53" w14:textId="0A9F6AD3" w:rsidR="00E44A7C" w:rsidRDefault="00E44A7C">
      <w:pPr>
        <w:rPr>
          <w:lang w:val="en-US"/>
        </w:rPr>
      </w:pPr>
    </w:p>
    <w:p w14:paraId="20D1DF12" w14:textId="2E6774C8" w:rsidR="00E44A7C" w:rsidRDefault="00E44A7C">
      <w:pPr>
        <w:rPr>
          <w:lang w:val="en-US"/>
        </w:rPr>
      </w:pPr>
    </w:p>
    <w:p w14:paraId="51F7DBD2" w14:textId="22A8F293" w:rsidR="00E44A7C" w:rsidRDefault="00E44A7C">
      <w:pPr>
        <w:rPr>
          <w:lang w:val="en-US"/>
        </w:rPr>
      </w:pPr>
    </w:p>
    <w:p w14:paraId="466EC3AC" w14:textId="77777777" w:rsidR="00E44A7C" w:rsidRDefault="00E44A7C">
      <w:pPr>
        <w:rPr>
          <w:lang w:val="en-US"/>
        </w:rPr>
      </w:pPr>
    </w:p>
    <w:p w14:paraId="4C569883" w14:textId="3125BBE6" w:rsidR="00E44A7C" w:rsidRDefault="00E44A7C">
      <w:pPr>
        <w:rPr>
          <w:lang w:val="en-US"/>
        </w:rPr>
      </w:pPr>
    </w:p>
    <w:p w14:paraId="0FA62606" w14:textId="77777777" w:rsidR="00E44A7C" w:rsidRDefault="00E44A7C">
      <w:pPr>
        <w:rPr>
          <w:lang w:val="en-US"/>
        </w:rPr>
      </w:pPr>
    </w:p>
    <w:p w14:paraId="7B42ED29" w14:textId="1CEFEE83" w:rsidR="00E44A7C" w:rsidRPr="00E44A7C" w:rsidRDefault="00E44A7C" w:rsidP="00E44A7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44A7C">
        <w:rPr>
          <w:sz w:val="28"/>
          <w:szCs w:val="28"/>
          <w:lang w:val="en-US"/>
        </w:rPr>
        <w:lastRenderedPageBreak/>
        <w:t>Write a Python program that asks the user to enter their name and age and uses an if–else statement to check whether the user is eligible to vote</w:t>
      </w:r>
      <w:r w:rsidRPr="00E44A7C">
        <w:rPr>
          <w:sz w:val="28"/>
          <w:szCs w:val="28"/>
          <w:lang w:val="en-US"/>
        </w:rPr>
        <w:t xml:space="preserve"> </w:t>
      </w:r>
      <w:r w:rsidRPr="00E44A7C">
        <w:rPr>
          <w:sz w:val="28"/>
          <w:szCs w:val="28"/>
          <w:lang w:val="en-US"/>
        </w:rPr>
        <w:t>and print a suitable message based on the result.</w:t>
      </w:r>
    </w:p>
    <w:p w14:paraId="3B9DD9E7" w14:textId="71D61920" w:rsidR="00E44A7C" w:rsidRDefault="00E44A7C" w:rsidP="00E44A7C">
      <w:pPr>
        <w:pStyle w:val="ListParagraph"/>
        <w:rPr>
          <w:lang w:val="en-US"/>
        </w:rPr>
      </w:pPr>
      <w:r>
        <w:rPr>
          <w:lang w:val="en-US"/>
        </w:rPr>
        <w:t>Solution,</w:t>
      </w:r>
    </w:p>
    <w:p w14:paraId="3D8ECF72" w14:textId="746DE2BA" w:rsidR="00E44A7C" w:rsidRDefault="00E44A7C" w:rsidP="00E44A7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A18D22" wp14:editId="012B47CB">
            <wp:extent cx="5877858" cy="245676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129" cy="24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EB50" w14:textId="757F563A" w:rsidR="00E44A7C" w:rsidRDefault="00E44A7C" w:rsidP="00E44A7C">
      <w:pPr>
        <w:pStyle w:val="ListParagraph"/>
        <w:rPr>
          <w:lang w:val="en-US"/>
        </w:rPr>
      </w:pPr>
      <w:r>
        <w:rPr>
          <w:lang w:val="en-US"/>
        </w:rPr>
        <w:t>Output</w:t>
      </w:r>
    </w:p>
    <w:p w14:paraId="311BE89B" w14:textId="112F084F" w:rsidR="00E44A7C" w:rsidRPr="00E44A7C" w:rsidRDefault="00E44A7C" w:rsidP="00E44A7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5E89B4" wp14:editId="005AE241">
            <wp:extent cx="6450376" cy="63966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561" cy="6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A7C" w:rsidRPr="00E44A7C" w:rsidSect="00DC6CF0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B7C01"/>
    <w:multiLevelType w:val="hybridMultilevel"/>
    <w:tmpl w:val="224C08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F0"/>
    <w:rsid w:val="005868C7"/>
    <w:rsid w:val="00DC6CF0"/>
    <w:rsid w:val="00E4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313C"/>
  <w15:chartTrackingRefBased/>
  <w15:docId w15:val="{87FB9A15-5835-C34C-818C-CA5155D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DC6CF0"/>
    <w:rPr>
      <w:rFonts w:ascii="Times New Roman" w:eastAsia="Times New Roman" w:hAnsi="Times New Roman" w:cs="Times New Roman"/>
      <w:color w:val="00000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6CF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6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44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4B71B6-DF2F-734C-B6ED-93C998DB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2026-01-25T04:03:00Z</dcterms:created>
  <dcterms:modified xsi:type="dcterms:W3CDTF">2026-01-25T04:17:00Z</dcterms:modified>
</cp:coreProperties>
</file>