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5418E" w14:textId="77777777" w:rsidR="00F10131" w:rsidRPr="00F10131" w:rsidRDefault="00F10131" w:rsidP="00F101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</w:rPr>
        <w:t>🐍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Python Basics Course</w:t>
      </w:r>
    </w:p>
    <w:p w14:paraId="3DB0A553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Topic: Input/Output (I/O) Statements &amp; String Formatting</w:t>
      </w:r>
    </w:p>
    <w:p w14:paraId="3CC33898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This note is written in a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simple</w:t>
      </w:r>
      <w:r w:rsidRPr="00F10131">
        <w:rPr>
          <w:rFonts w:ascii="Times New Roman" w:eastAsia="Times New Roman" w:hAnsi="Times New Roman" w:cs="Times New Roman"/>
          <w:color w:val="000000"/>
        </w:rPr>
        <w:t>,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explained</w:t>
      </w:r>
      <w:r w:rsidRPr="00F10131">
        <w:rPr>
          <w:rFonts w:ascii="Times New Roman" w:eastAsia="Times New Roman" w:hAnsi="Times New Roman" w:cs="Times New Roman"/>
          <w:color w:val="000000"/>
        </w:rPr>
        <w:t>, and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precise</w:t>
      </w:r>
      <w:r w:rsidRPr="00F10131">
        <w:rPr>
          <w:rFonts w:ascii="Times New Roman" w:eastAsia="Times New Roman" w:hAnsi="Times New Roman" w:cs="Times New Roman"/>
          <w:color w:val="000000"/>
        </w:rPr>
        <w:t> way for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beginners</w:t>
      </w:r>
      <w:r w:rsidRPr="00F10131">
        <w:rPr>
          <w:rFonts w:ascii="Times New Roman" w:eastAsia="Times New Roman" w:hAnsi="Times New Roman" w:cs="Times New Roman"/>
          <w:color w:val="000000"/>
        </w:rPr>
        <w:t>. It follows the same easy format so students can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understand quickly</w:t>
      </w:r>
      <w:r w:rsidRPr="00F10131">
        <w:rPr>
          <w:rFonts w:ascii="Times New Roman" w:eastAsia="Times New Roman" w:hAnsi="Times New Roman" w:cs="Times New Roman"/>
          <w:color w:val="000000"/>
        </w:rPr>
        <w:t> and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remember for exams</w:t>
      </w:r>
      <w:r w:rsidRPr="00F10131">
        <w:rPr>
          <w:rFonts w:ascii="Times New Roman" w:eastAsia="Times New Roman" w:hAnsi="Times New Roman" w:cs="Times New Roman"/>
          <w:color w:val="000000"/>
        </w:rPr>
        <w:t>.</w:t>
      </w:r>
    </w:p>
    <w:p w14:paraId="285EF816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79D8479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E6027CD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1. What are I/O Statements?</w:t>
      </w:r>
    </w:p>
    <w:p w14:paraId="29E3CC13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Meaning of I/O</w:t>
      </w:r>
    </w:p>
    <w:p w14:paraId="2318BE42" w14:textId="77777777" w:rsidR="00F10131" w:rsidRPr="00F10131" w:rsidRDefault="00F10131" w:rsidP="00F101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Input (I)</w:t>
      </w:r>
      <w:r w:rsidRPr="00F10131">
        <w:rPr>
          <w:rFonts w:ascii="Times New Roman" w:eastAsia="Times New Roman" w:hAnsi="Times New Roman" w:cs="Times New Roman"/>
          <w:color w:val="000000"/>
        </w:rPr>
        <w:t> → Taking data from the user</w:t>
      </w:r>
    </w:p>
    <w:p w14:paraId="0747BD27" w14:textId="77777777" w:rsidR="00F10131" w:rsidRPr="00F10131" w:rsidRDefault="00F10131" w:rsidP="00F101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Output (O)</w:t>
      </w:r>
      <w:r w:rsidRPr="00F10131">
        <w:rPr>
          <w:rFonts w:ascii="Times New Roman" w:eastAsia="Times New Roman" w:hAnsi="Times New Roman" w:cs="Times New Roman"/>
          <w:color w:val="000000"/>
        </w:rPr>
        <w:t> → Displaying data on the screen</w:t>
      </w:r>
    </w:p>
    <w:p w14:paraId="6630261B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Python mainly uses:</w:t>
      </w:r>
    </w:p>
    <w:p w14:paraId="6032C8B3" w14:textId="77777777" w:rsidR="00F10131" w:rsidRPr="00F10131" w:rsidRDefault="00F10131" w:rsidP="00F101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input()</w:t>
      </w:r>
      <w:r w:rsidRPr="00F10131">
        <w:rPr>
          <w:rFonts w:ascii="Times New Roman" w:eastAsia="Times New Roman" w:hAnsi="Times New Roman" w:cs="Times New Roman"/>
          <w:color w:val="000000"/>
        </w:rPr>
        <w:t> for input</w:t>
      </w:r>
    </w:p>
    <w:p w14:paraId="174A74A4" w14:textId="77777777" w:rsidR="00F10131" w:rsidRPr="00F10131" w:rsidRDefault="00F10131" w:rsidP="00F101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print()</w:t>
      </w:r>
      <w:r w:rsidRPr="00F10131">
        <w:rPr>
          <w:rFonts w:ascii="Times New Roman" w:eastAsia="Times New Roman" w:hAnsi="Times New Roman" w:cs="Times New Roman"/>
          <w:color w:val="000000"/>
        </w:rPr>
        <w:t> for output</w:t>
      </w:r>
    </w:p>
    <w:p w14:paraId="1E69637D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793F591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C1A76D2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2. Input Statement in Python</w:t>
      </w:r>
    </w:p>
    <w:p w14:paraId="2E4D29E9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input()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 Function</w:t>
      </w:r>
    </w:p>
    <w:p w14:paraId="614D9E64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The </w:t>
      </w: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input()</w:t>
      </w:r>
      <w:r w:rsidRPr="00F10131">
        <w:rPr>
          <w:rFonts w:ascii="Times New Roman" w:eastAsia="Times New Roman" w:hAnsi="Times New Roman" w:cs="Times New Roman"/>
          <w:color w:val="000000"/>
        </w:rPr>
        <w:t> function is used to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take input from the user</w:t>
      </w:r>
      <w:r w:rsidRPr="00F10131">
        <w:rPr>
          <w:rFonts w:ascii="Times New Roman" w:eastAsia="Times New Roman" w:hAnsi="Times New Roman" w:cs="Times New Roman"/>
          <w:color w:val="000000"/>
        </w:rPr>
        <w:t>.</w:t>
      </w:r>
    </w:p>
    <w:p w14:paraId="79C25EDB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Syntax:</w:t>
      </w:r>
    </w:p>
    <w:p w14:paraId="30BDF36B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variable = input("Message")</w:t>
      </w:r>
    </w:p>
    <w:p w14:paraId="02300D17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Example:</w:t>
      </w:r>
    </w:p>
    <w:p w14:paraId="0872EE32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name = input("Enter your name: ")</w:t>
      </w:r>
    </w:p>
    <w:p w14:paraId="3C28A88B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print(name)</w:t>
      </w:r>
    </w:p>
    <w:p w14:paraId="7ED6A5B0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Apple Color Emoji" w:eastAsia="Times New Roman" w:hAnsi="Apple Color Emoji" w:cs="Apple Color Emoji"/>
          <w:color w:val="000000"/>
        </w:rPr>
        <w:t>📝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Important Points:</w:t>
      </w:r>
    </w:p>
    <w:p w14:paraId="0B9F539E" w14:textId="77777777" w:rsidR="00F10131" w:rsidRPr="00F10131" w:rsidRDefault="00F10131" w:rsidP="00F101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input()</w:t>
      </w:r>
      <w:r w:rsidRPr="00F10131">
        <w:rPr>
          <w:rFonts w:ascii="Times New Roman" w:eastAsia="Times New Roman" w:hAnsi="Times New Roman" w:cs="Times New Roman"/>
          <w:color w:val="000000"/>
        </w:rPr>
        <w:t> always takes data as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string</w:t>
      </w:r>
    </w:p>
    <w:p w14:paraId="7A577F7B" w14:textId="77777777" w:rsidR="00F10131" w:rsidRPr="00F10131" w:rsidRDefault="00F10131" w:rsidP="00F101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User enters data using keyboard</w:t>
      </w:r>
    </w:p>
    <w:p w14:paraId="09C27C89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lastRenderedPageBreak/>
        <w:pict w14:anchorId="0E4A0DF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5304826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3. Taking Numeric Input</w:t>
      </w:r>
    </w:p>
    <w:p w14:paraId="284C8C02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Since </w:t>
      </w: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input()</w:t>
      </w:r>
      <w:r w:rsidRPr="00F10131">
        <w:rPr>
          <w:rFonts w:ascii="Times New Roman" w:eastAsia="Times New Roman" w:hAnsi="Times New Roman" w:cs="Times New Roman"/>
          <w:color w:val="000000"/>
        </w:rPr>
        <w:t> gives string, we must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convert</w:t>
      </w:r>
      <w:r w:rsidRPr="00F10131">
        <w:rPr>
          <w:rFonts w:ascii="Times New Roman" w:eastAsia="Times New Roman" w:hAnsi="Times New Roman" w:cs="Times New Roman"/>
          <w:color w:val="000000"/>
        </w:rPr>
        <w:t> it into numbers.</w:t>
      </w:r>
    </w:p>
    <w:p w14:paraId="1BA3F707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Integer Input:</w:t>
      </w:r>
    </w:p>
    <w:p w14:paraId="7C489A43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age = int(input("Enter your age: "))</w:t>
      </w:r>
    </w:p>
    <w:p w14:paraId="0852EA90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print(age)</w:t>
      </w:r>
    </w:p>
    <w:p w14:paraId="6FFD5147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Float Input:</w:t>
      </w:r>
    </w:p>
    <w:p w14:paraId="64240F1F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salary = float(input("Enter your salary: "))</w:t>
      </w:r>
    </w:p>
    <w:p w14:paraId="5664FBB1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print(salary)</w:t>
      </w:r>
    </w:p>
    <w:p w14:paraId="7B18908F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Apple Color Emoji" w:eastAsia="Times New Roman" w:hAnsi="Apple Color Emoji" w:cs="Apple Color Emoji"/>
          <w:color w:val="000000"/>
        </w:rPr>
        <w:t>📝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Note:</w:t>
      </w:r>
    </w:p>
    <w:p w14:paraId="786EC74A" w14:textId="77777777" w:rsidR="00F10131" w:rsidRPr="00F10131" w:rsidRDefault="00F10131" w:rsidP="00F101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Use </w:t>
      </w: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int()</w:t>
      </w:r>
      <w:r w:rsidRPr="00F10131">
        <w:rPr>
          <w:rFonts w:ascii="Times New Roman" w:eastAsia="Times New Roman" w:hAnsi="Times New Roman" w:cs="Times New Roman"/>
          <w:color w:val="000000"/>
        </w:rPr>
        <w:t> for whole numbers</w:t>
      </w:r>
    </w:p>
    <w:p w14:paraId="4CE06023" w14:textId="77777777" w:rsidR="00F10131" w:rsidRPr="00F10131" w:rsidRDefault="00F10131" w:rsidP="00F101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Use </w:t>
      </w: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float()</w:t>
      </w:r>
      <w:r w:rsidRPr="00F10131">
        <w:rPr>
          <w:rFonts w:ascii="Times New Roman" w:eastAsia="Times New Roman" w:hAnsi="Times New Roman" w:cs="Times New Roman"/>
          <w:color w:val="000000"/>
        </w:rPr>
        <w:t> for decimal numbers</w:t>
      </w:r>
    </w:p>
    <w:p w14:paraId="56D4FB1A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4A07912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3B1ECDC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4. Output Statement in Python</w:t>
      </w:r>
    </w:p>
    <w:p w14:paraId="1BD89AA7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print()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 Function</w:t>
      </w:r>
    </w:p>
    <w:p w14:paraId="5FB1AD44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The </w:t>
      </w: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print()</w:t>
      </w:r>
      <w:r w:rsidRPr="00F10131">
        <w:rPr>
          <w:rFonts w:ascii="Times New Roman" w:eastAsia="Times New Roman" w:hAnsi="Times New Roman" w:cs="Times New Roman"/>
          <w:color w:val="000000"/>
        </w:rPr>
        <w:t> function is used to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display output</w:t>
      </w:r>
      <w:r w:rsidRPr="00F10131">
        <w:rPr>
          <w:rFonts w:ascii="Times New Roman" w:eastAsia="Times New Roman" w:hAnsi="Times New Roman" w:cs="Times New Roman"/>
          <w:color w:val="000000"/>
        </w:rPr>
        <w:t> on the screen.</w:t>
      </w:r>
    </w:p>
    <w:p w14:paraId="3E50F72C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Basic Example:</w:t>
      </w:r>
    </w:p>
    <w:p w14:paraId="43273B49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print("Hello Python")</w:t>
      </w:r>
    </w:p>
    <w:p w14:paraId="531A335D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Printing Variables:</w:t>
      </w:r>
    </w:p>
    <w:p w14:paraId="2F315A71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city = "Pokhara"</w:t>
      </w:r>
    </w:p>
    <w:p w14:paraId="13676ADC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print(city)</w:t>
      </w:r>
    </w:p>
    <w:p w14:paraId="017B2A2E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1F57803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0DD949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5. Printing Multiple Values</w:t>
      </w:r>
    </w:p>
    <w:p w14:paraId="4755B6AA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Using Comma in </w:t>
      </w:r>
      <w:r w:rsidRPr="00F10131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print()</w:t>
      </w:r>
    </w:p>
    <w:p w14:paraId="3E4D616A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name = "Ram"</w:t>
      </w:r>
    </w:p>
    <w:p w14:paraId="399EE830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age = 21</w:t>
      </w:r>
    </w:p>
    <w:p w14:paraId="203E5A9F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print(name, age)</w:t>
      </w:r>
    </w:p>
    <w:p w14:paraId="13274FCB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Output:</w:t>
      </w:r>
    </w:p>
    <w:p w14:paraId="662CE3E7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Ram 21</w:t>
      </w:r>
    </w:p>
    <w:p w14:paraId="633007DB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Apple Color Emoji" w:eastAsia="Times New Roman" w:hAnsi="Apple Color Emoji" w:cs="Apple Color Emoji"/>
          <w:color w:val="000000"/>
        </w:rPr>
        <w:t>📝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Note:</w:t>
      </w:r>
    </w:p>
    <w:p w14:paraId="44AA4ED3" w14:textId="77777777" w:rsidR="00F10131" w:rsidRPr="00F10131" w:rsidRDefault="00F10131" w:rsidP="00F101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Comma automatically adds space</w:t>
      </w:r>
    </w:p>
    <w:p w14:paraId="549ECE91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7ADFC1E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B676950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6. String Formatting in Python</w:t>
      </w:r>
    </w:p>
    <w:p w14:paraId="79401DB1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is String Formatting?</w:t>
      </w:r>
    </w:p>
    <w:p w14:paraId="2BC0046A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String formatting means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inserting variables inside a string</w:t>
      </w:r>
      <w:r w:rsidRPr="00F10131">
        <w:rPr>
          <w:rFonts w:ascii="Times New Roman" w:eastAsia="Times New Roman" w:hAnsi="Times New Roman" w:cs="Times New Roman"/>
          <w:color w:val="000000"/>
        </w:rPr>
        <w:t> in a proper and readable way.</w:t>
      </w:r>
    </w:p>
    <w:p w14:paraId="00762CC1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Python provides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three main ways</w:t>
      </w:r>
      <w:r w:rsidRPr="00F10131">
        <w:rPr>
          <w:rFonts w:ascii="Times New Roman" w:eastAsia="Times New Roman" w:hAnsi="Times New Roman" w:cs="Times New Roman"/>
          <w:color w:val="000000"/>
        </w:rPr>
        <w:t> of string formatting.</w:t>
      </w:r>
    </w:p>
    <w:p w14:paraId="509F9E36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751DE28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855D01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7. Method 1: f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noBreakHyphen/>
        <w:t>String (Best &amp; Recommended)</w:t>
      </w:r>
    </w:p>
    <w:p w14:paraId="154DB713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Syntax:</w:t>
      </w:r>
    </w:p>
    <w:p w14:paraId="617500DC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f"text {variable}"</w:t>
      </w:r>
    </w:p>
    <w:p w14:paraId="60AED129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Example:</w:t>
      </w:r>
    </w:p>
    <w:p w14:paraId="2D9AF88C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name = "Sita"</w:t>
      </w:r>
    </w:p>
    <w:p w14:paraId="2D3DE6DB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age = 20</w:t>
      </w:r>
    </w:p>
    <w:p w14:paraId="3ACE2ACA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print(f"My name is {name} and my age is {age}")</w:t>
      </w:r>
    </w:p>
    <w:p w14:paraId="124C48F3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Apple Color Emoji" w:eastAsia="Times New Roman" w:hAnsi="Apple Color Emoji" w:cs="Apple Color Emoji"/>
          <w:color w:val="000000"/>
        </w:rPr>
        <w:t>📝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Important Points:</w:t>
      </w:r>
    </w:p>
    <w:p w14:paraId="13974349" w14:textId="77777777" w:rsidR="00F10131" w:rsidRPr="00F10131" w:rsidRDefault="00F10131" w:rsidP="00F101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Easy to read</w:t>
      </w:r>
    </w:p>
    <w:p w14:paraId="2CFCF30E" w14:textId="77777777" w:rsidR="00F10131" w:rsidRPr="00F10131" w:rsidRDefault="00F10131" w:rsidP="00F101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Most commonly used</w:t>
      </w:r>
    </w:p>
    <w:p w14:paraId="7F052803" w14:textId="77777777" w:rsidR="00F10131" w:rsidRPr="00F10131" w:rsidRDefault="00F10131" w:rsidP="00F101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Recommended for beginners</w:t>
      </w:r>
    </w:p>
    <w:p w14:paraId="03DD09AF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16873B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C92529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8. Method 2: </w:t>
      </w:r>
      <w:r w:rsidRPr="00F10131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format()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 Method</w:t>
      </w:r>
    </w:p>
    <w:p w14:paraId="2CA384A4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Syntax:</w:t>
      </w:r>
    </w:p>
    <w:p w14:paraId="18244CE4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"string".format(variable)</w:t>
      </w:r>
    </w:p>
    <w:p w14:paraId="43A67AFA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Example:</w:t>
      </w:r>
    </w:p>
    <w:p w14:paraId="64C8B2D8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name = "Hari"</w:t>
      </w:r>
    </w:p>
    <w:p w14:paraId="0281E323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age = 22</w:t>
      </w:r>
    </w:p>
    <w:p w14:paraId="4BF360F3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print("My name is {} and my age is {}".format(name, age))</w:t>
      </w:r>
    </w:p>
    <w:p w14:paraId="52DB1CB3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Apple Color Emoji" w:eastAsia="Times New Roman" w:hAnsi="Apple Color Emoji" w:cs="Apple Color Emoji"/>
          <w:color w:val="000000"/>
        </w:rPr>
        <w:t>📝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Note:</w:t>
      </w:r>
    </w:p>
    <w:p w14:paraId="3AE8E861" w14:textId="77777777" w:rsidR="00F10131" w:rsidRPr="00F10131" w:rsidRDefault="00F10131" w:rsidP="00F101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Uses </w:t>
      </w: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{}</w:t>
      </w:r>
      <w:r w:rsidRPr="00F10131">
        <w:rPr>
          <w:rFonts w:ascii="Times New Roman" w:eastAsia="Times New Roman" w:hAnsi="Times New Roman" w:cs="Times New Roman"/>
          <w:color w:val="000000"/>
        </w:rPr>
        <w:t> as placeholders</w:t>
      </w:r>
    </w:p>
    <w:p w14:paraId="1427938E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5D0E896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54588C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9. Method 3: </w:t>
      </w:r>
      <w:r w:rsidRPr="00F10131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%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 Formatting (Old Style)</w:t>
      </w:r>
    </w:p>
    <w:p w14:paraId="37D5C1E9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Example:</w:t>
      </w:r>
    </w:p>
    <w:p w14:paraId="1E7CD353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name = "Gita"</w:t>
      </w:r>
    </w:p>
    <w:p w14:paraId="35C3DC2A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age = 19</w:t>
      </w:r>
    </w:p>
    <w:p w14:paraId="35E1F5E6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print("My name is %s and my age is %d" % (name, age))</w:t>
      </w:r>
    </w:p>
    <w:p w14:paraId="38A34CB3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Apple Color Emoji" w:eastAsia="Times New Roman" w:hAnsi="Apple Color Emoji" w:cs="Apple Color Emoji"/>
          <w:color w:val="000000"/>
        </w:rPr>
        <w:t>📝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Note:</w:t>
      </w:r>
    </w:p>
    <w:p w14:paraId="6BC24831" w14:textId="77777777" w:rsidR="00F10131" w:rsidRPr="00F10131" w:rsidRDefault="00F10131" w:rsidP="00F101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%s</w:t>
      </w:r>
      <w:r w:rsidRPr="00F10131">
        <w:rPr>
          <w:rFonts w:ascii="Times New Roman" w:eastAsia="Times New Roman" w:hAnsi="Times New Roman" w:cs="Times New Roman"/>
          <w:color w:val="000000"/>
        </w:rPr>
        <w:t> → string</w:t>
      </w:r>
    </w:p>
    <w:p w14:paraId="17585F7D" w14:textId="77777777" w:rsidR="00F10131" w:rsidRPr="00F10131" w:rsidRDefault="00F10131" w:rsidP="00F101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%d</w:t>
      </w:r>
      <w:r w:rsidRPr="00F10131">
        <w:rPr>
          <w:rFonts w:ascii="Times New Roman" w:eastAsia="Times New Roman" w:hAnsi="Times New Roman" w:cs="Times New Roman"/>
          <w:color w:val="000000"/>
        </w:rPr>
        <w:t> → integer</w:t>
      </w:r>
    </w:p>
    <w:p w14:paraId="3453F03D" w14:textId="77777777" w:rsidR="00F10131" w:rsidRPr="00F10131" w:rsidRDefault="00F10131" w:rsidP="00F101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This method is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old</w:t>
      </w:r>
      <w:r w:rsidRPr="00F10131">
        <w:rPr>
          <w:rFonts w:ascii="Times New Roman" w:eastAsia="Times New Roman" w:hAnsi="Times New Roman" w:cs="Times New Roman"/>
          <w:color w:val="000000"/>
        </w:rPr>
        <w:t>, used in legacy programs</w:t>
      </w:r>
    </w:p>
    <w:p w14:paraId="133425FC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11B940E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A1F582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10. Escape Characters in Print</w:t>
      </w:r>
    </w:p>
    <w:p w14:paraId="2A546893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Escape characters are used to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format output</w:t>
      </w:r>
      <w:r w:rsidRPr="00F10131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42"/>
      </w:tblGrid>
      <w:tr w:rsidR="00F10131" w:rsidRPr="00F10131" w14:paraId="77B49404" w14:textId="77777777" w:rsidTr="00F101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C9BE8" w14:textId="77777777" w:rsidR="00F10131" w:rsidRPr="00F10131" w:rsidRDefault="00F10131" w:rsidP="00F101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101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735D837" w14:textId="77777777" w:rsidR="00F10131" w:rsidRPr="00F10131" w:rsidRDefault="00F10131" w:rsidP="00F101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101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Meaning</w:t>
            </w:r>
          </w:p>
        </w:tc>
      </w:tr>
      <w:tr w:rsidR="00F10131" w:rsidRPr="00F10131" w14:paraId="164B825D" w14:textId="77777777" w:rsidTr="00F10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4CB8" w14:textId="77777777" w:rsidR="00F10131" w:rsidRPr="00F10131" w:rsidRDefault="00F10131" w:rsidP="00F1013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1013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2B4F2502" w14:textId="77777777" w:rsidR="00F10131" w:rsidRPr="00F10131" w:rsidRDefault="00F10131" w:rsidP="00F1013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10131">
              <w:rPr>
                <w:rFonts w:ascii="Times New Roman" w:eastAsia="Times New Roman" w:hAnsi="Times New Roman" w:cs="Times New Roman"/>
                <w:color w:val="000000"/>
              </w:rPr>
              <w:t>New line</w:t>
            </w:r>
          </w:p>
        </w:tc>
      </w:tr>
      <w:tr w:rsidR="00F10131" w:rsidRPr="00F10131" w14:paraId="6736D00C" w14:textId="77777777" w:rsidTr="00F10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EBF2" w14:textId="77777777" w:rsidR="00F10131" w:rsidRPr="00F10131" w:rsidRDefault="00F10131" w:rsidP="00F1013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1013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286C8BAA" w14:textId="77777777" w:rsidR="00F10131" w:rsidRPr="00F10131" w:rsidRDefault="00F10131" w:rsidP="00F1013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10131">
              <w:rPr>
                <w:rFonts w:ascii="Times New Roman" w:eastAsia="Times New Roman" w:hAnsi="Times New Roman" w:cs="Times New Roman"/>
                <w:color w:val="000000"/>
              </w:rPr>
              <w:t>Tab space</w:t>
            </w:r>
          </w:p>
        </w:tc>
      </w:tr>
    </w:tbl>
    <w:p w14:paraId="3CD84DA7" w14:textId="77777777" w:rsidR="00F10131" w:rsidRPr="00F10131" w:rsidRDefault="00F10131" w:rsidP="00F101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1013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Example:</w:t>
      </w:r>
    </w:p>
    <w:p w14:paraId="5127CBB8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print("Hello\nPython")</w:t>
      </w:r>
    </w:p>
    <w:p w14:paraId="7EBF39B1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0AFACE2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153211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lastRenderedPageBreak/>
        <w:t>📘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11. Complete Example Program (I/O + Formatting)</w:t>
      </w:r>
    </w:p>
    <w:p w14:paraId="0D2E65E9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# Student Details Program</w:t>
      </w:r>
    </w:p>
    <w:p w14:paraId="480843CE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1E1D77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name = input("Enter student name: ")</w:t>
      </w:r>
    </w:p>
    <w:p w14:paraId="1E5D19BA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age = int(input("Enter age: "))</w:t>
      </w:r>
    </w:p>
    <w:p w14:paraId="74B0B096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marks = float(input("Enter marks: "))</w:t>
      </w:r>
    </w:p>
    <w:p w14:paraId="397365AD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106901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print("\n--- Student Information ---")</w:t>
      </w:r>
    </w:p>
    <w:p w14:paraId="5F9905F5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print(f"Name: {name}")</w:t>
      </w:r>
    </w:p>
    <w:p w14:paraId="0C86637F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print(f"Age: {age}")</w:t>
      </w:r>
    </w:p>
    <w:p w14:paraId="1AA3AA4C" w14:textId="77777777" w:rsidR="00F10131" w:rsidRPr="00F10131" w:rsidRDefault="00F10131" w:rsidP="00F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print(f"Marks: {marks}")</w:t>
      </w:r>
    </w:p>
    <w:p w14:paraId="13C8F111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52C2B2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D4C948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⭐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Important Exam Notes</w:t>
      </w:r>
    </w:p>
    <w:p w14:paraId="643A9A28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Apple Color Emoji" w:eastAsia="Times New Roman" w:hAnsi="Apple Color Emoji" w:cs="Apple Color Emoji"/>
          <w:color w:val="000000"/>
        </w:rPr>
        <w:t>✔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input()</w:t>
      </w:r>
      <w:r w:rsidRPr="00F10131">
        <w:rPr>
          <w:rFonts w:ascii="Times New Roman" w:eastAsia="Times New Roman" w:hAnsi="Times New Roman" w:cs="Times New Roman"/>
          <w:color w:val="000000"/>
        </w:rPr>
        <w:t> takes input as string</w:t>
      </w:r>
      <w:r w:rsidRPr="00F10131">
        <w:rPr>
          <w:rFonts w:ascii="Times New Roman" w:eastAsia="Times New Roman" w:hAnsi="Times New Roman" w:cs="Times New Roman"/>
          <w:color w:val="000000"/>
        </w:rPr>
        <w:br/>
      </w:r>
      <w:r w:rsidRPr="00F10131">
        <w:rPr>
          <w:rFonts w:ascii="Apple Color Emoji" w:eastAsia="Times New Roman" w:hAnsi="Apple Color Emoji" w:cs="Apple Color Emoji"/>
          <w:color w:val="000000"/>
        </w:rPr>
        <w:t>✔</w:t>
      </w:r>
      <w:r w:rsidRPr="00F10131">
        <w:rPr>
          <w:rFonts w:ascii="Times New Roman" w:eastAsia="Times New Roman" w:hAnsi="Times New Roman" w:cs="Times New Roman"/>
          <w:color w:val="000000"/>
        </w:rPr>
        <w:t xml:space="preserve"> Use type conversion for numbers</w:t>
      </w:r>
      <w:r w:rsidRPr="00F10131">
        <w:rPr>
          <w:rFonts w:ascii="Times New Roman" w:eastAsia="Times New Roman" w:hAnsi="Times New Roman" w:cs="Times New Roman"/>
          <w:color w:val="000000"/>
        </w:rPr>
        <w:br/>
      </w:r>
      <w:r w:rsidRPr="00F10131">
        <w:rPr>
          <w:rFonts w:ascii="Apple Color Emoji" w:eastAsia="Times New Roman" w:hAnsi="Apple Color Emoji" w:cs="Apple Color Emoji"/>
          <w:color w:val="000000"/>
        </w:rPr>
        <w:t>✔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print()</w:t>
      </w:r>
      <w:r w:rsidRPr="00F10131">
        <w:rPr>
          <w:rFonts w:ascii="Times New Roman" w:eastAsia="Times New Roman" w:hAnsi="Times New Roman" w:cs="Times New Roman"/>
          <w:color w:val="000000"/>
        </w:rPr>
        <w:t> is used for output</w:t>
      </w:r>
      <w:r w:rsidRPr="00F10131">
        <w:rPr>
          <w:rFonts w:ascii="Times New Roman" w:eastAsia="Times New Roman" w:hAnsi="Times New Roman" w:cs="Times New Roman"/>
          <w:color w:val="000000"/>
        </w:rPr>
        <w:br/>
      </w:r>
      <w:r w:rsidRPr="00F10131">
        <w:rPr>
          <w:rFonts w:ascii="Apple Color Emoji" w:eastAsia="Times New Roman" w:hAnsi="Apple Color Emoji" w:cs="Apple Color Emoji"/>
          <w:color w:val="000000"/>
        </w:rPr>
        <w:t>✔</w:t>
      </w:r>
      <w:r w:rsidRPr="00F10131">
        <w:rPr>
          <w:rFonts w:ascii="Times New Roman" w:eastAsia="Times New Roman" w:hAnsi="Times New Roman" w:cs="Times New Roman"/>
          <w:color w:val="000000"/>
        </w:rPr>
        <w:t xml:space="preserve"> f</w:t>
      </w:r>
      <w:r w:rsidRPr="00F10131">
        <w:rPr>
          <w:rFonts w:ascii="Times New Roman" w:eastAsia="Times New Roman" w:hAnsi="Times New Roman" w:cs="Times New Roman"/>
          <w:color w:val="000000"/>
        </w:rPr>
        <w:noBreakHyphen/>
        <w:t>string is best for formatting</w:t>
      </w:r>
      <w:r w:rsidRPr="00F10131">
        <w:rPr>
          <w:rFonts w:ascii="Times New Roman" w:eastAsia="Times New Roman" w:hAnsi="Times New Roman" w:cs="Times New Roman"/>
          <w:color w:val="000000"/>
        </w:rPr>
        <w:br/>
      </w:r>
      <w:r w:rsidRPr="00F10131">
        <w:rPr>
          <w:rFonts w:ascii="Apple Color Emoji" w:eastAsia="Times New Roman" w:hAnsi="Apple Color Emoji" w:cs="Apple Color Emoji"/>
          <w:color w:val="000000"/>
        </w:rPr>
        <w:t>✔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Courier New" w:eastAsia="Times New Roman" w:hAnsi="Courier New" w:cs="Courier New"/>
          <w:color w:val="000000"/>
          <w:sz w:val="20"/>
          <w:szCs w:val="20"/>
        </w:rPr>
        <w:t>\n</w:t>
      </w:r>
      <w:r w:rsidRPr="00F10131">
        <w:rPr>
          <w:rFonts w:ascii="Times New Roman" w:eastAsia="Times New Roman" w:hAnsi="Times New Roman" w:cs="Times New Roman"/>
          <w:color w:val="000000"/>
        </w:rPr>
        <w:t> is used for new line</w:t>
      </w:r>
      <w:r w:rsidRPr="00F10131">
        <w:rPr>
          <w:rFonts w:ascii="Times New Roman" w:eastAsia="Times New Roman" w:hAnsi="Times New Roman" w:cs="Times New Roman"/>
          <w:color w:val="000000"/>
        </w:rPr>
        <w:br/>
      </w:r>
      <w:r w:rsidRPr="00F10131">
        <w:rPr>
          <w:rFonts w:ascii="Apple Color Emoji" w:eastAsia="Times New Roman" w:hAnsi="Apple Color Emoji" w:cs="Apple Color Emoji"/>
          <w:color w:val="000000"/>
        </w:rPr>
        <w:t>✔</w:t>
      </w:r>
      <w:r w:rsidRPr="00F10131">
        <w:rPr>
          <w:rFonts w:ascii="Times New Roman" w:eastAsia="Times New Roman" w:hAnsi="Times New Roman" w:cs="Times New Roman"/>
          <w:color w:val="000000"/>
        </w:rPr>
        <w:t xml:space="preserve"> String formatting improves readability</w:t>
      </w:r>
    </w:p>
    <w:p w14:paraId="3738E9EA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1242571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7299BD" w14:textId="77777777" w:rsidR="00F10131" w:rsidRPr="00F10131" w:rsidRDefault="00F10131" w:rsidP="00F101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1013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🎯</w:t>
      </w:r>
      <w:r w:rsidRPr="00F1013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Conclusion</w:t>
      </w:r>
    </w:p>
    <w:p w14:paraId="5080B86F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In this lesson, students learned:</w:t>
      </w:r>
    </w:p>
    <w:p w14:paraId="75304CD1" w14:textId="77777777" w:rsidR="00F10131" w:rsidRPr="00F10131" w:rsidRDefault="00F10131" w:rsidP="00F101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Input and Output statements</w:t>
      </w:r>
    </w:p>
    <w:p w14:paraId="58FFED9A" w14:textId="77777777" w:rsidR="00F10131" w:rsidRPr="00F10131" w:rsidRDefault="00F10131" w:rsidP="00F101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Numeric input conversion</w:t>
      </w:r>
    </w:p>
    <w:p w14:paraId="6D4B1A90" w14:textId="77777777" w:rsidR="00F10131" w:rsidRPr="00F10131" w:rsidRDefault="00F10131" w:rsidP="00F101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String formatting methods</w:t>
      </w:r>
    </w:p>
    <w:p w14:paraId="7546FC8C" w14:textId="77777777" w:rsidR="00F10131" w:rsidRPr="00F10131" w:rsidRDefault="00F10131" w:rsidP="00F101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Printing formatted output</w:t>
      </w:r>
    </w:p>
    <w:p w14:paraId="3F5378FA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Times New Roman" w:eastAsia="Times New Roman" w:hAnsi="Times New Roman" w:cs="Times New Roman"/>
          <w:color w:val="000000"/>
        </w:rPr>
        <w:t>These concepts are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very important</w:t>
      </w:r>
      <w:r w:rsidRPr="00F10131">
        <w:rPr>
          <w:rFonts w:ascii="Times New Roman" w:eastAsia="Times New Roman" w:hAnsi="Times New Roman" w:cs="Times New Roman"/>
          <w:color w:val="000000"/>
        </w:rPr>
        <w:t> and are used in </w:t>
      </w:r>
      <w:r w:rsidRPr="00F10131">
        <w:rPr>
          <w:rFonts w:ascii="Times New Roman" w:eastAsia="Times New Roman" w:hAnsi="Times New Roman" w:cs="Times New Roman"/>
          <w:b/>
          <w:bCs/>
          <w:color w:val="000000"/>
        </w:rPr>
        <w:t>almost every Python program</w:t>
      </w:r>
      <w:r w:rsidRPr="00F10131">
        <w:rPr>
          <w:rFonts w:ascii="Times New Roman" w:eastAsia="Times New Roman" w:hAnsi="Times New Roman" w:cs="Times New Roman"/>
          <w:color w:val="000000"/>
        </w:rPr>
        <w:t>.</w:t>
      </w:r>
    </w:p>
    <w:p w14:paraId="0054DAE0" w14:textId="77777777" w:rsidR="00F10131" w:rsidRPr="00F10131" w:rsidRDefault="0010026D" w:rsidP="00F10131">
      <w:pPr>
        <w:rPr>
          <w:rFonts w:ascii="Times New Roman" w:eastAsia="Times New Roman" w:hAnsi="Times New Roman" w:cs="Times New Roman"/>
        </w:rPr>
      </w:pPr>
      <w:r w:rsidRPr="00F10131">
        <w:rPr>
          <w:rFonts w:ascii="Times New Roman" w:eastAsia="Times New Roman" w:hAnsi="Times New Roman" w:cs="Times New Roman"/>
          <w:noProof/>
        </w:rPr>
        <w:pict w14:anchorId="16148A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5D84DD" w14:textId="77777777" w:rsidR="00F10131" w:rsidRPr="00F10131" w:rsidRDefault="00F10131" w:rsidP="00F101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10131">
        <w:rPr>
          <w:rFonts w:ascii="Apple Color Emoji" w:eastAsia="Times New Roman" w:hAnsi="Apple Color Emoji" w:cs="Apple Color Emoji"/>
          <w:color w:val="000000"/>
        </w:rPr>
        <w:t>✨</w:t>
      </w:r>
      <w:r w:rsidRPr="00F10131">
        <w:rPr>
          <w:rFonts w:ascii="Times New Roman" w:eastAsia="Times New Roman" w:hAnsi="Times New Roman" w:cs="Times New Roman"/>
          <w:color w:val="000000"/>
        </w:rPr>
        <w:t> </w:t>
      </w:r>
      <w:r w:rsidRPr="00F10131">
        <w:rPr>
          <w:rFonts w:ascii="Times New Roman" w:eastAsia="Times New Roman" w:hAnsi="Times New Roman" w:cs="Times New Roman"/>
          <w:i/>
          <w:iCs/>
          <w:color w:val="000000"/>
        </w:rPr>
        <w:t>Practice small programs to gain confidence in I/O and formatting!</w:t>
      </w:r>
    </w:p>
    <w:p w14:paraId="78E61FDA" w14:textId="77777777" w:rsidR="00F10131" w:rsidRDefault="00F10131"/>
    <w:sectPr w:rsidR="00F101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0EDA"/>
    <w:multiLevelType w:val="multilevel"/>
    <w:tmpl w:val="D53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5FD9"/>
    <w:multiLevelType w:val="multilevel"/>
    <w:tmpl w:val="A2D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1603B"/>
    <w:multiLevelType w:val="multilevel"/>
    <w:tmpl w:val="E1B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E6F8D"/>
    <w:multiLevelType w:val="multilevel"/>
    <w:tmpl w:val="882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11A6E"/>
    <w:multiLevelType w:val="multilevel"/>
    <w:tmpl w:val="2254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4541A"/>
    <w:multiLevelType w:val="multilevel"/>
    <w:tmpl w:val="733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475C0"/>
    <w:multiLevelType w:val="multilevel"/>
    <w:tmpl w:val="400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565C1"/>
    <w:multiLevelType w:val="multilevel"/>
    <w:tmpl w:val="C29A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456E5"/>
    <w:multiLevelType w:val="multilevel"/>
    <w:tmpl w:val="A4E2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31"/>
    <w:rsid w:val="0010026D"/>
    <w:rsid w:val="00F1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4A56"/>
  <w15:chartTrackingRefBased/>
  <w15:docId w15:val="{38909408-E89F-7043-97F7-B1B9CADA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013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013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013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01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01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013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F10131"/>
  </w:style>
  <w:style w:type="character" w:styleId="Strong">
    <w:name w:val="Strong"/>
    <w:basedOn w:val="DefaultParagraphFont"/>
    <w:uiPriority w:val="22"/>
    <w:qFormat/>
    <w:rsid w:val="00F101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01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1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101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7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2025-12-16T06:46:00Z</dcterms:created>
  <dcterms:modified xsi:type="dcterms:W3CDTF">2025-12-16T06:46:00Z</dcterms:modified>
</cp:coreProperties>
</file>