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8992e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b15f0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