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789dd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87aed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