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topFromText="180" w:bottomFromText="180" w:vertAnchor="text" w:tblpX="585"/>
        <w:tblW w:w="74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05"/>
        <w:gridCol w:w="1035"/>
        <w:gridCol w:w="975"/>
        <w:gridCol w:w="1125"/>
        <w:gridCol w:w="1065"/>
      </w:tblGrid>
      <w:tr w:rsidR="003B2E59" w14:paraId="18171A71" w14:textId="77777777" w:rsidTr="007B6E3D">
        <w:trPr>
          <w:trHeight w:val="415"/>
        </w:trPr>
        <w:tc>
          <w:tcPr>
            <w:tcW w:w="3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54DBAB69" w14:textId="77777777" w:rsidR="003B2E59" w:rsidRDefault="003B2E59" w:rsidP="007B6E3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Multi-class classifier</w:t>
            </w:r>
          </w:p>
        </w:tc>
        <w:tc>
          <w:tcPr>
            <w:tcW w:w="42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0A4BC6D2" w14:textId="77777777" w:rsidR="003B2E59" w:rsidRDefault="003B2E59" w:rsidP="007B6E3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Logistic Regression with oversampling </w:t>
            </w:r>
          </w:p>
        </w:tc>
      </w:tr>
      <w:tr w:rsidR="003B2E59" w14:paraId="64FCAE40" w14:textId="77777777" w:rsidTr="007B6E3D">
        <w:trPr>
          <w:trHeight w:val="415"/>
        </w:trPr>
        <w:tc>
          <w:tcPr>
            <w:tcW w:w="3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495E24B6" w14:textId="77777777" w:rsidR="003B2E59" w:rsidRDefault="003B2E59" w:rsidP="007B6E3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Overall F1-Score</w:t>
            </w:r>
          </w:p>
        </w:tc>
        <w:tc>
          <w:tcPr>
            <w:tcW w:w="42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3BB334C8" w14:textId="77777777" w:rsidR="003B2E59" w:rsidRDefault="003B2E59" w:rsidP="007B6E3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0.44</w:t>
            </w:r>
          </w:p>
        </w:tc>
      </w:tr>
      <w:tr w:rsidR="003B2E59" w14:paraId="31928DC7" w14:textId="77777777" w:rsidTr="007B6E3D">
        <w:trPr>
          <w:trHeight w:val="415"/>
        </w:trPr>
        <w:tc>
          <w:tcPr>
            <w:tcW w:w="3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4CB5C609" w14:textId="77777777" w:rsidR="003B2E59" w:rsidRDefault="003B2E59" w:rsidP="007B6E3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Overall accuracy</w:t>
            </w:r>
          </w:p>
        </w:tc>
        <w:tc>
          <w:tcPr>
            <w:tcW w:w="42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747B199D" w14:textId="77777777" w:rsidR="003B2E59" w:rsidRDefault="003B2E59" w:rsidP="007B6E3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0.48</w:t>
            </w:r>
          </w:p>
        </w:tc>
      </w:tr>
      <w:tr w:rsidR="003B2E59" w14:paraId="1F21FC78" w14:textId="77777777" w:rsidTr="007B6E3D">
        <w:trPr>
          <w:trHeight w:val="415"/>
        </w:trPr>
        <w:tc>
          <w:tcPr>
            <w:tcW w:w="3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5E55DACA" w14:textId="77777777" w:rsidR="003B2E59" w:rsidRDefault="003B2E59" w:rsidP="007B6E3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Classes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1EB76CDF" w14:textId="77777777" w:rsidR="003B2E59" w:rsidRDefault="003B2E59" w:rsidP="007B6E3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F1-Score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7DD879A7" w14:textId="77777777" w:rsidR="003B2E59" w:rsidRDefault="003B2E59" w:rsidP="007B6E3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Recall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74C00948" w14:textId="77777777" w:rsidR="003B2E59" w:rsidRDefault="003B2E59" w:rsidP="007B6E3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Precision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0630F48A" w14:textId="77777777" w:rsidR="003B2E59" w:rsidRDefault="003B2E59" w:rsidP="007B6E3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Support</w:t>
            </w:r>
          </w:p>
        </w:tc>
      </w:tr>
      <w:tr w:rsidR="003B2E59" w14:paraId="702911D6" w14:textId="77777777" w:rsidTr="007B6E3D">
        <w:trPr>
          <w:trHeight w:val="415"/>
        </w:trPr>
        <w:tc>
          <w:tcPr>
            <w:tcW w:w="3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75DF531E" w14:textId="77777777" w:rsidR="003B2E59" w:rsidRDefault="003B2E59" w:rsidP="007B6E3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Short: within 6-months (Class 0)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1384A9B3" w14:textId="77777777" w:rsidR="003B2E59" w:rsidRDefault="003B2E59" w:rsidP="007B6E3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636EFEFC" w14:textId="77777777" w:rsidR="003B2E59" w:rsidRDefault="003B2E59" w:rsidP="007B6E3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0.50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3438E3E9" w14:textId="77777777" w:rsidR="003B2E59" w:rsidRDefault="003B2E59" w:rsidP="007B6E3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0.48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058C3DBC" w14:textId="77777777" w:rsidR="003B2E59" w:rsidRDefault="003B2E59" w:rsidP="007B6E3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210</w:t>
            </w:r>
          </w:p>
        </w:tc>
      </w:tr>
      <w:tr w:rsidR="003B2E59" w14:paraId="048FBDD9" w14:textId="77777777" w:rsidTr="007B6E3D">
        <w:trPr>
          <w:trHeight w:val="415"/>
        </w:trPr>
        <w:tc>
          <w:tcPr>
            <w:tcW w:w="3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729E35F3" w14:textId="77777777" w:rsidR="003B2E59" w:rsidRDefault="003B2E59" w:rsidP="007B6E3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Medium: 6 to 24-months (Class 1)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3A88AB2E" w14:textId="77777777" w:rsidR="003B2E59" w:rsidRDefault="003B2E59" w:rsidP="007B6E3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0.32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281BDFF3" w14:textId="77777777" w:rsidR="003B2E59" w:rsidRDefault="003B2E59" w:rsidP="007B6E3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506B37C1" w14:textId="77777777" w:rsidR="003B2E59" w:rsidRDefault="003B2E59" w:rsidP="007B6E3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0.51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3C46D615" w14:textId="77777777" w:rsidR="003B2E59" w:rsidRDefault="003B2E59" w:rsidP="007B6E3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255</w:t>
            </w:r>
          </w:p>
        </w:tc>
      </w:tr>
      <w:tr w:rsidR="003B2E59" w14:paraId="5E8DC9CF" w14:textId="77777777" w:rsidTr="007B6E3D">
        <w:trPr>
          <w:trHeight w:val="415"/>
        </w:trPr>
        <w:tc>
          <w:tcPr>
            <w:tcW w:w="3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bottom"/>
          </w:tcPr>
          <w:p w14:paraId="1972D59F" w14:textId="77777777" w:rsidR="003B2E59" w:rsidRDefault="003B2E59" w:rsidP="007B6E3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Long: greater than 2-years (Class 2)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6579F98B" w14:textId="77777777" w:rsidR="003B2E59" w:rsidRDefault="003B2E59" w:rsidP="007B6E3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0.55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13673FF6" w14:textId="77777777" w:rsidR="003B2E59" w:rsidRDefault="003B2E59" w:rsidP="007B6E3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0.71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7B0D7A82" w14:textId="77777777" w:rsidR="003B2E59" w:rsidRDefault="003B2E59" w:rsidP="007B6E3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0.44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right w:w="20" w:type="dxa"/>
            </w:tcMar>
            <w:vAlign w:val="center"/>
          </w:tcPr>
          <w:p w14:paraId="4F21CBA1" w14:textId="77777777" w:rsidR="003B2E59" w:rsidRDefault="003B2E59" w:rsidP="007B6E3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214</w:t>
            </w:r>
          </w:p>
        </w:tc>
      </w:tr>
    </w:tbl>
    <w:p w14:paraId="008400BD" w14:textId="77777777" w:rsidR="003B2E59" w:rsidRDefault="003B2E59" w:rsidP="003B2E59">
      <w:pPr>
        <w:jc w:val="center"/>
        <w:rPr>
          <w:rFonts w:ascii="Times New Roman" w:eastAsia="Times New Roman" w:hAnsi="Times New Roman" w:cs="Times New Roman"/>
        </w:rPr>
      </w:pPr>
    </w:p>
    <w:p w14:paraId="631D13C5" w14:textId="77777777" w:rsidR="003B2E59" w:rsidRDefault="003B2E59" w:rsidP="003B2E5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</w:p>
    <w:p w14:paraId="6D8C66D9" w14:textId="77777777" w:rsidR="003B2E59" w:rsidRDefault="003B2E59" w:rsidP="003B2E5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E5288EB" w14:textId="77777777" w:rsidR="003B2E59" w:rsidRDefault="003B2E59" w:rsidP="003B2E5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7F5B8366" w14:textId="77777777" w:rsidR="003B2E59" w:rsidRDefault="003B2E59" w:rsidP="003B2E5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436645B2" w14:textId="77777777" w:rsidR="002E4829" w:rsidRDefault="002E4829"/>
    <w:sectPr w:rsidR="002E4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27AAD"/>
    <w:multiLevelType w:val="multilevel"/>
    <w:tmpl w:val="B6067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693D30"/>
    <w:multiLevelType w:val="multilevel"/>
    <w:tmpl w:val="388A5D4C"/>
    <w:lvl w:ilvl="0">
      <w:start w:val="1"/>
      <w:numFmt w:val="decimal"/>
      <w:pStyle w:val="CodeBlockBPBHEB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49784491">
    <w:abstractNumId w:val="0"/>
  </w:num>
  <w:num w:numId="2" w16cid:durableId="2031909592">
    <w:abstractNumId w:val="0"/>
  </w:num>
  <w:num w:numId="3" w16cid:durableId="1109591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B37"/>
    <w:rsid w:val="00015269"/>
    <w:rsid w:val="000177B3"/>
    <w:rsid w:val="00043720"/>
    <w:rsid w:val="00045158"/>
    <w:rsid w:val="0005419C"/>
    <w:rsid w:val="00061AD2"/>
    <w:rsid w:val="00072115"/>
    <w:rsid w:val="000A5AB3"/>
    <w:rsid w:val="000A5D6C"/>
    <w:rsid w:val="000B23F7"/>
    <w:rsid w:val="000B7B9E"/>
    <w:rsid w:val="000C4911"/>
    <w:rsid w:val="000D2439"/>
    <w:rsid w:val="000E354E"/>
    <w:rsid w:val="000E7CDE"/>
    <w:rsid w:val="00122E49"/>
    <w:rsid w:val="00141F9D"/>
    <w:rsid w:val="00150997"/>
    <w:rsid w:val="00156F36"/>
    <w:rsid w:val="00176E59"/>
    <w:rsid w:val="0019358C"/>
    <w:rsid w:val="00194732"/>
    <w:rsid w:val="001B0303"/>
    <w:rsid w:val="001B2046"/>
    <w:rsid w:val="001C7EC6"/>
    <w:rsid w:val="001D72B5"/>
    <w:rsid w:val="001E45C2"/>
    <w:rsid w:val="001E6285"/>
    <w:rsid w:val="00202E2C"/>
    <w:rsid w:val="002365E9"/>
    <w:rsid w:val="002535D0"/>
    <w:rsid w:val="0028584A"/>
    <w:rsid w:val="002914FF"/>
    <w:rsid w:val="00291796"/>
    <w:rsid w:val="002928BB"/>
    <w:rsid w:val="002A25F2"/>
    <w:rsid w:val="002A55F1"/>
    <w:rsid w:val="002D4F80"/>
    <w:rsid w:val="002E4829"/>
    <w:rsid w:val="003113F6"/>
    <w:rsid w:val="003117A0"/>
    <w:rsid w:val="00320137"/>
    <w:rsid w:val="003209DB"/>
    <w:rsid w:val="0034235A"/>
    <w:rsid w:val="003601DD"/>
    <w:rsid w:val="003719BC"/>
    <w:rsid w:val="0037281C"/>
    <w:rsid w:val="00386AF1"/>
    <w:rsid w:val="00387D98"/>
    <w:rsid w:val="003B2E59"/>
    <w:rsid w:val="003D7B50"/>
    <w:rsid w:val="003F747C"/>
    <w:rsid w:val="00400388"/>
    <w:rsid w:val="004014DD"/>
    <w:rsid w:val="004272D5"/>
    <w:rsid w:val="004871FB"/>
    <w:rsid w:val="0049524A"/>
    <w:rsid w:val="004A4434"/>
    <w:rsid w:val="004D45A8"/>
    <w:rsid w:val="005000A6"/>
    <w:rsid w:val="00523ABB"/>
    <w:rsid w:val="00523B3B"/>
    <w:rsid w:val="0053285B"/>
    <w:rsid w:val="005449F1"/>
    <w:rsid w:val="00567EB7"/>
    <w:rsid w:val="0058680A"/>
    <w:rsid w:val="005B3114"/>
    <w:rsid w:val="00603B78"/>
    <w:rsid w:val="00616899"/>
    <w:rsid w:val="00630112"/>
    <w:rsid w:val="006559C4"/>
    <w:rsid w:val="0067154A"/>
    <w:rsid w:val="006929EA"/>
    <w:rsid w:val="006A3798"/>
    <w:rsid w:val="006A72B0"/>
    <w:rsid w:val="006D2CC0"/>
    <w:rsid w:val="006E2237"/>
    <w:rsid w:val="00714AE0"/>
    <w:rsid w:val="007162B6"/>
    <w:rsid w:val="007271D1"/>
    <w:rsid w:val="00727DA0"/>
    <w:rsid w:val="0073612A"/>
    <w:rsid w:val="00744AA1"/>
    <w:rsid w:val="00745489"/>
    <w:rsid w:val="00750510"/>
    <w:rsid w:val="00755932"/>
    <w:rsid w:val="007923E2"/>
    <w:rsid w:val="00792B83"/>
    <w:rsid w:val="007B1DA0"/>
    <w:rsid w:val="007B481F"/>
    <w:rsid w:val="007C5A48"/>
    <w:rsid w:val="007D0C70"/>
    <w:rsid w:val="007D339D"/>
    <w:rsid w:val="00822386"/>
    <w:rsid w:val="00825D2D"/>
    <w:rsid w:val="008260F6"/>
    <w:rsid w:val="008261EE"/>
    <w:rsid w:val="008572DC"/>
    <w:rsid w:val="00890925"/>
    <w:rsid w:val="008A4C50"/>
    <w:rsid w:val="008D0AED"/>
    <w:rsid w:val="008E2E0E"/>
    <w:rsid w:val="00957A26"/>
    <w:rsid w:val="009A478F"/>
    <w:rsid w:val="009B2B26"/>
    <w:rsid w:val="009B61A1"/>
    <w:rsid w:val="009C4944"/>
    <w:rsid w:val="009E7D90"/>
    <w:rsid w:val="00A009AF"/>
    <w:rsid w:val="00A515EF"/>
    <w:rsid w:val="00A83287"/>
    <w:rsid w:val="00A83873"/>
    <w:rsid w:val="00A85282"/>
    <w:rsid w:val="00A9368E"/>
    <w:rsid w:val="00AA441C"/>
    <w:rsid w:val="00AA47F4"/>
    <w:rsid w:val="00AD0B4A"/>
    <w:rsid w:val="00AE6411"/>
    <w:rsid w:val="00B0741B"/>
    <w:rsid w:val="00B173B4"/>
    <w:rsid w:val="00B22861"/>
    <w:rsid w:val="00B429DB"/>
    <w:rsid w:val="00B55AA7"/>
    <w:rsid w:val="00B61EF4"/>
    <w:rsid w:val="00BB0E22"/>
    <w:rsid w:val="00BC4141"/>
    <w:rsid w:val="00BC46F4"/>
    <w:rsid w:val="00C00FB5"/>
    <w:rsid w:val="00C50C90"/>
    <w:rsid w:val="00C51385"/>
    <w:rsid w:val="00C5374A"/>
    <w:rsid w:val="00C766F7"/>
    <w:rsid w:val="00C8231E"/>
    <w:rsid w:val="00C82B44"/>
    <w:rsid w:val="00CC0575"/>
    <w:rsid w:val="00CD0482"/>
    <w:rsid w:val="00D03FEB"/>
    <w:rsid w:val="00D901B4"/>
    <w:rsid w:val="00DB6DB0"/>
    <w:rsid w:val="00DC16F4"/>
    <w:rsid w:val="00DD3ADA"/>
    <w:rsid w:val="00E133F6"/>
    <w:rsid w:val="00E16D26"/>
    <w:rsid w:val="00E25ACB"/>
    <w:rsid w:val="00E35F3B"/>
    <w:rsid w:val="00E57016"/>
    <w:rsid w:val="00E60F09"/>
    <w:rsid w:val="00E77E79"/>
    <w:rsid w:val="00E83F21"/>
    <w:rsid w:val="00E84B37"/>
    <w:rsid w:val="00E94D63"/>
    <w:rsid w:val="00E94DD5"/>
    <w:rsid w:val="00EA1582"/>
    <w:rsid w:val="00EA36E6"/>
    <w:rsid w:val="00EA7CF0"/>
    <w:rsid w:val="00EB5497"/>
    <w:rsid w:val="00ED67E6"/>
    <w:rsid w:val="00EE328B"/>
    <w:rsid w:val="00EF3D42"/>
    <w:rsid w:val="00F230C9"/>
    <w:rsid w:val="00F26F96"/>
    <w:rsid w:val="00F328EB"/>
    <w:rsid w:val="00F73C33"/>
    <w:rsid w:val="00F7551D"/>
    <w:rsid w:val="00F81726"/>
    <w:rsid w:val="00F9146F"/>
    <w:rsid w:val="00FA1373"/>
    <w:rsid w:val="00FB5304"/>
    <w:rsid w:val="00FD17EF"/>
    <w:rsid w:val="00FF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6D1FDB"/>
  <w15:chartTrackingRefBased/>
  <w15:docId w15:val="{890358E9-D2AD-744F-8B49-876047471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E59"/>
    <w:pPr>
      <w:spacing w:line="276" w:lineRule="auto"/>
    </w:pPr>
    <w:rPr>
      <w:rFonts w:ascii="Arial" w:eastAsia="Arial" w:hAnsi="Arial" w:cs="Arial"/>
      <w:kern w:val="0"/>
      <w:sz w:val="22"/>
      <w:szCs w:val="22"/>
      <w:lang w:val="en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B37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NO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B37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NO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B37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NO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B37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NO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B37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NO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B37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NO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B37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NO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B37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NO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B37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NO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BPBHEB">
    <w:name w:val="Code Block [BPB HEB]"/>
    <w:basedOn w:val="Normal"/>
    <w:link w:val="CodeBlockBPBHEBChar"/>
    <w:qFormat/>
    <w:rsid w:val="00387D98"/>
    <w:pPr>
      <w:numPr>
        <w:numId w:val="3"/>
      </w:numPr>
      <w:pBdr>
        <w:left w:val="single" w:sz="18" w:space="0" w:color="6CE26C"/>
      </w:pBdr>
      <w:shd w:val="clear" w:color="auto" w:fill="F8F8F8"/>
      <w:spacing w:line="270" w:lineRule="atLeast"/>
      <w:ind w:left="1395" w:hanging="360"/>
    </w:pPr>
    <w:rPr>
      <w:rFonts w:ascii="Consolas" w:eastAsia="Times New Roman" w:hAnsi="Consolas" w:cs="Consolas"/>
      <w:i/>
      <w:iCs/>
      <w:color w:val="A0A1A7"/>
      <w:kern w:val="2"/>
      <w:sz w:val="20"/>
      <w:szCs w:val="20"/>
      <w:lang w:val="en-NO"/>
      <w14:ligatures w14:val="standardContextual"/>
    </w:rPr>
  </w:style>
  <w:style w:type="character" w:customStyle="1" w:styleId="CodeBlockBPBHEBChar">
    <w:name w:val="Code Block [BPB HEB] Char"/>
    <w:basedOn w:val="DefaultParagraphFont"/>
    <w:link w:val="CodeBlockBPBHEB"/>
    <w:rsid w:val="00387D98"/>
    <w:rPr>
      <w:rFonts w:ascii="Consolas" w:eastAsia="Times New Roman" w:hAnsi="Consolas" w:cs="Consolas"/>
      <w:i/>
      <w:iCs/>
      <w:color w:val="A0A1A7"/>
      <w:sz w:val="20"/>
      <w:szCs w:val="20"/>
      <w:shd w:val="clear" w:color="auto" w:fill="F8F8F8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E84B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B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B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B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B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NO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84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B37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NO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84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B37"/>
    <w:pPr>
      <w:spacing w:before="160" w:after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NO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84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B37"/>
    <w:pPr>
      <w:spacing w:line="240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NO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84B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B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NO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B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B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Dipendra Pant</dc:creator>
  <cp:keywords/>
  <dc:description/>
  <cp:lastModifiedBy>Kaban Koochakpour</cp:lastModifiedBy>
  <cp:revision>5</cp:revision>
  <dcterms:created xsi:type="dcterms:W3CDTF">2024-02-19T17:50:00Z</dcterms:created>
  <dcterms:modified xsi:type="dcterms:W3CDTF">2024-02-20T00:14:00Z</dcterms:modified>
</cp:coreProperties>
</file>