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A2877" w14:textId="0ACF1172" w:rsidR="00026361" w:rsidRDefault="00026361" w:rsidP="00026361">
      <w:pPr>
        <w:jc w:val="right"/>
      </w:pPr>
      <w:r>
        <w:t>Kahlil Cole</w:t>
      </w:r>
    </w:p>
    <w:p w14:paraId="2E25BC69" w14:textId="2F86D65B" w:rsidR="000825EE" w:rsidRDefault="00336AD0">
      <w:r>
        <w:t>For my project I</w:t>
      </w:r>
      <w:r w:rsidR="00752794">
        <w:t xml:space="preserve"> used a data set that had the career statistics</w:t>
      </w:r>
      <w:r w:rsidR="00221ABC">
        <w:t xml:space="preserve"> for Michael Jordan and Kobe Bryant and Lebron James</w:t>
      </w:r>
      <w:r w:rsidR="00752794">
        <w:t xml:space="preserve"> </w:t>
      </w:r>
      <w:r w:rsidR="00221ABC">
        <w:t xml:space="preserve">career from 2003 to 2018 because he is still an active player. I </w:t>
      </w:r>
      <w:r>
        <w:t xml:space="preserve">attempted to see </w:t>
      </w:r>
      <w:r w:rsidR="00107FE3">
        <w:t xml:space="preserve">who was statistically better between Michael Jordan Kobe Bryant, and Lebron James. In the data set I mainly focused on a few variables. Mainly points(PTS), </w:t>
      </w:r>
      <w:bookmarkStart w:id="0" w:name="_Hlk59050543"/>
      <w:r w:rsidR="00107FE3">
        <w:t>field goal percentage (FG.), assists(AST), defensive rebounds(DRB), steals(STL), and blocks(BLK)</w:t>
      </w:r>
      <w:bookmarkEnd w:id="0"/>
      <w:r w:rsidR="00107FE3">
        <w:t xml:space="preserve">. </w:t>
      </w:r>
      <w:r w:rsidR="00E80EED">
        <w:t>I broke the data set into parts. Regular season stats for each player and playoff stats for each player.</w:t>
      </w:r>
    </w:p>
    <w:p w14:paraId="5097FAEE"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FC6F09"/>
          <w:sz w:val="20"/>
          <w:szCs w:val="20"/>
        </w:rPr>
      </w:pPr>
      <w:r w:rsidRPr="00026361">
        <w:rPr>
          <w:rFonts w:ascii="SAS Monospace Bold" w:eastAsia="Times New Roman" w:hAnsi="SAS Monospace Bold" w:cs="Courier New"/>
          <w:color w:val="FC6F09"/>
          <w:sz w:val="20"/>
          <w:szCs w:val="20"/>
        </w:rPr>
        <w:t>head(LBJreg,10)</w:t>
      </w:r>
    </w:p>
    <w:p w14:paraId="7182679B"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 xml:space="preserve">    Season Age  Tm  Lg Pos  G GS   MP  FG  FGA   FG. X3P X3PA  X3P. X2P X2PA  X2P.  </w:t>
      </w:r>
      <w:proofErr w:type="spellStart"/>
      <w:r w:rsidRPr="00026361">
        <w:rPr>
          <w:rFonts w:ascii="SAS Monospace Bold" w:eastAsia="Times New Roman" w:hAnsi="SAS Monospace Bold" w:cs="Courier New"/>
          <w:color w:val="E6E1DC"/>
          <w:sz w:val="20"/>
          <w:szCs w:val="20"/>
          <w:bdr w:val="none" w:sz="0" w:space="0" w:color="auto" w:frame="1"/>
        </w:rPr>
        <w:t>eFG</w:t>
      </w:r>
      <w:proofErr w:type="spellEnd"/>
      <w:r w:rsidRPr="00026361">
        <w:rPr>
          <w:rFonts w:ascii="SAS Monospace Bold" w:eastAsia="Times New Roman" w:hAnsi="SAS Monospace Bold" w:cs="Courier New"/>
          <w:color w:val="E6E1DC"/>
          <w:sz w:val="20"/>
          <w:szCs w:val="20"/>
          <w:bdr w:val="none" w:sz="0" w:space="0" w:color="auto" w:frame="1"/>
        </w:rPr>
        <w:t>.</w:t>
      </w:r>
    </w:p>
    <w:p w14:paraId="32CD9BC5"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1  2003-04  19 CLE NBA  SG 79 79 3122 622 1492 0.417  63  217 0.290 559 1275 0.438 0.438</w:t>
      </w:r>
    </w:p>
    <w:p w14:paraId="14DDB527"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2  2004-05  20 CLE NBA  SF 80 80 3388 795 1684 0.472 108  308 0.351 687 1376 0.499 0.504</w:t>
      </w:r>
    </w:p>
    <w:p w14:paraId="187B51D1"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3  2005-06  21 CLE NBA  SF 79 79 3361 875 1823 0.480 127  379 0.335 748 1444 0.518 0.515</w:t>
      </w:r>
    </w:p>
    <w:p w14:paraId="4DFE7EB0"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4  2006-07  22 CLE NBA  SF 78 78 3190 772 1621 0.476  99  310 0.319 673 1311 0.513 0.507</w:t>
      </w:r>
    </w:p>
    <w:p w14:paraId="374F15E2"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5  2007-08  23 CLE NBA  SF 75 74 3027 794 1642 0.484 113  359 0.315 681 1283 0.531 0.518</w:t>
      </w:r>
    </w:p>
    <w:p w14:paraId="700740D0"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6  2008-09  24 CLE NBA  SF 81 81 3054 789 1613 0.489 132  384 0.344 657 1229 0.535 0.530</w:t>
      </w:r>
    </w:p>
    <w:p w14:paraId="614E50DD"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7  2009-10  25 CLE NBA  SF 76 76 2966 768 1528 0.503 129  387 0.333 639 1141 0.560 0.545</w:t>
      </w:r>
    </w:p>
    <w:p w14:paraId="14811E4E"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8  2010-11  26 MIA NBA  SF 79 79 3063 758 1485 0.510  92  279 0.330 666 1206 0.552 0.541</w:t>
      </w:r>
    </w:p>
    <w:p w14:paraId="38745F04"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9  2011-12  27 MIA NBA  SF 62 62 2326 621 1169 0.531  54  149 0.362 567 1020 0.556 0.554</w:t>
      </w:r>
    </w:p>
    <w:p w14:paraId="636DFDA2"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10 2012-13  28 MIA NBA  PF 76 76 2877 765 1354 0.565 103  254 0.406 662 1100 0.602 0.603</w:t>
      </w:r>
    </w:p>
    <w:p w14:paraId="0DA8203F"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 xml:space="preserve">    FT FTA   FT. ORB DRB TRB AST STL BLK TOV  PF  PTS       Player         </w:t>
      </w:r>
      <w:proofErr w:type="spellStart"/>
      <w:r w:rsidRPr="00026361">
        <w:rPr>
          <w:rFonts w:ascii="SAS Monospace Bold" w:eastAsia="Times New Roman" w:hAnsi="SAS Monospace Bold" w:cs="Courier New"/>
          <w:color w:val="E6E1DC"/>
          <w:sz w:val="20"/>
          <w:szCs w:val="20"/>
          <w:bdr w:val="none" w:sz="0" w:space="0" w:color="auto" w:frame="1"/>
        </w:rPr>
        <w:t>RSorPO</w:t>
      </w:r>
      <w:proofErr w:type="spellEnd"/>
    </w:p>
    <w:p w14:paraId="05E9D60D"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1  347 460 0.754  99 333 432 465 130  58 273 149 1654 Lebron James Regular Season</w:t>
      </w:r>
    </w:p>
    <w:p w14:paraId="76C556EF"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lastRenderedPageBreak/>
        <w:t>2  477 636 0.750 111 477 588 577 177  52 262 146 2175 Lebron James Regular Season</w:t>
      </w:r>
    </w:p>
    <w:p w14:paraId="0BA50118"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3  601 814 0.738  75 481 556 521 123  66 260 181 2478 Lebron James Regular Season</w:t>
      </w:r>
    </w:p>
    <w:p w14:paraId="5427A958"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4  489 701 0.698  83 443 526 470 125  55 250 171 2132 Lebron James Regular Season</w:t>
      </w:r>
    </w:p>
    <w:p w14:paraId="10987495"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5  549 771 0.712 133 459 592 539 138  81 255 165 2250 Lebron James Regular Season</w:t>
      </w:r>
    </w:p>
    <w:p w14:paraId="43BD22EA"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6  594 762 0.780 106 507 613 587 137  93 241 139 2304 Lebron James Regular Season</w:t>
      </w:r>
    </w:p>
    <w:p w14:paraId="49F139FB"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7  593 773 0.767  71 483 554 651 125  77 261 119 2258 Lebron James Regular Season</w:t>
      </w:r>
    </w:p>
    <w:p w14:paraId="464A3D42"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8  503 663 0.759  80 510 590 554 124  50 284 163 2111 Lebron James Regular Season</w:t>
      </w:r>
    </w:p>
    <w:p w14:paraId="291CD61C"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026361">
        <w:rPr>
          <w:rFonts w:ascii="SAS Monospace Bold" w:eastAsia="Times New Roman" w:hAnsi="SAS Monospace Bold" w:cs="Courier New"/>
          <w:color w:val="E6E1DC"/>
          <w:sz w:val="20"/>
          <w:szCs w:val="20"/>
          <w:bdr w:val="none" w:sz="0" w:space="0" w:color="auto" w:frame="1"/>
        </w:rPr>
        <w:t>9  387 502 0.771  94 398 492 387 115  50 213  96 1683 Lebron James Regular Season</w:t>
      </w:r>
    </w:p>
    <w:p w14:paraId="524EAE70" w14:textId="77777777" w:rsidR="00026361" w:rsidRPr="00026361" w:rsidRDefault="00026361" w:rsidP="00026361">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rPr>
      </w:pPr>
      <w:r w:rsidRPr="00026361">
        <w:rPr>
          <w:rFonts w:ascii="SAS Monospace Bold" w:eastAsia="Times New Roman" w:hAnsi="SAS Monospace Bold" w:cs="Courier New"/>
          <w:color w:val="E6E1DC"/>
          <w:sz w:val="20"/>
          <w:szCs w:val="20"/>
          <w:bdr w:val="none" w:sz="0" w:space="0" w:color="auto" w:frame="1"/>
        </w:rPr>
        <w:t>10 403 535 0.753  97 513 610 551 129  67 226 110 2036 Lebron James Regular Season</w:t>
      </w:r>
    </w:p>
    <w:p w14:paraId="72BA039E" w14:textId="44DCFC69" w:rsidR="00026361" w:rsidRDefault="00026361"/>
    <w:p w14:paraId="6CCC123F" w14:textId="2B9B386B" w:rsidR="00026361" w:rsidRDefault="00D0023A">
      <w:r>
        <w:t>After I separated the data set by player and regular season or playoff. I did a multiple linear regression for player.</w:t>
      </w:r>
    </w:p>
    <w:p w14:paraId="4499C058"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FC6F09"/>
          <w:sz w:val="20"/>
          <w:szCs w:val="20"/>
        </w:rPr>
      </w:pPr>
      <w:r w:rsidRPr="00D0023A">
        <w:rPr>
          <w:rFonts w:ascii="SAS Monospace Bold" w:eastAsia="Times New Roman" w:hAnsi="SAS Monospace Bold" w:cs="Courier New"/>
          <w:color w:val="FC6F09"/>
          <w:sz w:val="20"/>
          <w:szCs w:val="20"/>
        </w:rPr>
        <w:t>&gt; summary(</w:t>
      </w:r>
      <w:proofErr w:type="spellStart"/>
      <w:r w:rsidRPr="00D0023A">
        <w:rPr>
          <w:rFonts w:ascii="SAS Monospace Bold" w:eastAsia="Times New Roman" w:hAnsi="SAS Monospace Bold" w:cs="Courier New"/>
          <w:color w:val="FC6F09"/>
          <w:sz w:val="20"/>
          <w:szCs w:val="20"/>
        </w:rPr>
        <w:t>mlrLBJreg</w:t>
      </w:r>
      <w:proofErr w:type="spellEnd"/>
      <w:r w:rsidRPr="00D0023A">
        <w:rPr>
          <w:rFonts w:ascii="SAS Monospace Bold" w:eastAsia="Times New Roman" w:hAnsi="SAS Monospace Bold" w:cs="Courier New"/>
          <w:color w:val="FC6F09"/>
          <w:sz w:val="20"/>
          <w:szCs w:val="20"/>
        </w:rPr>
        <w:t>)</w:t>
      </w:r>
    </w:p>
    <w:p w14:paraId="5974DA37"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72E45F8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Call:</w:t>
      </w:r>
    </w:p>
    <w:p w14:paraId="3E32697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t>lm</w:t>
      </w:r>
      <w:proofErr w:type="spellEnd"/>
      <w:r w:rsidRPr="00D0023A">
        <w:rPr>
          <w:rFonts w:ascii="SAS Monospace Bold" w:eastAsia="Times New Roman" w:hAnsi="SAS Monospace Bold" w:cs="Courier New"/>
          <w:color w:val="E6E1DC"/>
          <w:sz w:val="20"/>
          <w:szCs w:val="20"/>
          <w:bdr w:val="none" w:sz="0" w:space="0" w:color="auto" w:frame="1"/>
        </w:rPr>
        <w:t xml:space="preserve">(formula = PTS ~ FG. + AST + DRB + STL + BLK, data = </w:t>
      </w:r>
      <w:proofErr w:type="spellStart"/>
      <w:r w:rsidRPr="00D0023A">
        <w:rPr>
          <w:rFonts w:ascii="SAS Monospace Bold" w:eastAsia="Times New Roman" w:hAnsi="SAS Monospace Bold" w:cs="Courier New"/>
          <w:color w:val="E6E1DC"/>
          <w:sz w:val="20"/>
          <w:szCs w:val="20"/>
          <w:bdr w:val="none" w:sz="0" w:space="0" w:color="auto" w:frame="1"/>
        </w:rPr>
        <w:t>LBJreg</w:t>
      </w:r>
      <w:proofErr w:type="spellEnd"/>
      <w:r w:rsidRPr="00D0023A">
        <w:rPr>
          <w:rFonts w:ascii="SAS Monospace Bold" w:eastAsia="Times New Roman" w:hAnsi="SAS Monospace Bold" w:cs="Courier New"/>
          <w:color w:val="E6E1DC"/>
          <w:sz w:val="20"/>
          <w:szCs w:val="20"/>
          <w:bdr w:val="none" w:sz="0" w:space="0" w:color="auto" w:frame="1"/>
        </w:rPr>
        <w:t>)</w:t>
      </w:r>
    </w:p>
    <w:p w14:paraId="2F04810D"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5AD79781"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Residuals:</w:t>
      </w:r>
    </w:p>
    <w:p w14:paraId="1BDC0A28"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Min      1Q  Median      3Q     Max </w:t>
      </w:r>
    </w:p>
    <w:p w14:paraId="637E4F49"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-158.60 -118.75  -42.68   72.59  309.80 </w:t>
      </w:r>
    </w:p>
    <w:p w14:paraId="7FB48A8B"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4C33ED5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Coefficients:</w:t>
      </w:r>
    </w:p>
    <w:p w14:paraId="7F24B30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Estimate Std. Error t value </w:t>
      </w:r>
      <w:proofErr w:type="spellStart"/>
      <w:r w:rsidRPr="00D0023A">
        <w:rPr>
          <w:rFonts w:ascii="SAS Monospace Bold" w:eastAsia="Times New Roman" w:hAnsi="SAS Monospace Bold" w:cs="Courier New"/>
          <w:color w:val="E6E1DC"/>
          <w:sz w:val="20"/>
          <w:szCs w:val="20"/>
          <w:bdr w:val="none" w:sz="0" w:space="0" w:color="auto" w:frame="1"/>
        </w:rPr>
        <w:t>Pr</w:t>
      </w:r>
      <w:proofErr w:type="spellEnd"/>
      <w:r w:rsidRPr="00D0023A">
        <w:rPr>
          <w:rFonts w:ascii="SAS Monospace Bold" w:eastAsia="Times New Roman" w:hAnsi="SAS Monospace Bold" w:cs="Courier New"/>
          <w:color w:val="E6E1DC"/>
          <w:sz w:val="20"/>
          <w:szCs w:val="20"/>
          <w:bdr w:val="none" w:sz="0" w:space="0" w:color="auto" w:frame="1"/>
        </w:rPr>
        <w:t xml:space="preserve">(&gt;|t|)  </w:t>
      </w:r>
    </w:p>
    <w:p w14:paraId="3DF471D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(Intercept)   797.501    902.531   0.884   0.3976  </w:t>
      </w:r>
    </w:p>
    <w:p w14:paraId="65BF8FA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FG.         -1181.850   1884.627  -0.627   0.5446  </w:t>
      </w:r>
    </w:p>
    <w:p w14:paraId="00F7F2D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AST            -0.683      1.004  -0.680   0.5119  </w:t>
      </w:r>
    </w:p>
    <w:p w14:paraId="432CA3E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DRB             3.274      1.578   2.075   0.0648 .</w:t>
      </w:r>
    </w:p>
    <w:p w14:paraId="2299E2A4"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STL             4.042      2.390   1.691   0.1217  </w:t>
      </w:r>
    </w:p>
    <w:p w14:paraId="04987237"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BLK             3.359      3.465   0.969   0.3552  </w:t>
      </w:r>
    </w:p>
    <w:p w14:paraId="67626A24"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w:t>
      </w:r>
    </w:p>
    <w:p w14:paraId="458ECFD4"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lastRenderedPageBreak/>
        <w:t>Signif</w:t>
      </w:r>
      <w:proofErr w:type="spellEnd"/>
      <w:r w:rsidRPr="00D0023A">
        <w:rPr>
          <w:rFonts w:ascii="SAS Monospace Bold" w:eastAsia="Times New Roman" w:hAnsi="SAS Monospace Bold" w:cs="Courier New"/>
          <w:color w:val="E6E1DC"/>
          <w:sz w:val="20"/>
          <w:szCs w:val="20"/>
          <w:bdr w:val="none" w:sz="0" w:space="0" w:color="auto" w:frame="1"/>
        </w:rPr>
        <w:t>. codes:  0 ‘***’ 0.001 ‘**’ 0.01 ‘*’ 0.05 ‘.’ 0.1 ‘ ’ 1</w:t>
      </w:r>
    </w:p>
    <w:p w14:paraId="12C7CF4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1668D4A1"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 standard error: 174.4 on 10 degrees of freedom</w:t>
      </w:r>
    </w:p>
    <w:p w14:paraId="4EB1F08A"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Multiple R-squared:  0.7244,</w:t>
      </w:r>
      <w:r w:rsidRPr="00D0023A">
        <w:rPr>
          <w:rFonts w:ascii="SAS Monospace Bold" w:eastAsia="Times New Roman" w:hAnsi="SAS Monospace Bold" w:cs="Courier New"/>
          <w:color w:val="E6E1DC"/>
          <w:sz w:val="20"/>
          <w:szCs w:val="20"/>
          <w:bdr w:val="none" w:sz="0" w:space="0" w:color="auto" w:frame="1"/>
        </w:rPr>
        <w:tab/>
        <w:t xml:space="preserve">Adjusted R-squared:  0.5865 </w:t>
      </w:r>
    </w:p>
    <w:p w14:paraId="1B65C5F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rPr>
      </w:pPr>
      <w:r w:rsidRPr="00D0023A">
        <w:rPr>
          <w:rFonts w:ascii="SAS Monospace Bold" w:eastAsia="Times New Roman" w:hAnsi="SAS Monospace Bold" w:cs="Courier New"/>
          <w:color w:val="E6E1DC"/>
          <w:sz w:val="20"/>
          <w:szCs w:val="20"/>
          <w:bdr w:val="none" w:sz="0" w:space="0" w:color="auto" w:frame="1"/>
        </w:rPr>
        <w:t>F-statistic: 5.256 on 5 and 10 DF,  p-value: 0.01263</w:t>
      </w:r>
    </w:p>
    <w:p w14:paraId="3E562861"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FC6F09"/>
          <w:sz w:val="20"/>
          <w:szCs w:val="20"/>
        </w:rPr>
      </w:pPr>
      <w:r w:rsidRPr="00D0023A">
        <w:rPr>
          <w:rFonts w:ascii="SAS Monospace Bold" w:eastAsia="Times New Roman" w:hAnsi="SAS Monospace Bold" w:cs="Courier New"/>
          <w:color w:val="FC6F09"/>
          <w:sz w:val="20"/>
          <w:szCs w:val="20"/>
        </w:rPr>
        <w:t>&gt; summary(</w:t>
      </w:r>
      <w:proofErr w:type="spellStart"/>
      <w:r w:rsidRPr="00D0023A">
        <w:rPr>
          <w:rFonts w:ascii="SAS Monospace Bold" w:eastAsia="Times New Roman" w:hAnsi="SAS Monospace Bold" w:cs="Courier New"/>
          <w:color w:val="FC6F09"/>
          <w:sz w:val="20"/>
          <w:szCs w:val="20"/>
        </w:rPr>
        <w:t>mlrMJreg</w:t>
      </w:r>
      <w:proofErr w:type="spellEnd"/>
      <w:r w:rsidRPr="00D0023A">
        <w:rPr>
          <w:rFonts w:ascii="SAS Monospace Bold" w:eastAsia="Times New Roman" w:hAnsi="SAS Monospace Bold" w:cs="Courier New"/>
          <w:color w:val="FC6F09"/>
          <w:sz w:val="20"/>
          <w:szCs w:val="20"/>
        </w:rPr>
        <w:t>)</w:t>
      </w:r>
    </w:p>
    <w:p w14:paraId="0A57DDB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67E286F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Call:</w:t>
      </w:r>
    </w:p>
    <w:p w14:paraId="78604309"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t>lm</w:t>
      </w:r>
      <w:proofErr w:type="spellEnd"/>
      <w:r w:rsidRPr="00D0023A">
        <w:rPr>
          <w:rFonts w:ascii="SAS Monospace Bold" w:eastAsia="Times New Roman" w:hAnsi="SAS Monospace Bold" w:cs="Courier New"/>
          <w:color w:val="E6E1DC"/>
          <w:sz w:val="20"/>
          <w:szCs w:val="20"/>
          <w:bdr w:val="none" w:sz="0" w:space="0" w:color="auto" w:frame="1"/>
        </w:rPr>
        <w:t xml:space="preserve">(formula = PTS ~ FG. + AST + DRB + STL + BLK, data = </w:t>
      </w:r>
      <w:proofErr w:type="spellStart"/>
      <w:r w:rsidRPr="00D0023A">
        <w:rPr>
          <w:rFonts w:ascii="SAS Monospace Bold" w:eastAsia="Times New Roman" w:hAnsi="SAS Monospace Bold" w:cs="Courier New"/>
          <w:color w:val="E6E1DC"/>
          <w:sz w:val="20"/>
          <w:szCs w:val="20"/>
          <w:bdr w:val="none" w:sz="0" w:space="0" w:color="auto" w:frame="1"/>
        </w:rPr>
        <w:t>MJreg</w:t>
      </w:r>
      <w:proofErr w:type="spellEnd"/>
      <w:r w:rsidRPr="00D0023A">
        <w:rPr>
          <w:rFonts w:ascii="SAS Monospace Bold" w:eastAsia="Times New Roman" w:hAnsi="SAS Monospace Bold" w:cs="Courier New"/>
          <w:color w:val="E6E1DC"/>
          <w:sz w:val="20"/>
          <w:szCs w:val="20"/>
          <w:bdr w:val="none" w:sz="0" w:space="0" w:color="auto" w:frame="1"/>
        </w:rPr>
        <w:t>)</w:t>
      </w:r>
    </w:p>
    <w:p w14:paraId="1FF8AEE7"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225A867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Residuals:</w:t>
      </w:r>
    </w:p>
    <w:p w14:paraId="05E680EB"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Min      1Q  Median      3Q     Max </w:t>
      </w:r>
    </w:p>
    <w:p w14:paraId="76EC757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-446.03 -116.51  -16.77   97.98  453.91 </w:t>
      </w:r>
    </w:p>
    <w:p w14:paraId="6864062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604C62BA"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Coefficients:</w:t>
      </w:r>
    </w:p>
    <w:p w14:paraId="6D7456A1"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Estimate Std. Error t value </w:t>
      </w:r>
      <w:proofErr w:type="spellStart"/>
      <w:r w:rsidRPr="00D0023A">
        <w:rPr>
          <w:rFonts w:ascii="SAS Monospace Bold" w:eastAsia="Times New Roman" w:hAnsi="SAS Monospace Bold" w:cs="Courier New"/>
          <w:color w:val="E6E1DC"/>
          <w:sz w:val="20"/>
          <w:szCs w:val="20"/>
          <w:bdr w:val="none" w:sz="0" w:space="0" w:color="auto" w:frame="1"/>
        </w:rPr>
        <w:t>Pr</w:t>
      </w:r>
      <w:proofErr w:type="spellEnd"/>
      <w:r w:rsidRPr="00D0023A">
        <w:rPr>
          <w:rFonts w:ascii="SAS Monospace Bold" w:eastAsia="Times New Roman" w:hAnsi="SAS Monospace Bold" w:cs="Courier New"/>
          <w:color w:val="E6E1DC"/>
          <w:sz w:val="20"/>
          <w:szCs w:val="20"/>
          <w:bdr w:val="none" w:sz="0" w:space="0" w:color="auto" w:frame="1"/>
        </w:rPr>
        <w:t xml:space="preserve">(&gt;|t|)  </w:t>
      </w:r>
    </w:p>
    <w:p w14:paraId="232C4F42"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(Intercept)  501.612   1523.366   0.329   0.7495  </w:t>
      </w:r>
    </w:p>
    <w:p w14:paraId="75E958B0"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FG.         -981.199   3650.704  -0.269   0.7942  </w:t>
      </w:r>
    </w:p>
    <w:p w14:paraId="13FC3D3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AST           -2.041      1.500  -1.361   0.2065  </w:t>
      </w:r>
    </w:p>
    <w:p w14:paraId="4EC63D2D"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DRB            3.025      1.455   2.079   0.0673 .</w:t>
      </w:r>
    </w:p>
    <w:p w14:paraId="2625D66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STL            9.884      3.927   2.517   0.0329 *</w:t>
      </w:r>
    </w:p>
    <w:p w14:paraId="149E9B8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BLK            3.880      5.121   0.758   0.4681  </w:t>
      </w:r>
    </w:p>
    <w:p w14:paraId="23C0BA9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w:t>
      </w:r>
    </w:p>
    <w:p w14:paraId="33C42AE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t>Signif</w:t>
      </w:r>
      <w:proofErr w:type="spellEnd"/>
      <w:r w:rsidRPr="00D0023A">
        <w:rPr>
          <w:rFonts w:ascii="SAS Monospace Bold" w:eastAsia="Times New Roman" w:hAnsi="SAS Monospace Bold" w:cs="Courier New"/>
          <w:color w:val="E6E1DC"/>
          <w:sz w:val="20"/>
          <w:szCs w:val="20"/>
          <w:bdr w:val="none" w:sz="0" w:space="0" w:color="auto" w:frame="1"/>
        </w:rPr>
        <w:t>. codes:  0 ‘***’ 0.001 ‘**’ 0.01 ‘*’ 0.05 ‘.’ 0.1 ‘ ’ 1</w:t>
      </w:r>
    </w:p>
    <w:p w14:paraId="07AF6C51"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6FDB04F6"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 standard error: 265 on 9 degrees of freedom</w:t>
      </w:r>
    </w:p>
    <w:p w14:paraId="405A51A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Multiple R-squared:  0.9323,</w:t>
      </w:r>
      <w:r w:rsidRPr="00D0023A">
        <w:rPr>
          <w:rFonts w:ascii="SAS Monospace Bold" w:eastAsia="Times New Roman" w:hAnsi="SAS Monospace Bold" w:cs="Courier New"/>
          <w:color w:val="E6E1DC"/>
          <w:sz w:val="20"/>
          <w:szCs w:val="20"/>
          <w:bdr w:val="none" w:sz="0" w:space="0" w:color="auto" w:frame="1"/>
        </w:rPr>
        <w:tab/>
        <w:t xml:space="preserve">Adjusted R-squared:  0.8947 </w:t>
      </w:r>
    </w:p>
    <w:p w14:paraId="63FAFF94"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rPr>
      </w:pPr>
      <w:r w:rsidRPr="00D0023A">
        <w:rPr>
          <w:rFonts w:ascii="SAS Monospace Bold" w:eastAsia="Times New Roman" w:hAnsi="SAS Monospace Bold" w:cs="Courier New"/>
          <w:color w:val="E6E1DC"/>
          <w:sz w:val="20"/>
          <w:szCs w:val="20"/>
          <w:bdr w:val="none" w:sz="0" w:space="0" w:color="auto" w:frame="1"/>
        </w:rPr>
        <w:t>F-statistic: 24.79 on 5 and 9 DF,  p-value: 5.187e-05</w:t>
      </w:r>
    </w:p>
    <w:p w14:paraId="6A37F41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FC6F09"/>
          <w:sz w:val="20"/>
          <w:szCs w:val="20"/>
        </w:rPr>
      </w:pPr>
      <w:r w:rsidRPr="00D0023A">
        <w:rPr>
          <w:rFonts w:ascii="SAS Monospace Bold" w:eastAsia="Times New Roman" w:hAnsi="SAS Monospace Bold" w:cs="Courier New"/>
          <w:color w:val="FC6F09"/>
          <w:sz w:val="20"/>
          <w:szCs w:val="20"/>
        </w:rPr>
        <w:t>&gt; summary(</w:t>
      </w:r>
      <w:proofErr w:type="spellStart"/>
      <w:r w:rsidRPr="00D0023A">
        <w:rPr>
          <w:rFonts w:ascii="SAS Monospace Bold" w:eastAsia="Times New Roman" w:hAnsi="SAS Monospace Bold" w:cs="Courier New"/>
          <w:color w:val="FC6F09"/>
          <w:sz w:val="20"/>
          <w:szCs w:val="20"/>
        </w:rPr>
        <w:t>mlrKBreg</w:t>
      </w:r>
      <w:proofErr w:type="spellEnd"/>
      <w:r w:rsidRPr="00D0023A">
        <w:rPr>
          <w:rFonts w:ascii="SAS Monospace Bold" w:eastAsia="Times New Roman" w:hAnsi="SAS Monospace Bold" w:cs="Courier New"/>
          <w:color w:val="FC6F09"/>
          <w:sz w:val="20"/>
          <w:szCs w:val="20"/>
        </w:rPr>
        <w:t>)</w:t>
      </w:r>
    </w:p>
    <w:p w14:paraId="7F9B70D0"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0943DBB2"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Call:</w:t>
      </w:r>
    </w:p>
    <w:p w14:paraId="0B4FE028"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t>lm</w:t>
      </w:r>
      <w:proofErr w:type="spellEnd"/>
      <w:r w:rsidRPr="00D0023A">
        <w:rPr>
          <w:rFonts w:ascii="SAS Monospace Bold" w:eastAsia="Times New Roman" w:hAnsi="SAS Monospace Bold" w:cs="Courier New"/>
          <w:color w:val="E6E1DC"/>
          <w:sz w:val="20"/>
          <w:szCs w:val="20"/>
          <w:bdr w:val="none" w:sz="0" w:space="0" w:color="auto" w:frame="1"/>
        </w:rPr>
        <w:t xml:space="preserve">(formula = PTS ~ FG. + AST + DRB + STL + BLK, data = </w:t>
      </w:r>
      <w:proofErr w:type="spellStart"/>
      <w:r w:rsidRPr="00D0023A">
        <w:rPr>
          <w:rFonts w:ascii="SAS Monospace Bold" w:eastAsia="Times New Roman" w:hAnsi="SAS Monospace Bold" w:cs="Courier New"/>
          <w:color w:val="E6E1DC"/>
          <w:sz w:val="20"/>
          <w:szCs w:val="20"/>
          <w:bdr w:val="none" w:sz="0" w:space="0" w:color="auto" w:frame="1"/>
        </w:rPr>
        <w:t>KBreg</w:t>
      </w:r>
      <w:proofErr w:type="spellEnd"/>
      <w:r w:rsidRPr="00D0023A">
        <w:rPr>
          <w:rFonts w:ascii="SAS Monospace Bold" w:eastAsia="Times New Roman" w:hAnsi="SAS Monospace Bold" w:cs="Courier New"/>
          <w:color w:val="E6E1DC"/>
          <w:sz w:val="20"/>
          <w:szCs w:val="20"/>
          <w:bdr w:val="none" w:sz="0" w:space="0" w:color="auto" w:frame="1"/>
        </w:rPr>
        <w:t>)</w:t>
      </w:r>
    </w:p>
    <w:p w14:paraId="1257239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33FE2A02"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Residuals:</w:t>
      </w:r>
    </w:p>
    <w:p w14:paraId="389E5EC0"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Min      1Q  Median      3Q     Max </w:t>
      </w:r>
    </w:p>
    <w:p w14:paraId="2EA5C54A"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-264.59 -152.22  -62.48  129.78  507.42 </w:t>
      </w:r>
    </w:p>
    <w:p w14:paraId="288E840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7E6C83D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Coefficients:</w:t>
      </w:r>
    </w:p>
    <w:p w14:paraId="240BCEB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             Estimate Std. Error t value </w:t>
      </w:r>
      <w:proofErr w:type="spellStart"/>
      <w:r w:rsidRPr="00D0023A">
        <w:rPr>
          <w:rFonts w:ascii="SAS Monospace Bold" w:eastAsia="Times New Roman" w:hAnsi="SAS Monospace Bold" w:cs="Courier New"/>
          <w:color w:val="E6E1DC"/>
          <w:sz w:val="20"/>
          <w:szCs w:val="20"/>
          <w:bdr w:val="none" w:sz="0" w:space="0" w:color="auto" w:frame="1"/>
        </w:rPr>
        <w:t>Pr</w:t>
      </w:r>
      <w:proofErr w:type="spellEnd"/>
      <w:r w:rsidRPr="00D0023A">
        <w:rPr>
          <w:rFonts w:ascii="SAS Monospace Bold" w:eastAsia="Times New Roman" w:hAnsi="SAS Monospace Bold" w:cs="Courier New"/>
          <w:color w:val="E6E1DC"/>
          <w:sz w:val="20"/>
          <w:szCs w:val="20"/>
          <w:bdr w:val="none" w:sz="0" w:space="0" w:color="auto" w:frame="1"/>
        </w:rPr>
        <w:t xml:space="preserve">(&gt;|t|)  </w:t>
      </w:r>
    </w:p>
    <w:p w14:paraId="7407027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(Intercept) -612.2519   992.7134  -0.617   0.5473  </w:t>
      </w:r>
    </w:p>
    <w:p w14:paraId="4BF7BA2C"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FG.         1618.3100  2508.5626   0.645   0.5293  </w:t>
      </w:r>
    </w:p>
    <w:p w14:paraId="79AE038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AST            0.9078     1.7134   0.530   0.6045  </w:t>
      </w:r>
    </w:p>
    <w:p w14:paraId="23CA07D8"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 xml:space="preserve">DRB            3.2370     2.5538   1.268   0.2256  </w:t>
      </w:r>
    </w:p>
    <w:p w14:paraId="189BAD22"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lastRenderedPageBreak/>
        <w:t xml:space="preserve">STL            6.5274     4.0847   1.598   0.1324  </w:t>
      </w:r>
    </w:p>
    <w:p w14:paraId="274DA5A7"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BLK           -7.4552     4.2068  -1.772   0.0981 .</w:t>
      </w:r>
    </w:p>
    <w:p w14:paraId="68D8C943"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w:t>
      </w:r>
    </w:p>
    <w:p w14:paraId="5FAE081F"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roofErr w:type="spellStart"/>
      <w:r w:rsidRPr="00D0023A">
        <w:rPr>
          <w:rFonts w:ascii="SAS Monospace Bold" w:eastAsia="Times New Roman" w:hAnsi="SAS Monospace Bold" w:cs="Courier New"/>
          <w:color w:val="E6E1DC"/>
          <w:sz w:val="20"/>
          <w:szCs w:val="20"/>
          <w:bdr w:val="none" w:sz="0" w:space="0" w:color="auto" w:frame="1"/>
        </w:rPr>
        <w:t>Signif</w:t>
      </w:r>
      <w:proofErr w:type="spellEnd"/>
      <w:r w:rsidRPr="00D0023A">
        <w:rPr>
          <w:rFonts w:ascii="SAS Monospace Bold" w:eastAsia="Times New Roman" w:hAnsi="SAS Monospace Bold" w:cs="Courier New"/>
          <w:color w:val="E6E1DC"/>
          <w:sz w:val="20"/>
          <w:szCs w:val="20"/>
          <w:bdr w:val="none" w:sz="0" w:space="0" w:color="auto" w:frame="1"/>
        </w:rPr>
        <w:t>. codes:  0 ‘***’ 0.001 ‘**’ 0.01 ‘*’ 0.05 ‘.’ 0.1 ‘ ’ 1</w:t>
      </w:r>
    </w:p>
    <w:p w14:paraId="327A85F9"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p>
    <w:p w14:paraId="21726CD6"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Residual standard error: 242.5 on 14 degrees of freedom</w:t>
      </w:r>
    </w:p>
    <w:p w14:paraId="3DC61D3E"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D0023A">
        <w:rPr>
          <w:rFonts w:ascii="SAS Monospace Bold" w:eastAsia="Times New Roman" w:hAnsi="SAS Monospace Bold" w:cs="Courier New"/>
          <w:color w:val="E6E1DC"/>
          <w:sz w:val="20"/>
          <w:szCs w:val="20"/>
          <w:bdr w:val="none" w:sz="0" w:space="0" w:color="auto" w:frame="1"/>
        </w:rPr>
        <w:t>Multiple R-squared:  0.9133,</w:t>
      </w:r>
      <w:r w:rsidRPr="00D0023A">
        <w:rPr>
          <w:rFonts w:ascii="SAS Monospace Bold" w:eastAsia="Times New Roman" w:hAnsi="SAS Monospace Bold" w:cs="Courier New"/>
          <w:color w:val="E6E1DC"/>
          <w:sz w:val="20"/>
          <w:szCs w:val="20"/>
          <w:bdr w:val="none" w:sz="0" w:space="0" w:color="auto" w:frame="1"/>
        </w:rPr>
        <w:tab/>
        <w:t xml:space="preserve">Adjusted R-squared:  0.8823 </w:t>
      </w:r>
    </w:p>
    <w:p w14:paraId="745CA2A5" w14:textId="77777777" w:rsidR="00D0023A" w:rsidRPr="00D0023A" w:rsidRDefault="00D0023A" w:rsidP="00D0023A">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rPr>
      </w:pPr>
      <w:r w:rsidRPr="00D0023A">
        <w:rPr>
          <w:rFonts w:ascii="SAS Monospace Bold" w:eastAsia="Times New Roman" w:hAnsi="SAS Monospace Bold" w:cs="Courier New"/>
          <w:color w:val="E6E1DC"/>
          <w:sz w:val="20"/>
          <w:szCs w:val="20"/>
          <w:bdr w:val="none" w:sz="0" w:space="0" w:color="auto" w:frame="1"/>
        </w:rPr>
        <w:t>F-statistic: 29.49 on 5 and 14 DF,  p-value: 5.827e-07</w:t>
      </w:r>
    </w:p>
    <w:p w14:paraId="7CD023EE" w14:textId="2ADBB0C3" w:rsidR="00D0023A" w:rsidRDefault="00D0023A"/>
    <w:p w14:paraId="4918E77B" w14:textId="18FDFC55" w:rsidR="0075364B" w:rsidRDefault="0075364B">
      <w:r>
        <w:t xml:space="preserve">I </w:t>
      </w:r>
      <w:r w:rsidR="00F32A56">
        <w:t>do not</w:t>
      </w:r>
      <w:r>
        <w:t xml:space="preserve"> think </w:t>
      </w:r>
      <w:proofErr w:type="spellStart"/>
      <w:r>
        <w:t>mlr</w:t>
      </w:r>
      <w:proofErr w:type="spellEnd"/>
      <w:r>
        <w:t xml:space="preserve"> </w:t>
      </w:r>
      <w:r w:rsidR="00F32A56">
        <w:t xml:space="preserve">set up </w:t>
      </w:r>
      <w:r>
        <w:t>is a good indicator for sports sta</w:t>
      </w:r>
      <w:r w:rsidR="00F32A56">
        <w:t xml:space="preserve">ts or it just might be this data set.  My response variable was points (PTS) and my indicator variables were </w:t>
      </w:r>
      <w:r w:rsidR="00F32A56">
        <w:t>field goal percentage (FG.), assists(AST), defensive rebounds(DRB), steals(STL), and blocks(BLK)</w:t>
      </w:r>
      <w:r w:rsidR="00F32A56">
        <w:t xml:space="preserve">. The only indicator that was significant was steals (STL) for Michael Jordan. That indicator variable had a </w:t>
      </w:r>
      <w:proofErr w:type="spellStart"/>
      <w:r w:rsidR="00F32A56">
        <w:t>pvalue</w:t>
      </w:r>
      <w:proofErr w:type="spellEnd"/>
      <w:r w:rsidR="00F32A56">
        <w:t xml:space="preserve"> of 0.0329. That was the only significant p-value from regular season stats between the players. </w:t>
      </w:r>
      <w:r w:rsidR="0013029D">
        <w:t xml:space="preserve">When I did </w:t>
      </w:r>
      <w:proofErr w:type="spellStart"/>
      <w:r w:rsidR="0013029D">
        <w:t>mlr</w:t>
      </w:r>
      <w:proofErr w:type="spellEnd"/>
      <w:r w:rsidR="0013029D">
        <w:t xml:space="preserve"> to the playoff stats I revived some significant variables. M</w:t>
      </w:r>
      <w:r w:rsidR="008A66E8">
        <w:t xml:space="preserve">y Michael Jordan playoff </w:t>
      </w:r>
      <w:proofErr w:type="spellStart"/>
      <w:r w:rsidR="008A66E8">
        <w:t>mlr</w:t>
      </w:r>
      <w:proofErr w:type="spellEnd"/>
      <w:r w:rsidR="008A66E8">
        <w:t xml:space="preserve"> had no significant variables. The only two that where close to being significant were defensive rebounds and steals. </w:t>
      </w:r>
    </w:p>
    <w:p w14:paraId="6AA2B83F" w14:textId="77777777" w:rsidR="008A66E8" w:rsidRPr="008A66E8" w:rsidRDefault="008A66E8" w:rsidP="008A66E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bdr w:val="none" w:sz="0" w:space="0" w:color="auto" w:frame="1"/>
        </w:rPr>
      </w:pPr>
      <w:r w:rsidRPr="008A66E8">
        <w:rPr>
          <w:rFonts w:ascii="SAS Monospace Bold" w:eastAsia="Times New Roman" w:hAnsi="SAS Monospace Bold" w:cs="Courier New"/>
          <w:color w:val="E6E1DC"/>
          <w:sz w:val="20"/>
          <w:szCs w:val="20"/>
          <w:bdr w:val="none" w:sz="0" w:space="0" w:color="auto" w:frame="1"/>
        </w:rPr>
        <w:t>DRB            4.439      2.133   2.081    0.076 .</w:t>
      </w:r>
    </w:p>
    <w:p w14:paraId="7F833CA6" w14:textId="77777777" w:rsidR="008A66E8" w:rsidRPr="008A66E8" w:rsidRDefault="008A66E8" w:rsidP="008A66E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firstLine="0"/>
        <w:rPr>
          <w:rFonts w:ascii="SAS Monospace Bold" w:eastAsia="Times New Roman" w:hAnsi="SAS Monospace Bold" w:cs="Courier New"/>
          <w:color w:val="E6E1DC"/>
          <w:sz w:val="20"/>
          <w:szCs w:val="20"/>
        </w:rPr>
      </w:pPr>
      <w:r w:rsidRPr="008A66E8">
        <w:rPr>
          <w:rFonts w:ascii="SAS Monospace Bold" w:eastAsia="Times New Roman" w:hAnsi="SAS Monospace Bold" w:cs="Courier New"/>
          <w:color w:val="E6E1DC"/>
          <w:sz w:val="20"/>
          <w:szCs w:val="20"/>
          <w:bdr w:val="none" w:sz="0" w:space="0" w:color="auto" w:frame="1"/>
        </w:rPr>
        <w:t>STL           13.121      5.972   2.197    0.064 .</w:t>
      </w:r>
    </w:p>
    <w:p w14:paraId="40DA8A33" w14:textId="62C611A2" w:rsidR="008A66E8" w:rsidRDefault="008A66E8"/>
    <w:p w14:paraId="639F5C00" w14:textId="7272CD68" w:rsidR="008A66E8" w:rsidRDefault="008A66E8">
      <w:r>
        <w:t xml:space="preserve">My Kobe Bryant playoff </w:t>
      </w:r>
      <w:proofErr w:type="spellStart"/>
      <w:r>
        <w:t>mlr</w:t>
      </w:r>
      <w:proofErr w:type="spellEnd"/>
      <w:r>
        <w:t xml:space="preserve"> had no significant values at all. My LeBron playoff </w:t>
      </w:r>
      <w:proofErr w:type="spellStart"/>
      <w:r>
        <w:t>mlr</w:t>
      </w:r>
      <w:proofErr w:type="spellEnd"/>
      <w:r>
        <w:t xml:space="preserve"> had two significant variables field goal percentage and defensive rebounds. </w:t>
      </w:r>
    </w:p>
    <w:p w14:paraId="780AB28E" w14:textId="77777777" w:rsidR="008A66E8" w:rsidRDefault="008A66E8" w:rsidP="008A66E8">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FG.          828.3529   273.5668   3.028   0.0192 *</w:t>
      </w:r>
    </w:p>
    <w:p w14:paraId="4D70FCE1" w14:textId="77777777" w:rsidR="008A66E8" w:rsidRDefault="008A66E8" w:rsidP="008A66E8">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AST            0.8468     0.7304   1.159   0.2843  </w:t>
      </w:r>
    </w:p>
    <w:p w14:paraId="02A210FE" w14:textId="77777777" w:rsidR="008A66E8" w:rsidRDefault="008A66E8" w:rsidP="008A66E8">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DRB            2.9852     0.9415   3.171   0.0157 *</w:t>
      </w:r>
    </w:p>
    <w:p w14:paraId="393F0BB0" w14:textId="1E729E2B" w:rsidR="008A66E8" w:rsidRDefault="008A66E8"/>
    <w:p w14:paraId="2E2A8C73" w14:textId="5C29819B" w:rsidR="008A66E8" w:rsidRDefault="00187057">
      <w:r>
        <w:t>Next,</w:t>
      </w:r>
      <w:r w:rsidR="008A66E8">
        <w:t xml:space="preserve"> I did some k-fold cross validation to my data set. </w:t>
      </w:r>
      <w:r>
        <w:t xml:space="preserve">For the k-fold cross validation and the regression trees I created a new </w:t>
      </w:r>
      <w:proofErr w:type="spellStart"/>
      <w:r>
        <w:t>dataframe</w:t>
      </w:r>
      <w:proofErr w:type="spellEnd"/>
      <w:r>
        <w:t xml:space="preserve">. In this data frame I had to make all of the </w:t>
      </w:r>
      <w:r>
        <w:lastRenderedPageBreak/>
        <w:t>stats the same length. Since Michael Jordan on played 15 seasons and Kobe played 20 season and Lebron is on season 17 I made the data frame only for 15 seasons.</w:t>
      </w:r>
    </w:p>
    <w:p w14:paraId="754983E8" w14:textId="77777777" w:rsidR="00187057" w:rsidRDefault="00187057" w:rsidP="00187057">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proofErr w:type="spellStart"/>
      <w:r>
        <w:rPr>
          <w:rStyle w:val="gnkrckgcmrb"/>
          <w:rFonts w:ascii="SAS Monospace Bold" w:hAnsi="SAS Monospace Bold"/>
          <w:color w:val="FC6F09"/>
        </w:rPr>
        <w:t>qda.error</w:t>
      </w:r>
      <w:proofErr w:type="spellEnd"/>
    </w:p>
    <w:p w14:paraId="20565DBC" w14:textId="77777777" w:rsidR="00187057" w:rsidRDefault="00187057" w:rsidP="00187057">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[1] 0.2444444</w:t>
      </w:r>
    </w:p>
    <w:p w14:paraId="64B8CA34" w14:textId="77777777" w:rsidR="00187057" w:rsidRDefault="00187057" w:rsidP="00187057">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proofErr w:type="spellStart"/>
      <w:r>
        <w:rPr>
          <w:rStyle w:val="gnkrckgcmrb"/>
          <w:rFonts w:ascii="SAS Monospace Bold" w:hAnsi="SAS Monospace Bold"/>
          <w:color w:val="FC6F09"/>
        </w:rPr>
        <w:t>lda.error</w:t>
      </w:r>
      <w:proofErr w:type="spellEnd"/>
    </w:p>
    <w:p w14:paraId="203228AD" w14:textId="77777777" w:rsidR="00187057" w:rsidRDefault="00187057" w:rsidP="00187057">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[1] 0.2666667</w:t>
      </w:r>
    </w:p>
    <w:p w14:paraId="4835E670" w14:textId="77777777" w:rsidR="00C1514A" w:rsidRDefault="00C1514A" w:rsidP="00C1514A">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proofErr w:type="spellStart"/>
      <w:r>
        <w:rPr>
          <w:rStyle w:val="gnkrckgcmrb"/>
          <w:rFonts w:ascii="SAS Monospace Bold" w:hAnsi="SAS Monospace Bold"/>
          <w:color w:val="FC6F09"/>
        </w:rPr>
        <w:t>lda.fit</w:t>
      </w:r>
      <w:proofErr w:type="spellEnd"/>
    </w:p>
    <w:p w14:paraId="56D6315A"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Call:</w:t>
      </w:r>
    </w:p>
    <w:p w14:paraId="72301B4A"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roofErr w:type="spellStart"/>
      <w:r>
        <w:rPr>
          <w:rStyle w:val="gnkrckgcgsb"/>
          <w:rFonts w:ascii="SAS Monospace Bold" w:hAnsi="SAS Monospace Bold"/>
          <w:color w:val="E6E1DC"/>
          <w:bdr w:val="none" w:sz="0" w:space="0" w:color="auto" w:frame="1"/>
        </w:rPr>
        <w:t>lda</w:t>
      </w:r>
      <w:proofErr w:type="spellEnd"/>
      <w:r>
        <w:rPr>
          <w:rStyle w:val="gnkrckgcgsb"/>
          <w:rFonts w:ascii="SAS Monospace Bold" w:hAnsi="SAS Monospace Bold"/>
          <w:color w:val="E6E1DC"/>
          <w:bdr w:val="none" w:sz="0" w:space="0" w:color="auto" w:frame="1"/>
        </w:rPr>
        <w:t xml:space="preserve">(Player ~ PTS + FG. + AST + DRB + STL + BLK, data = </w:t>
      </w:r>
      <w:proofErr w:type="spellStart"/>
      <w:r>
        <w:rPr>
          <w:rStyle w:val="gnkrckgcgsb"/>
          <w:rFonts w:ascii="SAS Monospace Bold" w:hAnsi="SAS Monospace Bold"/>
          <w:color w:val="E6E1DC"/>
          <w:bdr w:val="none" w:sz="0" w:space="0" w:color="auto" w:frame="1"/>
        </w:rPr>
        <w:t>reg_train</w:t>
      </w:r>
      <w:proofErr w:type="spellEnd"/>
      <w:r>
        <w:rPr>
          <w:rStyle w:val="gnkrckgcgsb"/>
          <w:rFonts w:ascii="SAS Monospace Bold" w:hAnsi="SAS Monospace Bold"/>
          <w:color w:val="E6E1DC"/>
          <w:bdr w:val="none" w:sz="0" w:space="0" w:color="auto" w:frame="1"/>
        </w:rPr>
        <w:t>)</w:t>
      </w:r>
    </w:p>
    <w:p w14:paraId="3A93DEAB"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55D21877"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Prior probabilities of groups:</w:t>
      </w:r>
    </w:p>
    <w:p w14:paraId="78017EF8"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Kobe Bryant   Lebron James Michael Jordan </w:t>
      </w:r>
    </w:p>
    <w:p w14:paraId="6C70E5F4"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0.3055556      0.3055556      0.3888889 </w:t>
      </w:r>
    </w:p>
    <w:p w14:paraId="4232B734"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2EAB1F95"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Group means:</w:t>
      </w:r>
    </w:p>
    <w:p w14:paraId="75E75ADC"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PTS       FG.      AST      DRB      STL      BLK</w:t>
      </w:r>
    </w:p>
    <w:p w14:paraId="4795B1EB"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Kobe Bryant    1783.636 0.4504545 330.1818 290.2727 105.9091 39.00000</w:t>
      </w:r>
    </w:p>
    <w:p w14:paraId="54D751EC"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Lebron James   2060.091 0.5084545 555.7273 472.5455 123.9091 55.72727</w:t>
      </w:r>
    </w:p>
    <w:p w14:paraId="636EA47F"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Michael Jordan 2128.643 0.4877857 377.2143 329.2143 166.7143 60.78571</w:t>
      </w:r>
    </w:p>
    <w:p w14:paraId="26A98D35"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519AE166"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Coefficients of linear discriminants:</w:t>
      </w:r>
    </w:p>
    <w:p w14:paraId="3DC5FA45"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LD1           LD2</w:t>
      </w:r>
    </w:p>
    <w:p w14:paraId="6F1EF857"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PTS  0.0001811236   0.002279947</w:t>
      </w:r>
    </w:p>
    <w:p w14:paraId="122A0231"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FG.  0.7571695113 -15.071933196</w:t>
      </w:r>
    </w:p>
    <w:p w14:paraId="70A2CA85"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AST -0.0111898826   0.005232203</w:t>
      </w:r>
    </w:p>
    <w:p w14:paraId="30403D6A"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DRB -0.0015869095  -0.009054509</w:t>
      </w:r>
    </w:p>
    <w:p w14:paraId="2B80D0F8"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STL  0.0310778352  -0.025250883</w:t>
      </w:r>
    </w:p>
    <w:p w14:paraId="07DD7C2F"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BLK -0.0196421394  -0.009803509</w:t>
      </w:r>
    </w:p>
    <w:p w14:paraId="56F1D27E"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16250730"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Proportion of trace:</w:t>
      </w:r>
    </w:p>
    <w:p w14:paraId="259186FE"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LD1    LD2 </w:t>
      </w:r>
    </w:p>
    <w:p w14:paraId="5AF48DD9"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0.8103 0.1897 </w:t>
      </w:r>
    </w:p>
    <w:p w14:paraId="72F293EC" w14:textId="77777777" w:rsidR="00C1514A" w:rsidRDefault="00C1514A" w:rsidP="00C1514A">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proofErr w:type="spellStart"/>
      <w:r>
        <w:rPr>
          <w:rStyle w:val="gnkrckgcmrb"/>
          <w:rFonts w:ascii="SAS Monospace Bold" w:hAnsi="SAS Monospace Bold"/>
          <w:color w:val="FC6F09"/>
        </w:rPr>
        <w:t>qda.fit</w:t>
      </w:r>
      <w:proofErr w:type="spellEnd"/>
    </w:p>
    <w:p w14:paraId="5F21B99F"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Call:</w:t>
      </w:r>
    </w:p>
    <w:p w14:paraId="2BDAF064"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roofErr w:type="spellStart"/>
      <w:r>
        <w:rPr>
          <w:rStyle w:val="gnkrckgcgsb"/>
          <w:rFonts w:ascii="SAS Monospace Bold" w:hAnsi="SAS Monospace Bold"/>
          <w:color w:val="E6E1DC"/>
          <w:bdr w:val="none" w:sz="0" w:space="0" w:color="auto" w:frame="1"/>
        </w:rPr>
        <w:t>qda</w:t>
      </w:r>
      <w:proofErr w:type="spellEnd"/>
      <w:r>
        <w:rPr>
          <w:rStyle w:val="gnkrckgcgsb"/>
          <w:rFonts w:ascii="SAS Monospace Bold" w:hAnsi="SAS Monospace Bold"/>
          <w:color w:val="E6E1DC"/>
          <w:bdr w:val="none" w:sz="0" w:space="0" w:color="auto" w:frame="1"/>
        </w:rPr>
        <w:t xml:space="preserve">(Player ~ PTS + FG. + AST + DRB + STL + BLK, data = </w:t>
      </w:r>
      <w:proofErr w:type="spellStart"/>
      <w:r>
        <w:rPr>
          <w:rStyle w:val="gnkrckgcgsb"/>
          <w:rFonts w:ascii="SAS Monospace Bold" w:hAnsi="SAS Monospace Bold"/>
          <w:color w:val="E6E1DC"/>
          <w:bdr w:val="none" w:sz="0" w:space="0" w:color="auto" w:frame="1"/>
        </w:rPr>
        <w:t>reg_train</w:t>
      </w:r>
      <w:proofErr w:type="spellEnd"/>
      <w:r>
        <w:rPr>
          <w:rStyle w:val="gnkrckgcgsb"/>
          <w:rFonts w:ascii="SAS Monospace Bold" w:hAnsi="SAS Monospace Bold"/>
          <w:color w:val="E6E1DC"/>
          <w:bdr w:val="none" w:sz="0" w:space="0" w:color="auto" w:frame="1"/>
        </w:rPr>
        <w:t>)</w:t>
      </w:r>
    </w:p>
    <w:p w14:paraId="0944E7D3"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337E45AC"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Prior probabilities of groups:</w:t>
      </w:r>
    </w:p>
    <w:p w14:paraId="0E439DEC"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Kobe Bryant   Lebron James Michael Jordan </w:t>
      </w:r>
    </w:p>
    <w:p w14:paraId="530E1052"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0.3055556      0.3055556      0.3888889 </w:t>
      </w:r>
    </w:p>
    <w:p w14:paraId="5D94EC5C"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p>
    <w:p w14:paraId="353C65B5"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lastRenderedPageBreak/>
        <w:t>Group means:</w:t>
      </w:r>
    </w:p>
    <w:p w14:paraId="691693E3"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 xml:space="preserve">                    PTS       FG.      AST      DRB      STL      BLK</w:t>
      </w:r>
    </w:p>
    <w:p w14:paraId="22346214"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Kobe Bryant    1783.636 0.4504545 330.1818 290.2727 105.9091 39.00000</w:t>
      </w:r>
    </w:p>
    <w:p w14:paraId="4EA36159" w14:textId="77777777" w:rsidR="00C1514A" w:rsidRDefault="00C1514A" w:rsidP="00C1514A">
      <w:pPr>
        <w:pStyle w:val="HTMLPreformatted"/>
        <w:shd w:val="clear" w:color="auto" w:fill="161616"/>
        <w:wordWrap w:val="0"/>
        <w:spacing w:line="300" w:lineRule="atLeast"/>
        <w:rPr>
          <w:rStyle w:val="gnkrckgcgsb"/>
          <w:rFonts w:ascii="SAS Monospace Bold" w:hAnsi="SAS Monospace Bold"/>
          <w:color w:val="E6E1DC"/>
          <w:bdr w:val="none" w:sz="0" w:space="0" w:color="auto" w:frame="1"/>
        </w:rPr>
      </w:pPr>
      <w:r>
        <w:rPr>
          <w:rStyle w:val="gnkrckgcgsb"/>
          <w:rFonts w:ascii="SAS Monospace Bold" w:hAnsi="SAS Monospace Bold"/>
          <w:color w:val="E6E1DC"/>
          <w:bdr w:val="none" w:sz="0" w:space="0" w:color="auto" w:frame="1"/>
        </w:rPr>
        <w:t>Lebron James   2060.091 0.5084545 555.7273 472.5455 123.9091 55.72727</w:t>
      </w:r>
    </w:p>
    <w:p w14:paraId="6CDA6321" w14:textId="77777777" w:rsidR="00C1514A" w:rsidRDefault="00C1514A" w:rsidP="00C1514A">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Michael Jordan 2128.643 0.4877857 377.2143 329.2143 166.7143 60.78571</w:t>
      </w:r>
    </w:p>
    <w:p w14:paraId="6D0DC249" w14:textId="20DDBCB8" w:rsidR="00C1514A" w:rsidRDefault="00C1514A" w:rsidP="00C1514A"/>
    <w:p w14:paraId="759D9C35" w14:textId="0538F493" w:rsidR="00C1514A" w:rsidRDefault="00C1514A" w:rsidP="00C1514A">
      <w:r>
        <w:t xml:space="preserve">Based on the means from the </w:t>
      </w:r>
      <w:proofErr w:type="spellStart"/>
      <w:r>
        <w:t>qda</w:t>
      </w:r>
      <w:proofErr w:type="spellEnd"/>
      <w:r>
        <w:t xml:space="preserve"> and </w:t>
      </w:r>
      <w:proofErr w:type="spellStart"/>
      <w:r>
        <w:t>lda</w:t>
      </w:r>
      <w:proofErr w:type="spellEnd"/>
      <w:r>
        <w:t xml:space="preserve"> fit we can say that Michael Jordan was the better scorer and defender because he has the highest points, steals, and block average. Lebron has the better field goal percentage, assist, and defensive rebound average. Kobe had the lowest average of the three in all categories.</w:t>
      </w:r>
    </w:p>
    <w:p w14:paraId="750B635F" w14:textId="74316D11" w:rsidR="00C1514A" w:rsidRDefault="00E110A8" w:rsidP="00C1514A">
      <w:r>
        <w:t>Lastly, I did a tree-based method on my data set. The variable used in the tree were free throw (FT), field goal (FG), and free throw percentage (FT.).  The first mean square error before I pruned my tree was 126081.8.</w:t>
      </w:r>
    </w:p>
    <w:p w14:paraId="6FA2DCBD" w14:textId="77777777" w:rsidR="00E110A8" w:rsidRDefault="00E110A8" w:rsidP="00E110A8">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r>
        <w:rPr>
          <w:rStyle w:val="gnkrckgcmrb"/>
          <w:rFonts w:ascii="SAS Monospace Bold" w:hAnsi="SAS Monospace Bold"/>
          <w:color w:val="FC6F09"/>
        </w:rPr>
        <w:t>mean((</w:t>
      </w:r>
      <w:proofErr w:type="spellStart"/>
      <w:r>
        <w:rPr>
          <w:rStyle w:val="gnkrckgcmrb"/>
          <w:rFonts w:ascii="SAS Monospace Bold" w:hAnsi="SAS Monospace Bold"/>
          <w:color w:val="FC6F09"/>
        </w:rPr>
        <w:t>yhat</w:t>
      </w:r>
      <w:proofErr w:type="spellEnd"/>
      <w:r>
        <w:rPr>
          <w:rStyle w:val="gnkrckgcmrb"/>
          <w:rFonts w:ascii="SAS Monospace Bold" w:hAnsi="SAS Monospace Bold"/>
          <w:color w:val="FC6F09"/>
        </w:rPr>
        <w:t xml:space="preserve"> - </w:t>
      </w:r>
      <w:proofErr w:type="spellStart"/>
      <w:r>
        <w:rPr>
          <w:rStyle w:val="gnkrckgcmrb"/>
          <w:rFonts w:ascii="SAS Monospace Bold" w:hAnsi="SAS Monospace Bold"/>
          <w:color w:val="FC6F09"/>
        </w:rPr>
        <w:t>test.PTS</w:t>
      </w:r>
      <w:proofErr w:type="spellEnd"/>
      <w:r>
        <w:rPr>
          <w:rStyle w:val="gnkrckgcmrb"/>
          <w:rFonts w:ascii="SAS Monospace Bold" w:hAnsi="SAS Monospace Bold"/>
          <w:color w:val="FC6F09"/>
        </w:rPr>
        <w:t>)^2)</w:t>
      </w:r>
    </w:p>
    <w:p w14:paraId="55FB423C" w14:textId="77777777" w:rsidR="00E110A8" w:rsidRDefault="00E110A8" w:rsidP="00E110A8">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[1] 126081.8</w:t>
      </w:r>
    </w:p>
    <w:p w14:paraId="2732175E" w14:textId="6ECEF24F" w:rsidR="00E110A8" w:rsidRDefault="00E110A8" w:rsidP="00C1514A">
      <w:r>
        <w:t>After I pruned my tree my mean square error was 131512.6</w:t>
      </w:r>
    </w:p>
    <w:p w14:paraId="2C29A5DE" w14:textId="77777777" w:rsidR="00E110A8" w:rsidRDefault="00E110A8" w:rsidP="00E110A8">
      <w:pPr>
        <w:pStyle w:val="HTMLPreformatted"/>
        <w:shd w:val="clear" w:color="auto" w:fill="161616"/>
        <w:wordWrap w:val="0"/>
        <w:spacing w:line="300" w:lineRule="atLeast"/>
        <w:rPr>
          <w:rStyle w:val="gnkrckgcmrb"/>
          <w:rFonts w:ascii="SAS Monospace Bold" w:hAnsi="SAS Monospace Bold"/>
          <w:color w:val="FC6F09"/>
        </w:rPr>
      </w:pPr>
      <w:r>
        <w:rPr>
          <w:rStyle w:val="gnkrckgcmsb"/>
          <w:rFonts w:ascii="SAS Monospace Bold" w:hAnsi="SAS Monospace Bold"/>
          <w:color w:val="FC6F09"/>
        </w:rPr>
        <w:t xml:space="preserve">&gt; </w:t>
      </w:r>
      <w:r>
        <w:rPr>
          <w:rStyle w:val="gnkrckgcmrb"/>
          <w:rFonts w:ascii="SAS Monospace Bold" w:hAnsi="SAS Monospace Bold"/>
          <w:color w:val="FC6F09"/>
        </w:rPr>
        <w:t>mean((</w:t>
      </w:r>
      <w:proofErr w:type="spellStart"/>
      <w:r>
        <w:rPr>
          <w:rStyle w:val="gnkrckgcmrb"/>
          <w:rFonts w:ascii="SAS Monospace Bold" w:hAnsi="SAS Monospace Bold"/>
          <w:color w:val="FC6F09"/>
        </w:rPr>
        <w:t>yhat</w:t>
      </w:r>
      <w:proofErr w:type="spellEnd"/>
      <w:r>
        <w:rPr>
          <w:rStyle w:val="gnkrckgcmrb"/>
          <w:rFonts w:ascii="SAS Monospace Bold" w:hAnsi="SAS Monospace Bold"/>
          <w:color w:val="FC6F09"/>
        </w:rPr>
        <w:t xml:space="preserve"> - </w:t>
      </w:r>
      <w:proofErr w:type="spellStart"/>
      <w:r>
        <w:rPr>
          <w:rStyle w:val="gnkrckgcmrb"/>
          <w:rFonts w:ascii="SAS Monospace Bold" w:hAnsi="SAS Monospace Bold"/>
          <w:color w:val="FC6F09"/>
        </w:rPr>
        <w:t>test.PTS</w:t>
      </w:r>
      <w:proofErr w:type="spellEnd"/>
      <w:r>
        <w:rPr>
          <w:rStyle w:val="gnkrckgcmrb"/>
          <w:rFonts w:ascii="SAS Monospace Bold" w:hAnsi="SAS Monospace Bold"/>
          <w:color w:val="FC6F09"/>
        </w:rPr>
        <w:t>)^2)</w:t>
      </w:r>
    </w:p>
    <w:p w14:paraId="54CD03F3" w14:textId="77777777" w:rsidR="00E110A8" w:rsidRDefault="00E110A8" w:rsidP="00E110A8">
      <w:pPr>
        <w:pStyle w:val="HTMLPreformatted"/>
        <w:shd w:val="clear" w:color="auto" w:fill="161616"/>
        <w:wordWrap w:val="0"/>
        <w:spacing w:line="300" w:lineRule="atLeast"/>
        <w:rPr>
          <w:rFonts w:ascii="SAS Monospace Bold" w:hAnsi="SAS Monospace Bold"/>
          <w:color w:val="E6E1DC"/>
        </w:rPr>
      </w:pPr>
      <w:r>
        <w:rPr>
          <w:rStyle w:val="gnkrckgcgsb"/>
          <w:rFonts w:ascii="SAS Monospace Bold" w:hAnsi="SAS Monospace Bold"/>
          <w:color w:val="E6E1DC"/>
          <w:bdr w:val="none" w:sz="0" w:space="0" w:color="auto" w:frame="1"/>
        </w:rPr>
        <w:t>[1] 131512.6</w:t>
      </w:r>
    </w:p>
    <w:p w14:paraId="1432C314" w14:textId="16EDF740" w:rsidR="00E110A8" w:rsidRDefault="00E110A8" w:rsidP="00C1514A">
      <w:r>
        <w:t xml:space="preserve">My original regression tree is more precise because it has the lowest </w:t>
      </w:r>
      <w:proofErr w:type="spellStart"/>
      <w:r>
        <w:t>mse</w:t>
      </w:r>
      <w:proofErr w:type="spellEnd"/>
      <w:r w:rsidR="00AD4837">
        <w:t>.</w:t>
      </w:r>
    </w:p>
    <w:p w14:paraId="0F1EC607" w14:textId="7B648E8C" w:rsidR="00E110A8" w:rsidRDefault="00E110A8" w:rsidP="00C1514A">
      <w:r>
        <w:rPr>
          <w:noProof/>
        </w:rPr>
        <w:drawing>
          <wp:inline distT="0" distB="0" distL="0" distR="0" wp14:anchorId="5BBD8A3E" wp14:editId="1A489E2F">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6185"/>
                    </a:xfrm>
                    <a:prstGeom prst="rect">
                      <a:avLst/>
                    </a:prstGeom>
                  </pic:spPr>
                </pic:pic>
              </a:graphicData>
            </a:graphic>
          </wp:inline>
        </w:drawing>
      </w:r>
    </w:p>
    <w:p w14:paraId="34E2C1B8" w14:textId="77777777" w:rsidR="00E110A8" w:rsidRDefault="00E110A8" w:rsidP="00C1514A"/>
    <w:sectPr w:rsidR="00E1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Bold">
    <w:panose1 w:val="020B07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44"/>
    <w:rsid w:val="00026361"/>
    <w:rsid w:val="000825EE"/>
    <w:rsid w:val="00107FE3"/>
    <w:rsid w:val="0013029D"/>
    <w:rsid w:val="00187057"/>
    <w:rsid w:val="00217D49"/>
    <w:rsid w:val="00221ABC"/>
    <w:rsid w:val="00336AD0"/>
    <w:rsid w:val="003A3233"/>
    <w:rsid w:val="00752794"/>
    <w:rsid w:val="0075364B"/>
    <w:rsid w:val="008A66E8"/>
    <w:rsid w:val="00904E8C"/>
    <w:rsid w:val="00AD4837"/>
    <w:rsid w:val="00C1514A"/>
    <w:rsid w:val="00D0023A"/>
    <w:rsid w:val="00E110A8"/>
    <w:rsid w:val="00E20C44"/>
    <w:rsid w:val="00E80EED"/>
    <w:rsid w:val="00ED5A26"/>
    <w:rsid w:val="00F3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3A5F"/>
  <w15:chartTrackingRefBased/>
  <w15:docId w15:val="{CD8BD8D3-72C1-440A-9499-B55AC9C3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8"/>
    <w:rPr>
      <w:rFonts w:ascii="Courier New" w:eastAsia="Times New Roman" w:hAnsi="Courier New" w:cs="Courier New"/>
      <w:sz w:val="20"/>
      <w:szCs w:val="20"/>
    </w:rPr>
  </w:style>
  <w:style w:type="character" w:customStyle="1" w:styleId="gnkrckgcgsb">
    <w:name w:val="gnkrckgcgsb"/>
    <w:basedOn w:val="DefaultParagraphFont"/>
    <w:rsid w:val="008A66E8"/>
  </w:style>
  <w:style w:type="character" w:customStyle="1" w:styleId="gnkrckgcmsb">
    <w:name w:val="gnkrckgcmsb"/>
    <w:basedOn w:val="DefaultParagraphFont"/>
    <w:rsid w:val="00187057"/>
  </w:style>
  <w:style w:type="character" w:customStyle="1" w:styleId="gnkrckgcmrb">
    <w:name w:val="gnkrckgcmrb"/>
    <w:basedOn w:val="DefaultParagraphFont"/>
    <w:rsid w:val="00187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6424">
      <w:bodyDiv w:val="1"/>
      <w:marLeft w:val="0"/>
      <w:marRight w:val="0"/>
      <w:marTop w:val="0"/>
      <w:marBottom w:val="0"/>
      <w:divBdr>
        <w:top w:val="none" w:sz="0" w:space="0" w:color="auto"/>
        <w:left w:val="none" w:sz="0" w:space="0" w:color="auto"/>
        <w:bottom w:val="none" w:sz="0" w:space="0" w:color="auto"/>
        <w:right w:val="none" w:sz="0" w:space="0" w:color="auto"/>
      </w:divBdr>
    </w:div>
    <w:div w:id="328870463">
      <w:bodyDiv w:val="1"/>
      <w:marLeft w:val="0"/>
      <w:marRight w:val="0"/>
      <w:marTop w:val="0"/>
      <w:marBottom w:val="0"/>
      <w:divBdr>
        <w:top w:val="none" w:sz="0" w:space="0" w:color="auto"/>
        <w:left w:val="none" w:sz="0" w:space="0" w:color="auto"/>
        <w:bottom w:val="none" w:sz="0" w:space="0" w:color="auto"/>
        <w:right w:val="none" w:sz="0" w:space="0" w:color="auto"/>
      </w:divBdr>
    </w:div>
    <w:div w:id="334037503">
      <w:bodyDiv w:val="1"/>
      <w:marLeft w:val="0"/>
      <w:marRight w:val="0"/>
      <w:marTop w:val="0"/>
      <w:marBottom w:val="0"/>
      <w:divBdr>
        <w:top w:val="none" w:sz="0" w:space="0" w:color="auto"/>
        <w:left w:val="none" w:sz="0" w:space="0" w:color="auto"/>
        <w:bottom w:val="none" w:sz="0" w:space="0" w:color="auto"/>
        <w:right w:val="none" w:sz="0" w:space="0" w:color="auto"/>
      </w:divBdr>
    </w:div>
    <w:div w:id="965700209">
      <w:bodyDiv w:val="1"/>
      <w:marLeft w:val="0"/>
      <w:marRight w:val="0"/>
      <w:marTop w:val="0"/>
      <w:marBottom w:val="0"/>
      <w:divBdr>
        <w:top w:val="none" w:sz="0" w:space="0" w:color="auto"/>
        <w:left w:val="none" w:sz="0" w:space="0" w:color="auto"/>
        <w:bottom w:val="none" w:sz="0" w:space="0" w:color="auto"/>
        <w:right w:val="none" w:sz="0" w:space="0" w:color="auto"/>
      </w:divBdr>
    </w:div>
    <w:div w:id="971789908">
      <w:bodyDiv w:val="1"/>
      <w:marLeft w:val="0"/>
      <w:marRight w:val="0"/>
      <w:marTop w:val="0"/>
      <w:marBottom w:val="0"/>
      <w:divBdr>
        <w:top w:val="none" w:sz="0" w:space="0" w:color="auto"/>
        <w:left w:val="none" w:sz="0" w:space="0" w:color="auto"/>
        <w:bottom w:val="none" w:sz="0" w:space="0" w:color="auto"/>
        <w:right w:val="none" w:sz="0" w:space="0" w:color="auto"/>
      </w:divBdr>
    </w:div>
    <w:div w:id="1314065882">
      <w:bodyDiv w:val="1"/>
      <w:marLeft w:val="0"/>
      <w:marRight w:val="0"/>
      <w:marTop w:val="0"/>
      <w:marBottom w:val="0"/>
      <w:divBdr>
        <w:top w:val="none" w:sz="0" w:space="0" w:color="auto"/>
        <w:left w:val="none" w:sz="0" w:space="0" w:color="auto"/>
        <w:bottom w:val="none" w:sz="0" w:space="0" w:color="auto"/>
        <w:right w:val="none" w:sz="0" w:space="0" w:color="auto"/>
      </w:divBdr>
    </w:div>
    <w:div w:id="1603761696">
      <w:bodyDiv w:val="1"/>
      <w:marLeft w:val="0"/>
      <w:marRight w:val="0"/>
      <w:marTop w:val="0"/>
      <w:marBottom w:val="0"/>
      <w:divBdr>
        <w:top w:val="none" w:sz="0" w:space="0" w:color="auto"/>
        <w:left w:val="none" w:sz="0" w:space="0" w:color="auto"/>
        <w:bottom w:val="none" w:sz="0" w:space="0" w:color="auto"/>
        <w:right w:val="none" w:sz="0" w:space="0" w:color="auto"/>
      </w:divBdr>
    </w:div>
    <w:div w:id="1646623233">
      <w:bodyDiv w:val="1"/>
      <w:marLeft w:val="0"/>
      <w:marRight w:val="0"/>
      <w:marTop w:val="0"/>
      <w:marBottom w:val="0"/>
      <w:divBdr>
        <w:top w:val="none" w:sz="0" w:space="0" w:color="auto"/>
        <w:left w:val="none" w:sz="0" w:space="0" w:color="auto"/>
        <w:bottom w:val="none" w:sz="0" w:space="0" w:color="auto"/>
        <w:right w:val="none" w:sz="0" w:space="0" w:color="auto"/>
      </w:divBdr>
    </w:div>
    <w:div w:id="1750148846">
      <w:bodyDiv w:val="1"/>
      <w:marLeft w:val="0"/>
      <w:marRight w:val="0"/>
      <w:marTop w:val="0"/>
      <w:marBottom w:val="0"/>
      <w:divBdr>
        <w:top w:val="none" w:sz="0" w:space="0" w:color="auto"/>
        <w:left w:val="none" w:sz="0" w:space="0" w:color="auto"/>
        <w:bottom w:val="none" w:sz="0" w:space="0" w:color="auto"/>
        <w:right w:val="none" w:sz="0" w:space="0" w:color="auto"/>
      </w:divBdr>
    </w:div>
    <w:div w:id="1768840768">
      <w:bodyDiv w:val="1"/>
      <w:marLeft w:val="0"/>
      <w:marRight w:val="0"/>
      <w:marTop w:val="0"/>
      <w:marBottom w:val="0"/>
      <w:divBdr>
        <w:top w:val="none" w:sz="0" w:space="0" w:color="auto"/>
        <w:left w:val="none" w:sz="0" w:space="0" w:color="auto"/>
        <w:bottom w:val="none" w:sz="0" w:space="0" w:color="auto"/>
        <w:right w:val="none" w:sz="0" w:space="0" w:color="auto"/>
      </w:divBdr>
    </w:div>
    <w:div w:id="20090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Kahlil Cole</dc:creator>
  <cp:keywords/>
  <dc:description/>
  <cp:lastModifiedBy>Kahlil Cole</cp:lastModifiedBy>
  <cp:revision>13</cp:revision>
  <dcterms:created xsi:type="dcterms:W3CDTF">2020-12-16T22:18:00Z</dcterms:created>
  <dcterms:modified xsi:type="dcterms:W3CDTF">2020-12-17T05:54:00Z</dcterms:modified>
</cp:coreProperties>
</file>