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C658F" w14:textId="6609CC20" w:rsidR="000825EE" w:rsidRDefault="00F93E87" w:rsidP="00F93E87">
      <w:pPr>
        <w:jc w:val="right"/>
      </w:pPr>
      <w:r>
        <w:t>Kahlil Cole</w:t>
      </w:r>
    </w:p>
    <w:p w14:paraId="5D199837" w14:textId="738CFABB" w:rsidR="00F93E87" w:rsidRDefault="00F93E87" w:rsidP="00F93E87">
      <w:pPr>
        <w:shd w:val="clear" w:color="auto" w:fill="FFFFFF"/>
        <w:spacing w:after="100" w:afterAutospacing="1" w:line="240" w:lineRule="auto"/>
        <w:ind w:firstLine="0"/>
        <w:jc w:val="center"/>
        <w:outlineLvl w:val="1"/>
        <w:rPr>
          <w:rFonts w:eastAsia="Times New Roman" w:cs="Times New Roman"/>
          <w:color w:val="3A3A3A"/>
          <w:sz w:val="36"/>
          <w:szCs w:val="36"/>
        </w:rPr>
      </w:pPr>
      <w:r w:rsidRPr="00F93E87">
        <w:rPr>
          <w:rFonts w:ascii="Arial" w:eastAsia="Times New Roman" w:hAnsi="Arial"/>
          <w:color w:val="3A3A3A"/>
          <w:sz w:val="36"/>
          <w:szCs w:val="36"/>
        </w:rPr>
        <w:t>Getting Started with R Homework</w:t>
      </w:r>
    </w:p>
    <w:p w14:paraId="2A139193" w14:textId="08C03798" w:rsidR="00F93E87" w:rsidRDefault="00F93E87" w:rsidP="00F93E8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What is an IDE?</w:t>
      </w:r>
    </w:p>
    <w:p w14:paraId="51218A39" w14:textId="2841AF81" w:rsidR="00F93E87" w:rsidRPr="00F93E87" w:rsidRDefault="00F93E87" w:rsidP="00F93E87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>An IDE is integrated development environment. IDE’s allow you write, edit code, and debug code.</w:t>
      </w:r>
    </w:p>
    <w:p w14:paraId="65FF18BE" w14:textId="51CFBB10" w:rsidR="00F93E87" w:rsidRDefault="00F93E87" w:rsidP="00F93E8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Why use Anaconda?</w:t>
      </w:r>
    </w:p>
    <w:p w14:paraId="29484488" w14:textId="29FAB8D8" w:rsidR="00F93E87" w:rsidRPr="00F93E87" w:rsidRDefault="00F93E87" w:rsidP="00F93E87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 xml:space="preserve">Anaconda is used because with most of the scientific math and stat packages like 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(numpy, matplotlib, scipy, pandas</w:t>
      </w:r>
      <w:r>
        <w:rPr>
          <w:rFonts w:ascii="Noto Sans" w:hAnsi="Noto Sans" w:cs="Noto Sans"/>
          <w:color w:val="1A1A1B"/>
          <w:sz w:val="21"/>
          <w:szCs w:val="21"/>
          <w:shd w:val="clear" w:color="auto" w:fill="FFFFFF"/>
        </w:rPr>
        <w:t>). It also comes with software like Jupyter notebooks, vs code, and spyder.</w:t>
      </w:r>
    </w:p>
    <w:p w14:paraId="49700D4C" w14:textId="1291FFC0" w:rsidR="00F93E87" w:rsidRDefault="00F93E87" w:rsidP="00F93E8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Can we use R from within jupyter notebook?</w:t>
      </w:r>
    </w:p>
    <w:p w14:paraId="060D34F5" w14:textId="39C0DFE0" w:rsidR="00F93E87" w:rsidRPr="00F93E87" w:rsidRDefault="00F93E87" w:rsidP="00F93E87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>You can use R within jupyter notebooks.</w:t>
      </w:r>
    </w:p>
    <w:p w14:paraId="7DEE79C0" w14:textId="362F5552" w:rsidR="00F93E87" w:rsidRDefault="00F93E87" w:rsidP="00F93E8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What is R?</w:t>
      </w:r>
    </w:p>
    <w:p w14:paraId="50E9096C" w14:textId="6ABA9415" w:rsidR="00F93E87" w:rsidRPr="00F93E87" w:rsidRDefault="007A5F2B" w:rsidP="00F93E87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 xml:space="preserve">R is used for statistical computing. R is used as an environment to do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linear and nonlinear modelling, time-series analysis, classification, clustering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 xml:space="preserve">, and 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graphi</w:t>
      </w:r>
      <w:r>
        <w:rPr>
          <w:rFonts w:ascii="Helvetica" w:hAnsi="Helvetica"/>
          <w:color w:val="444444"/>
          <w:sz w:val="21"/>
          <w:szCs w:val="21"/>
          <w:shd w:val="clear" w:color="auto" w:fill="FFFFFF"/>
        </w:rPr>
        <w:t>ng.</w:t>
      </w:r>
    </w:p>
    <w:p w14:paraId="22034626" w14:textId="231BFAFA" w:rsidR="00F93E87" w:rsidRDefault="00F93E87" w:rsidP="00F93E8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Who uses are R?</w:t>
      </w:r>
    </w:p>
    <w:p w14:paraId="2DCBD923" w14:textId="77777777" w:rsidR="007A5F2B" w:rsidRPr="00F93E87" w:rsidRDefault="007A5F2B" w:rsidP="007A5F2B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>R is mostly used in financial services, pharmaceutical companies, and academia.</w:t>
      </w:r>
    </w:p>
    <w:p w14:paraId="03780105" w14:textId="77777777" w:rsidR="007A5F2B" w:rsidRPr="00F93E87" w:rsidRDefault="007A5F2B" w:rsidP="007A5F2B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</w:p>
    <w:p w14:paraId="72A6E9AE" w14:textId="12CFC934" w:rsidR="00F93E87" w:rsidRDefault="00F93E87" w:rsidP="00F93E87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How is R different from python?</w:t>
      </w:r>
    </w:p>
    <w:p w14:paraId="486695E0" w14:textId="7E2E141D" w:rsidR="007A5F2B" w:rsidRPr="00F93E87" w:rsidRDefault="007A5F2B" w:rsidP="007A5F2B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>R is more centered on statistical</w:t>
      </w:r>
      <w:r w:rsidR="008B78AC">
        <w:rPr>
          <w:color w:val="3A3A3A"/>
        </w:rPr>
        <w:t xml:space="preserve"> analysis </w:t>
      </w:r>
      <w:r>
        <w:rPr>
          <w:color w:val="3A3A3A"/>
        </w:rPr>
        <w:t xml:space="preserve"> uses while python is more </w:t>
      </w:r>
      <w:r w:rsidR="008B78AC">
        <w:rPr>
          <w:color w:val="3A3A3A"/>
        </w:rPr>
        <w:t>general-purpose language. Python can be used to manipulate large amounts of data, and handle data science/machine learning applications.</w:t>
      </w:r>
      <w:r>
        <w:rPr>
          <w:color w:val="3A3A3A"/>
        </w:rPr>
        <w:t xml:space="preserve"> </w:t>
      </w:r>
    </w:p>
    <w:p w14:paraId="07AE4272" w14:textId="286ED845" w:rsidR="008B78AC" w:rsidRDefault="00F93E87" w:rsidP="008B78AC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What is R Studio?</w:t>
      </w:r>
    </w:p>
    <w:p w14:paraId="3F6B8E4E" w14:textId="2C3CC5C7" w:rsidR="008B78AC" w:rsidRPr="008B78AC" w:rsidRDefault="008B78AC" w:rsidP="008B78AC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 xml:space="preserve">R studio is </w:t>
      </w:r>
      <w:r w:rsidR="00B513B7">
        <w:rPr>
          <w:color w:val="3A3A3A"/>
        </w:rPr>
        <w:t>basically and upgraded R. Rstudio  has an IDE format that allows you to edit code and store packages. Rstudio also has better graphics than R.</w:t>
      </w:r>
    </w:p>
    <w:p w14:paraId="5BC245C9" w14:textId="327C3364" w:rsidR="00F93E87" w:rsidRDefault="00F93E87" w:rsidP="00F93E8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t>What is a script?</w:t>
      </w:r>
    </w:p>
    <w:p w14:paraId="61CC63D6" w14:textId="7B927BA1" w:rsidR="00B513B7" w:rsidRPr="00F93E87" w:rsidRDefault="00EC4278" w:rsidP="00B513B7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 xml:space="preserve">A script is a </w:t>
      </w:r>
      <w:r w:rsidR="00A96942">
        <w:rPr>
          <w:color w:val="3A3A3A"/>
        </w:rPr>
        <w:t xml:space="preserve">text document with code or instructions that are run by programs so it can be run properly. </w:t>
      </w:r>
      <w:r>
        <w:rPr>
          <w:color w:val="3A3A3A"/>
        </w:rPr>
        <w:t xml:space="preserve"> </w:t>
      </w:r>
    </w:p>
    <w:p w14:paraId="6A8047AF" w14:textId="38614C78" w:rsidR="00A96942" w:rsidRDefault="00F93E87" w:rsidP="00A96942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color w:val="3A3A3A"/>
        </w:rPr>
      </w:pPr>
      <w:r w:rsidRPr="00F93E87">
        <w:rPr>
          <w:color w:val="3A3A3A"/>
        </w:rPr>
        <w:lastRenderedPageBreak/>
        <w:t>What is a notebook?</w:t>
      </w:r>
    </w:p>
    <w:p w14:paraId="07BF78C8" w14:textId="4BA823F9" w:rsidR="00A96942" w:rsidRPr="00A96942" w:rsidRDefault="00A96942" w:rsidP="00A96942">
      <w:pPr>
        <w:pStyle w:val="NormalWeb"/>
        <w:shd w:val="clear" w:color="auto" w:fill="FFFFFF"/>
        <w:spacing w:before="0" w:beforeAutospacing="0"/>
        <w:ind w:left="720"/>
        <w:rPr>
          <w:color w:val="3A3A3A"/>
        </w:rPr>
      </w:pPr>
      <w:r>
        <w:rPr>
          <w:color w:val="3A3A3A"/>
        </w:rPr>
        <w:t xml:space="preserve">An  R notebook uses r markdown </w:t>
      </w:r>
      <w:r w:rsidR="00A664A9">
        <w:rPr>
          <w:color w:val="3A3A3A"/>
        </w:rPr>
        <w:t>similar to a jupyter notebook except when you run it it runs all the code blocks at once. You also can export your rmarkdown it into a pdf or word document.</w:t>
      </w:r>
    </w:p>
    <w:p w14:paraId="7454A2EE" w14:textId="0C78D1F0" w:rsidR="00B513B7" w:rsidRDefault="00B513B7" w:rsidP="00B513B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Open Sans" w:hAnsi="Open Sans" w:cs="Open Sans"/>
          <w:color w:val="3A3A3A"/>
          <w:sz w:val="21"/>
          <w:szCs w:val="21"/>
        </w:rPr>
      </w:pPr>
      <w:r>
        <w:rPr>
          <w:rFonts w:ascii="Open Sans" w:hAnsi="Open Sans" w:cs="Open Sans"/>
          <w:color w:val="3A3A3A"/>
          <w:sz w:val="21"/>
          <w:szCs w:val="21"/>
        </w:rPr>
        <w:t xml:space="preserve">What is the difference between R </w:t>
      </w:r>
      <w:r>
        <w:rPr>
          <w:rFonts w:ascii="Open Sans" w:hAnsi="Open Sans" w:cs="Open Sans"/>
          <w:color w:val="3A3A3A"/>
          <w:sz w:val="21"/>
          <w:szCs w:val="21"/>
        </w:rPr>
        <w:t>Notebook - R Markdown - Jupyter Notebook?</w:t>
      </w:r>
    </w:p>
    <w:p w14:paraId="121AACCC" w14:textId="380E0649" w:rsidR="00A664A9" w:rsidRDefault="00A664A9" w:rsidP="00A664A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3A3A3A"/>
          <w:sz w:val="21"/>
          <w:szCs w:val="21"/>
        </w:rPr>
      </w:pPr>
      <w:r>
        <w:rPr>
          <w:rFonts w:ascii="Open Sans" w:hAnsi="Open Sans" w:cs="Open Sans"/>
          <w:color w:val="3A3A3A"/>
          <w:sz w:val="21"/>
          <w:szCs w:val="21"/>
        </w:rPr>
        <w:t>R notebook and R markdown are essentially the same thing. The difference is that R markdown runs the whole notebook while R notebook just runs select code blocks. Jupyter Notebook you can use different languages inside the notebook. Also just like r notebook it runs code one block at a time.</w:t>
      </w:r>
    </w:p>
    <w:p w14:paraId="139F59CE" w14:textId="77777777" w:rsidR="00A664A9" w:rsidRDefault="00A664A9" w:rsidP="00A664A9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Open Sans" w:hAnsi="Open Sans" w:cs="Open Sans"/>
          <w:color w:val="3A3A3A"/>
          <w:sz w:val="21"/>
          <w:szCs w:val="21"/>
        </w:rPr>
      </w:pPr>
      <w:r>
        <w:rPr>
          <w:rFonts w:ascii="Open Sans" w:hAnsi="Open Sans" w:cs="Open Sans"/>
          <w:color w:val="3A3A3A"/>
          <w:sz w:val="21"/>
          <w:szCs w:val="21"/>
        </w:rPr>
        <w:t>Post a picture/screencap of the R studio screen and explain the different parts like the console</w:t>
      </w:r>
    </w:p>
    <w:p w14:paraId="0D13FB22" w14:textId="77777777" w:rsidR="00A664A9" w:rsidRDefault="00A664A9" w:rsidP="00A664A9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3A3A3A"/>
          <w:sz w:val="21"/>
          <w:szCs w:val="21"/>
        </w:rPr>
      </w:pPr>
    </w:p>
    <w:p w14:paraId="027BDD29" w14:textId="177C285A" w:rsidR="00F93E87" w:rsidRPr="00F93E87" w:rsidRDefault="00B451BD" w:rsidP="00F93E87">
      <w:pPr>
        <w:shd w:val="clear" w:color="auto" w:fill="FFFFFF"/>
        <w:spacing w:after="100" w:afterAutospacing="1" w:line="240" w:lineRule="auto"/>
        <w:ind w:firstLine="0"/>
        <w:outlineLvl w:val="1"/>
        <w:rPr>
          <w:rFonts w:eastAsia="Times New Roman" w:cs="Times New Roman"/>
          <w:color w:val="3A3A3A"/>
          <w:sz w:val="36"/>
          <w:szCs w:val="36"/>
        </w:rPr>
      </w:pPr>
      <w:r>
        <w:rPr>
          <w:noProof/>
        </w:rPr>
        <w:drawing>
          <wp:inline distT="0" distB="0" distL="0" distR="0" wp14:anchorId="1124C3F0" wp14:editId="318C738E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CCA1" w14:textId="2A2880A1" w:rsidR="00F93E87" w:rsidRDefault="00B451BD" w:rsidP="00B451BD">
      <w:r>
        <w:t xml:space="preserve">On my Rstudio I have the rscript where you type out the commands. On the right I have the </w:t>
      </w:r>
      <w:r w:rsidR="005B257A">
        <w:t>console/terminal where you get the output from the rscript commands. Then on the bottom you have a file tab, a Plots tab to view graphs, a package tab to view all downloaded packages, a help tab, and a viewer tab.</w:t>
      </w:r>
    </w:p>
    <w:sectPr w:rsidR="00F93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117FB"/>
    <w:multiLevelType w:val="multilevel"/>
    <w:tmpl w:val="5054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4254D"/>
    <w:multiLevelType w:val="multilevel"/>
    <w:tmpl w:val="891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F12C02"/>
    <w:multiLevelType w:val="multilevel"/>
    <w:tmpl w:val="0496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834DAE"/>
    <w:multiLevelType w:val="multilevel"/>
    <w:tmpl w:val="8FE0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34950"/>
    <w:multiLevelType w:val="multilevel"/>
    <w:tmpl w:val="7C009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E87"/>
    <w:rsid w:val="000825EE"/>
    <w:rsid w:val="00217D49"/>
    <w:rsid w:val="005B257A"/>
    <w:rsid w:val="007A5F2B"/>
    <w:rsid w:val="008B78AC"/>
    <w:rsid w:val="00A1677C"/>
    <w:rsid w:val="00A664A9"/>
    <w:rsid w:val="00A96942"/>
    <w:rsid w:val="00B451BD"/>
    <w:rsid w:val="00B513B7"/>
    <w:rsid w:val="00EC4278"/>
    <w:rsid w:val="00F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B96AF"/>
  <w15:chartTrackingRefBased/>
  <w15:docId w15:val="{007638C2-5E1D-4B92-9D26-4EC55EA3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3E87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3E87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93E87"/>
    <w:pPr>
      <w:spacing w:before="100" w:beforeAutospacing="1" w:after="100" w:afterAutospacing="1" w:line="240" w:lineRule="auto"/>
      <w:ind w:firstLine="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KCole Cole</dc:creator>
  <cp:keywords/>
  <dc:description/>
  <cp:lastModifiedBy>KCole Cole</cp:lastModifiedBy>
  <cp:revision>2</cp:revision>
  <dcterms:created xsi:type="dcterms:W3CDTF">2022-02-27T19:52:00Z</dcterms:created>
  <dcterms:modified xsi:type="dcterms:W3CDTF">2022-02-27T22:13:00Z</dcterms:modified>
</cp:coreProperties>
</file>