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461CE" w:rsidRDefault="005B3074" w:rsidP="00D14A62">
      <w:pPr>
        <w:pStyle w:val="Textebrut"/>
        <w:rPr>
          <w:rFonts w:ascii="Courier New" w:hAnsi="Courier New" w:cs="Courier New"/>
          <w:lang w:val="en-GB"/>
        </w:rPr>
      </w:pPr>
      <w:r w:rsidRPr="006461CE">
        <w:rPr>
          <w:rFonts w:ascii="Courier New" w:hAnsi="Courier New" w:cs="Courier New"/>
          <w:lang w:val="en-GB"/>
        </w:rPr>
        <w:t># TP3_Dataviz</w:t>
      </w:r>
    </w:p>
    <w:p w:rsidR="00D14A62" w:rsidRDefault="005B3074" w:rsidP="00D14A62">
      <w:pPr>
        <w:pStyle w:val="Textebrut"/>
        <w:rPr>
          <w:rFonts w:ascii="Courier New" w:hAnsi="Courier New" w:cs="Courier New"/>
          <w:lang w:val="en-GB"/>
        </w:rPr>
      </w:pPr>
      <w:r w:rsidRPr="006461CE">
        <w:rPr>
          <w:rFonts w:ascii="Courier New" w:hAnsi="Courier New" w:cs="Courier New"/>
          <w:lang w:val="en-GB"/>
        </w:rPr>
        <w:t>TP3 de Data-Visualization Master 2 IA</w:t>
      </w:r>
    </w:p>
    <w:p w:rsidR="006461CE" w:rsidRDefault="006461CE" w:rsidP="00D14A62">
      <w:pPr>
        <w:pStyle w:val="Textebrut"/>
        <w:rPr>
          <w:rFonts w:ascii="Courier New" w:hAnsi="Courier New" w:cs="Courier New"/>
          <w:lang w:val="en-GB"/>
        </w:rPr>
      </w:pPr>
    </w:p>
    <w:p w:rsidR="006461CE" w:rsidRDefault="006461CE" w:rsidP="00622B69">
      <w:pPr>
        <w:pStyle w:val="Textebrut"/>
        <w:jc w:val="both"/>
        <w:rPr>
          <w:rFonts w:ascii="Courier New" w:hAnsi="Courier New" w:cs="Courier New"/>
        </w:rPr>
      </w:pPr>
      <w:r w:rsidRPr="006461CE">
        <w:rPr>
          <w:rFonts w:ascii="Courier New" w:hAnsi="Courier New" w:cs="Courier New"/>
        </w:rPr>
        <w:t>Le code JS se trouve d</w:t>
      </w:r>
      <w:r>
        <w:rPr>
          <w:rFonts w:ascii="Courier New" w:hAnsi="Courier New" w:cs="Courier New"/>
        </w:rPr>
        <w:t>ans le fichier js. Le code CSS se trouve dans le fichier css. Il suffit de lancer l’index.html pour voir la visualisation.</w:t>
      </w:r>
    </w:p>
    <w:p w:rsidR="006461CE" w:rsidRDefault="006461CE" w:rsidP="00622B69">
      <w:pPr>
        <w:pStyle w:val="Textebrut"/>
        <w:jc w:val="both"/>
        <w:rPr>
          <w:rFonts w:ascii="Courier New" w:hAnsi="Courier New" w:cs="Courier New"/>
        </w:rPr>
      </w:pPr>
    </w:p>
    <w:p w:rsidR="006461CE" w:rsidRDefault="006461CE" w:rsidP="00622B69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le fichier js, il y a 2 fichiers :</w:t>
      </w:r>
    </w:p>
    <w:p w:rsidR="006461CE" w:rsidRDefault="006461CE" w:rsidP="00622B69">
      <w:pPr>
        <w:pStyle w:val="Textebru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premier fichier correspond au code </w:t>
      </w:r>
      <w:r w:rsidR="005B3074">
        <w:rPr>
          <w:rFonts w:ascii="Courier New" w:hAnsi="Courier New" w:cs="Courier New"/>
        </w:rPr>
        <w:t>de</w:t>
      </w:r>
      <w:bookmarkStart w:id="0" w:name="_GoBack"/>
      <w:bookmarkEnd w:id="0"/>
      <w:r>
        <w:rPr>
          <w:rFonts w:ascii="Courier New" w:hAnsi="Courier New" w:cs="Courier New"/>
        </w:rPr>
        <w:t xml:space="preserve"> la partie obligatoire du TP.</w:t>
      </w:r>
    </w:p>
    <w:p w:rsidR="006461CE" w:rsidRDefault="006461CE" w:rsidP="00622B69">
      <w:pPr>
        <w:pStyle w:val="Textebru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seconde correspond à la partie Bonus.</w:t>
      </w:r>
    </w:p>
    <w:p w:rsidR="006461CE" w:rsidRDefault="006461CE" w:rsidP="00622B69">
      <w:pPr>
        <w:pStyle w:val="Textebrut"/>
        <w:jc w:val="both"/>
        <w:rPr>
          <w:rFonts w:ascii="Courier New" w:hAnsi="Courier New" w:cs="Courier New"/>
        </w:rPr>
      </w:pPr>
    </w:p>
    <w:p w:rsidR="006461CE" w:rsidRDefault="006461CE" w:rsidP="00622B69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visualiser la partie obligatoire, il faut décommenter la ligne 14 de l’index et commenter la ligne 15.</w:t>
      </w:r>
    </w:p>
    <w:p w:rsidR="006461CE" w:rsidRDefault="006461CE" w:rsidP="00622B69">
      <w:pPr>
        <w:pStyle w:val="Textebrut"/>
        <w:jc w:val="both"/>
        <w:rPr>
          <w:rFonts w:ascii="Courier New" w:hAnsi="Courier New" w:cs="Courier New"/>
        </w:rPr>
      </w:pPr>
    </w:p>
    <w:p w:rsidR="006461CE" w:rsidRPr="006461CE" w:rsidRDefault="006461CE" w:rsidP="00622B69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visualiser la partie bonus, il faut décommenter la ligne 15 de l’index et commenter la ligne 14.</w:t>
      </w:r>
    </w:p>
    <w:sectPr w:rsidR="006461CE" w:rsidRPr="006461CE" w:rsidSect="00D14A6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530F"/>
    <w:multiLevelType w:val="hybridMultilevel"/>
    <w:tmpl w:val="855EE672"/>
    <w:lvl w:ilvl="0" w:tplc="D0C6DEA8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62"/>
    <w:rsid w:val="005B3074"/>
    <w:rsid w:val="00622B69"/>
    <w:rsid w:val="006461CE"/>
    <w:rsid w:val="00D1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A392"/>
  <w15:chartTrackingRefBased/>
  <w15:docId w15:val="{9E944519-79E6-48EB-AD01-185E3965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14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14A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Guillotin Louis</dc:creator>
  <cp:keywords/>
  <dc:description/>
  <cp:lastModifiedBy>Guillotin Louis</cp:lastModifiedBy>
  <cp:revision>5</cp:revision>
  <dcterms:created xsi:type="dcterms:W3CDTF">2020-12-03T14:58:00Z</dcterms:created>
  <dcterms:modified xsi:type="dcterms:W3CDTF">2020-12-03T14:58:00Z</dcterms:modified>
</cp:coreProperties>
</file>