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8EB96" w14:textId="1E517898" w:rsidR="00FC7801" w:rsidRDefault="00005998">
      <w:proofErr w:type="spellStart"/>
      <w:r>
        <w:t>Github</w:t>
      </w:r>
      <w:proofErr w:type="spellEnd"/>
      <w:r>
        <w:t xml:space="preserve"> test file</w:t>
      </w:r>
    </w:p>
    <w:sectPr w:rsidR="00FC7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98"/>
    <w:rsid w:val="00005998"/>
    <w:rsid w:val="00FC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4F08"/>
  <w15:chartTrackingRefBased/>
  <w15:docId w15:val="{4C7B3914-9DE8-4345-9F79-093B853A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Craig</dc:creator>
  <cp:keywords/>
  <dc:description/>
  <cp:lastModifiedBy>Kevin Craig</cp:lastModifiedBy>
  <cp:revision>1</cp:revision>
  <dcterms:created xsi:type="dcterms:W3CDTF">2022-01-30T14:23:00Z</dcterms:created>
  <dcterms:modified xsi:type="dcterms:W3CDTF">2022-01-30T14:23:00Z</dcterms:modified>
</cp:coreProperties>
</file>