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0FB7" w14:textId="7BE87314" w:rsidR="00655D94" w:rsidRDefault="00191C3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704F0A" wp14:editId="508146AC">
            <wp:simplePos x="0" y="0"/>
            <wp:positionH relativeFrom="margin">
              <wp:posOffset>-628650</wp:posOffset>
            </wp:positionH>
            <wp:positionV relativeFrom="paragraph">
              <wp:posOffset>457200</wp:posOffset>
            </wp:positionV>
            <wp:extent cx="6943725" cy="3990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6" t="36774" r="25971" b="9190"/>
                    <a:stretch/>
                  </pic:blipFill>
                  <pic:spPr bwMode="auto">
                    <a:xfrm>
                      <a:off x="0" y="0"/>
                      <a:ext cx="694372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BA66A6" wp14:editId="1F93CDF7">
            <wp:simplePos x="0" y="0"/>
            <wp:positionH relativeFrom="column">
              <wp:posOffset>-733425</wp:posOffset>
            </wp:positionH>
            <wp:positionV relativeFrom="paragraph">
              <wp:posOffset>4743449</wp:posOffset>
            </wp:positionV>
            <wp:extent cx="7220272" cy="3133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3" t="23375" r="24999" b="34436"/>
                    <a:stretch/>
                  </pic:blipFill>
                  <pic:spPr bwMode="auto">
                    <a:xfrm>
                      <a:off x="0" y="0"/>
                      <a:ext cx="7224233" cy="313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0B9D60" wp14:editId="1CBA320F">
                <wp:simplePos x="0" y="0"/>
                <wp:positionH relativeFrom="column">
                  <wp:posOffset>1047750</wp:posOffset>
                </wp:positionH>
                <wp:positionV relativeFrom="paragraph">
                  <wp:posOffset>0</wp:posOffset>
                </wp:positionV>
                <wp:extent cx="30480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41D1" w14:textId="77777777" w:rsidR="00191C34" w:rsidRDefault="00191C34">
                            <w:r>
                              <w:t>BANK Wireframe – Blake, Audrey, Noah, Kevin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0B9D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0;width:24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">
                <v:textbox style="mso-fit-shape-to-text:t">
                  <w:txbxContent>
                    <w:p w14:paraId="4A0B41D1" w14:textId="77777777" w:rsidR="00191C34" w:rsidRDefault="00191C34">
                      <w:r>
                        <w:t>BANK Wireframe – Blake, Audrey, Noah, Kevin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5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34"/>
    <w:rsid w:val="00191C34"/>
    <w:rsid w:val="006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E4AB"/>
  <w15:chartTrackingRefBased/>
  <w15:docId w15:val="{25142CEB-008E-439C-90F3-F6DFA49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Cross</dc:creator>
  <cp:keywords/>
  <dc:description/>
  <cp:lastModifiedBy>Kevin Cross</cp:lastModifiedBy>
  <cp:revision>1</cp:revision>
  <dcterms:created xsi:type="dcterms:W3CDTF">2018-10-04T18:52:00Z</dcterms:created>
  <dcterms:modified xsi:type="dcterms:W3CDTF">2018-10-04T18:57:00Z</dcterms:modified>
</cp:coreProperties>
</file>