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00F21" w14:textId="196B945A" w:rsidR="00F9137F" w:rsidRPr="00B63E0D" w:rsidRDefault="00697607">
      <w:pPr>
        <w:rPr>
          <w:rFonts w:ascii="Times New Roman" w:hAnsi="Times New Roman" w:cs="Times New Roman"/>
          <w:sz w:val="24"/>
          <w:szCs w:val="24"/>
        </w:rPr>
      </w:pPr>
      <w:bookmarkStart w:id="0" w:name="_GoBack"/>
      <w:bookmarkEnd w:id="0"/>
      <w:r w:rsidRPr="00B63E0D">
        <w:rPr>
          <w:rFonts w:ascii="Times New Roman" w:hAnsi="Times New Roman" w:cs="Times New Roman"/>
          <w:sz w:val="24"/>
          <w:szCs w:val="24"/>
        </w:rPr>
        <w:t xml:space="preserve">Scott </w:t>
      </w:r>
      <w:proofErr w:type="spellStart"/>
      <w:r w:rsidRPr="00B63E0D">
        <w:rPr>
          <w:rFonts w:ascii="Times New Roman" w:hAnsi="Times New Roman" w:cs="Times New Roman"/>
          <w:sz w:val="24"/>
          <w:szCs w:val="24"/>
        </w:rPr>
        <w:t>Maxa</w:t>
      </w:r>
      <w:proofErr w:type="spellEnd"/>
      <w:r w:rsidRPr="00B63E0D">
        <w:rPr>
          <w:rFonts w:ascii="Times New Roman" w:hAnsi="Times New Roman" w:cs="Times New Roman"/>
          <w:sz w:val="24"/>
          <w:szCs w:val="24"/>
        </w:rPr>
        <w:t xml:space="preserve"> and Kristen Cunningham</w:t>
      </w:r>
    </w:p>
    <w:p w14:paraId="4F26F78B" w14:textId="1F89DA29" w:rsidR="00697607" w:rsidRPr="00B63E0D" w:rsidRDefault="00697607">
      <w:pPr>
        <w:rPr>
          <w:rFonts w:ascii="Times New Roman" w:hAnsi="Times New Roman" w:cs="Times New Roman"/>
          <w:sz w:val="24"/>
          <w:szCs w:val="24"/>
        </w:rPr>
      </w:pPr>
      <w:r w:rsidRPr="00B63E0D">
        <w:rPr>
          <w:rFonts w:ascii="Times New Roman" w:hAnsi="Times New Roman" w:cs="Times New Roman"/>
          <w:sz w:val="24"/>
          <w:szCs w:val="24"/>
        </w:rPr>
        <w:t>Dr. Moyer</w:t>
      </w:r>
    </w:p>
    <w:p w14:paraId="06832CFE" w14:textId="5E30071E" w:rsidR="00697607" w:rsidRPr="00B63E0D" w:rsidRDefault="00697607">
      <w:pPr>
        <w:rPr>
          <w:rFonts w:ascii="Times New Roman" w:hAnsi="Times New Roman" w:cs="Times New Roman"/>
          <w:sz w:val="24"/>
          <w:szCs w:val="24"/>
        </w:rPr>
      </w:pPr>
      <w:r w:rsidRPr="00B63E0D">
        <w:rPr>
          <w:rFonts w:ascii="Times New Roman" w:hAnsi="Times New Roman" w:cs="Times New Roman"/>
          <w:sz w:val="24"/>
          <w:szCs w:val="24"/>
        </w:rPr>
        <w:t>Cryptography</w:t>
      </w:r>
    </w:p>
    <w:p w14:paraId="738DFFFC" w14:textId="75E5F6D9" w:rsidR="00697607" w:rsidRPr="00B63E0D" w:rsidRDefault="00697607">
      <w:pPr>
        <w:rPr>
          <w:rFonts w:ascii="Times New Roman" w:hAnsi="Times New Roman" w:cs="Times New Roman"/>
          <w:sz w:val="24"/>
          <w:szCs w:val="24"/>
        </w:rPr>
      </w:pPr>
      <w:r w:rsidRPr="00B63E0D">
        <w:rPr>
          <w:rFonts w:ascii="Times New Roman" w:hAnsi="Times New Roman" w:cs="Times New Roman"/>
          <w:sz w:val="24"/>
          <w:szCs w:val="24"/>
        </w:rPr>
        <w:t>January 22, 2020</w:t>
      </w:r>
    </w:p>
    <w:p w14:paraId="123BC870" w14:textId="6DA7BD2A" w:rsidR="00697607" w:rsidRPr="00B63E0D" w:rsidRDefault="00697607" w:rsidP="00697607">
      <w:pPr>
        <w:jc w:val="center"/>
        <w:rPr>
          <w:rFonts w:ascii="Times New Roman" w:hAnsi="Times New Roman" w:cs="Times New Roman"/>
          <w:sz w:val="24"/>
          <w:szCs w:val="24"/>
        </w:rPr>
      </w:pPr>
      <w:r w:rsidRPr="00B63E0D">
        <w:rPr>
          <w:rFonts w:ascii="Times New Roman" w:hAnsi="Times New Roman" w:cs="Times New Roman"/>
          <w:sz w:val="24"/>
          <w:szCs w:val="24"/>
        </w:rPr>
        <w:t>Coding Enigma – Outline</w:t>
      </w:r>
    </w:p>
    <w:p w14:paraId="22456530" w14:textId="5B479550" w:rsidR="0083294F" w:rsidRPr="00B63E0D" w:rsidRDefault="00265AAB" w:rsidP="00697607">
      <w:pPr>
        <w:pStyle w:val="ListParagraph"/>
        <w:numPr>
          <w:ilvl w:val="0"/>
          <w:numId w:val="6"/>
        </w:numPr>
        <w:rPr>
          <w:rFonts w:ascii="Times New Roman" w:hAnsi="Times New Roman" w:cs="Times New Roman"/>
          <w:sz w:val="24"/>
          <w:szCs w:val="24"/>
        </w:rPr>
      </w:pPr>
      <w:r w:rsidRPr="00B63E0D">
        <w:rPr>
          <w:rFonts w:ascii="Times New Roman" w:hAnsi="Times New Roman" w:cs="Times New Roman"/>
          <w:sz w:val="24"/>
          <w:szCs w:val="24"/>
        </w:rPr>
        <w:t>History</w:t>
      </w:r>
    </w:p>
    <w:p w14:paraId="643804B6" w14:textId="17F777AA" w:rsidR="0083294F" w:rsidRPr="00B63E0D" w:rsidRDefault="0083294F" w:rsidP="0083294F">
      <w:pPr>
        <w:rPr>
          <w:rFonts w:ascii="Times New Roman" w:hAnsi="Times New Roman" w:cs="Times New Roman"/>
          <w:sz w:val="24"/>
          <w:szCs w:val="24"/>
        </w:rPr>
      </w:pPr>
      <w:r w:rsidRPr="00B63E0D">
        <w:rPr>
          <w:rFonts w:ascii="Times New Roman" w:hAnsi="Times New Roman" w:cs="Times New Roman"/>
          <w:sz w:val="24"/>
          <w:szCs w:val="24"/>
        </w:rPr>
        <w:t>During this section we are going to focus on the history of the enigma machine pre-WWII. We are going to talk about its original use, how it was modified for being used during WWII, and how it was implemented during WWII including the key system it was dependent on.</w:t>
      </w:r>
    </w:p>
    <w:p w14:paraId="4492BBDA" w14:textId="4C3D6978" w:rsidR="0083294F" w:rsidRPr="00B63E0D" w:rsidRDefault="00265AAB" w:rsidP="00697607">
      <w:pPr>
        <w:pStyle w:val="ListParagraph"/>
        <w:numPr>
          <w:ilvl w:val="0"/>
          <w:numId w:val="6"/>
        </w:numPr>
        <w:rPr>
          <w:rFonts w:ascii="Times New Roman" w:hAnsi="Times New Roman" w:cs="Times New Roman"/>
          <w:sz w:val="24"/>
          <w:szCs w:val="24"/>
        </w:rPr>
      </w:pPr>
      <w:r w:rsidRPr="00B63E0D">
        <w:rPr>
          <w:rFonts w:ascii="Times New Roman" w:hAnsi="Times New Roman" w:cs="Times New Roman"/>
          <w:sz w:val="24"/>
          <w:szCs w:val="24"/>
        </w:rPr>
        <w:t>Breaking Enigma</w:t>
      </w:r>
    </w:p>
    <w:p w14:paraId="6B04012D" w14:textId="0E9D2492" w:rsidR="0083294F" w:rsidRPr="00B63E0D" w:rsidRDefault="0083294F" w:rsidP="0083294F">
      <w:pPr>
        <w:rPr>
          <w:rFonts w:ascii="Times New Roman" w:hAnsi="Times New Roman" w:cs="Times New Roman"/>
          <w:sz w:val="24"/>
          <w:szCs w:val="24"/>
        </w:rPr>
      </w:pPr>
      <w:r w:rsidRPr="00B63E0D">
        <w:rPr>
          <w:rFonts w:ascii="Times New Roman" w:hAnsi="Times New Roman" w:cs="Times New Roman"/>
          <w:sz w:val="24"/>
          <w:szCs w:val="24"/>
        </w:rPr>
        <w:t xml:space="preserve">In this section we are going to specifically explore the various different factors that led to the breaking of the enigma. For one, the Polish had already been working on breaking enigma for many years prior to the war. The Polish shared the research that they had a head start on collecting with the other Allied parties once the Germans starting using the enigma during WWII. We will also discuss the different keywords that started being hints for codebreakers, such as common German phrases and German soldiers’ habit of talking about their girlfriends over encrypted messages. Lastly, we will mention how even when the enigma was broken, the allied powers different take advantage of all of their new intel in order to not tip off the Germans that they had broken the machine. </w:t>
      </w:r>
    </w:p>
    <w:p w14:paraId="33781372" w14:textId="208EDC06" w:rsidR="0083294F" w:rsidRPr="00B63E0D" w:rsidRDefault="00265AAB" w:rsidP="0083294F">
      <w:pPr>
        <w:pStyle w:val="ListParagraph"/>
        <w:numPr>
          <w:ilvl w:val="0"/>
          <w:numId w:val="6"/>
        </w:numPr>
        <w:rPr>
          <w:rFonts w:ascii="Times New Roman" w:hAnsi="Times New Roman" w:cs="Times New Roman"/>
          <w:sz w:val="24"/>
          <w:szCs w:val="24"/>
        </w:rPr>
      </w:pPr>
      <w:r w:rsidRPr="00B63E0D">
        <w:rPr>
          <w:rFonts w:ascii="Times New Roman" w:hAnsi="Times New Roman" w:cs="Times New Roman"/>
          <w:sz w:val="24"/>
          <w:szCs w:val="24"/>
        </w:rPr>
        <w:t>Navy</w:t>
      </w:r>
    </w:p>
    <w:p w14:paraId="239BA354" w14:textId="60B7E935" w:rsidR="0083294F" w:rsidRPr="00B63E0D" w:rsidRDefault="0083294F" w:rsidP="0083294F">
      <w:pPr>
        <w:rPr>
          <w:rFonts w:ascii="Times New Roman" w:hAnsi="Times New Roman" w:cs="Times New Roman"/>
          <w:sz w:val="24"/>
          <w:szCs w:val="24"/>
        </w:rPr>
      </w:pPr>
      <w:r w:rsidRPr="00B63E0D">
        <w:rPr>
          <w:rFonts w:ascii="Times New Roman" w:hAnsi="Times New Roman" w:cs="Times New Roman"/>
          <w:sz w:val="24"/>
          <w:szCs w:val="24"/>
        </w:rPr>
        <w:t xml:space="preserve">While the codebreakers were careful not to tip off the </w:t>
      </w:r>
      <w:r w:rsidR="00DC2DB9" w:rsidRPr="00B63E0D">
        <w:rPr>
          <w:rFonts w:ascii="Times New Roman" w:hAnsi="Times New Roman" w:cs="Times New Roman"/>
          <w:sz w:val="24"/>
          <w:szCs w:val="24"/>
        </w:rPr>
        <w:t>Germans</w:t>
      </w:r>
      <w:r w:rsidRPr="00B63E0D">
        <w:rPr>
          <w:rFonts w:ascii="Times New Roman" w:hAnsi="Times New Roman" w:cs="Times New Roman"/>
          <w:sz w:val="24"/>
          <w:szCs w:val="24"/>
        </w:rPr>
        <w:t xml:space="preserve"> that the enigma had been broken, a general in the navy had the </w:t>
      </w:r>
      <w:r w:rsidR="00DC2DB9" w:rsidRPr="00B63E0D">
        <w:rPr>
          <w:rFonts w:ascii="Times New Roman" w:hAnsi="Times New Roman" w:cs="Times New Roman"/>
          <w:sz w:val="24"/>
          <w:szCs w:val="24"/>
        </w:rPr>
        <w:t xml:space="preserve">gut feeling that it had been broken. This general then decided to add an extra rotor to the enigma machines used by the navy, which was then called M4. </w:t>
      </w:r>
    </w:p>
    <w:p w14:paraId="6FEBEF60" w14:textId="494B375A" w:rsidR="00DC2DB9" w:rsidRPr="00B63E0D" w:rsidRDefault="00265AAB" w:rsidP="00697607">
      <w:pPr>
        <w:pStyle w:val="ListParagraph"/>
        <w:numPr>
          <w:ilvl w:val="0"/>
          <w:numId w:val="6"/>
        </w:numPr>
        <w:rPr>
          <w:rFonts w:ascii="Times New Roman" w:hAnsi="Times New Roman" w:cs="Times New Roman"/>
          <w:sz w:val="24"/>
          <w:szCs w:val="24"/>
        </w:rPr>
      </w:pPr>
      <w:r w:rsidRPr="00B63E0D">
        <w:rPr>
          <w:rFonts w:ascii="Times New Roman" w:hAnsi="Times New Roman" w:cs="Times New Roman"/>
          <w:sz w:val="24"/>
          <w:szCs w:val="24"/>
        </w:rPr>
        <w:t>Inner-Workings – Rotors</w:t>
      </w:r>
    </w:p>
    <w:p w14:paraId="65974CBD" w14:textId="54CCC7DA" w:rsidR="00DC2DB9" w:rsidRPr="00B63E0D" w:rsidRDefault="00DC2DB9" w:rsidP="00DC2DB9">
      <w:pPr>
        <w:rPr>
          <w:rFonts w:ascii="Times New Roman" w:hAnsi="Times New Roman" w:cs="Times New Roman"/>
          <w:sz w:val="24"/>
          <w:szCs w:val="24"/>
        </w:rPr>
      </w:pPr>
      <w:r w:rsidRPr="00B63E0D">
        <w:rPr>
          <w:rFonts w:ascii="Times New Roman" w:hAnsi="Times New Roman" w:cs="Times New Roman"/>
          <w:sz w:val="24"/>
          <w:szCs w:val="24"/>
        </w:rPr>
        <w:t>Here we will just have technical explanations of how the rotors in the enigma machine worked. We are going to talk about the inner wirings, how the starting points effected those wirings, and the shift factors for each of the rotors. We are also going to talk about something called the “knock out” effect, which neither of us have heard about before but showed up in a couple of our resources.</w:t>
      </w:r>
    </w:p>
    <w:p w14:paraId="315E761D" w14:textId="0FE61386" w:rsidR="00007788" w:rsidRPr="00B63E0D" w:rsidRDefault="00265AAB" w:rsidP="00697607">
      <w:pPr>
        <w:pStyle w:val="ListParagraph"/>
        <w:numPr>
          <w:ilvl w:val="0"/>
          <w:numId w:val="6"/>
        </w:numPr>
        <w:rPr>
          <w:rFonts w:ascii="Times New Roman" w:hAnsi="Times New Roman" w:cs="Times New Roman"/>
          <w:sz w:val="24"/>
          <w:szCs w:val="24"/>
        </w:rPr>
      </w:pPr>
      <w:r w:rsidRPr="00B63E0D">
        <w:rPr>
          <w:rFonts w:ascii="Times New Roman" w:hAnsi="Times New Roman" w:cs="Times New Roman"/>
          <w:sz w:val="24"/>
          <w:szCs w:val="24"/>
        </w:rPr>
        <w:t>Inner-Workings – Reflectors and Plugboards</w:t>
      </w:r>
    </w:p>
    <w:p w14:paraId="0887BF1E" w14:textId="373DF7B9" w:rsidR="00007788" w:rsidRPr="00B63E0D" w:rsidRDefault="008F5D4A" w:rsidP="00007788">
      <w:pPr>
        <w:rPr>
          <w:rFonts w:ascii="Times New Roman" w:hAnsi="Times New Roman" w:cs="Times New Roman"/>
          <w:sz w:val="24"/>
          <w:szCs w:val="24"/>
        </w:rPr>
      </w:pPr>
      <w:r w:rsidRPr="00B63E0D">
        <w:rPr>
          <w:rFonts w:ascii="Times New Roman" w:hAnsi="Times New Roman" w:cs="Times New Roman"/>
          <w:sz w:val="24"/>
          <w:szCs w:val="24"/>
        </w:rPr>
        <w:t>In this section we are just going to quickly go over the reflectors and the plugboard components</w:t>
      </w:r>
      <w:r w:rsidR="00520C23" w:rsidRPr="00B63E0D">
        <w:rPr>
          <w:rFonts w:ascii="Times New Roman" w:hAnsi="Times New Roman" w:cs="Times New Roman"/>
          <w:sz w:val="24"/>
          <w:szCs w:val="24"/>
        </w:rPr>
        <w:t xml:space="preserve"> of the enigma machine. We will talk about the order of the level of encryptions </w:t>
      </w:r>
      <w:r w:rsidR="00226F50" w:rsidRPr="00B63E0D">
        <w:rPr>
          <w:rFonts w:ascii="Times New Roman" w:hAnsi="Times New Roman" w:cs="Times New Roman"/>
          <w:sz w:val="24"/>
          <w:szCs w:val="24"/>
        </w:rPr>
        <w:t>that</w:t>
      </w:r>
      <w:r w:rsidR="00520C23" w:rsidRPr="00B63E0D">
        <w:rPr>
          <w:rFonts w:ascii="Times New Roman" w:hAnsi="Times New Roman" w:cs="Times New Roman"/>
          <w:sz w:val="24"/>
          <w:szCs w:val="24"/>
        </w:rPr>
        <w:t xml:space="preserve"> the plaintext goes through while it is </w:t>
      </w:r>
      <w:r w:rsidR="00226F50" w:rsidRPr="00B63E0D">
        <w:rPr>
          <w:rFonts w:ascii="Times New Roman" w:hAnsi="Times New Roman" w:cs="Times New Roman"/>
          <w:sz w:val="24"/>
          <w:szCs w:val="24"/>
        </w:rPr>
        <w:t xml:space="preserve">being encrypted. The main point of this </w:t>
      </w:r>
      <w:r w:rsidR="00A34437" w:rsidRPr="00B63E0D">
        <w:rPr>
          <w:rFonts w:ascii="Times New Roman" w:hAnsi="Times New Roman" w:cs="Times New Roman"/>
          <w:sz w:val="24"/>
          <w:szCs w:val="24"/>
        </w:rPr>
        <w:t>slide</w:t>
      </w:r>
      <w:r w:rsidR="00226F50" w:rsidRPr="00B63E0D">
        <w:rPr>
          <w:rFonts w:ascii="Times New Roman" w:hAnsi="Times New Roman" w:cs="Times New Roman"/>
          <w:sz w:val="24"/>
          <w:szCs w:val="24"/>
        </w:rPr>
        <w:t xml:space="preserve"> is that the vital flaw, that a letter can’t map to itself, </w:t>
      </w:r>
      <w:r w:rsidR="00A34437" w:rsidRPr="00B63E0D">
        <w:rPr>
          <w:rFonts w:ascii="Times New Roman" w:hAnsi="Times New Roman" w:cs="Times New Roman"/>
          <w:sz w:val="24"/>
          <w:szCs w:val="24"/>
        </w:rPr>
        <w:t>occurs in the reflector.</w:t>
      </w:r>
    </w:p>
    <w:p w14:paraId="27772600" w14:textId="7F5B5C15" w:rsidR="00131421" w:rsidRPr="00B63E0D" w:rsidRDefault="00265AAB" w:rsidP="00697607">
      <w:pPr>
        <w:pStyle w:val="ListParagraph"/>
        <w:numPr>
          <w:ilvl w:val="0"/>
          <w:numId w:val="6"/>
        </w:numPr>
        <w:rPr>
          <w:rFonts w:ascii="Times New Roman" w:hAnsi="Times New Roman" w:cs="Times New Roman"/>
          <w:sz w:val="24"/>
          <w:szCs w:val="24"/>
        </w:rPr>
      </w:pPr>
      <w:r w:rsidRPr="00B63E0D">
        <w:rPr>
          <w:rFonts w:ascii="Times New Roman" w:hAnsi="Times New Roman" w:cs="Times New Roman"/>
          <w:sz w:val="24"/>
          <w:szCs w:val="24"/>
        </w:rPr>
        <w:t>Implementation</w:t>
      </w:r>
    </w:p>
    <w:p w14:paraId="6EE88CA9" w14:textId="66724A82" w:rsidR="00AB2A7F" w:rsidRPr="00B63E0D" w:rsidRDefault="00296F70" w:rsidP="00AB2A7F">
      <w:pPr>
        <w:rPr>
          <w:rFonts w:ascii="Times New Roman" w:hAnsi="Times New Roman" w:cs="Times New Roman"/>
          <w:sz w:val="24"/>
          <w:szCs w:val="24"/>
        </w:rPr>
      </w:pPr>
      <w:r w:rsidRPr="00B63E0D">
        <w:rPr>
          <w:rFonts w:ascii="Times New Roman" w:hAnsi="Times New Roman" w:cs="Times New Roman"/>
          <w:sz w:val="24"/>
          <w:szCs w:val="24"/>
        </w:rPr>
        <w:lastRenderedPageBreak/>
        <w:t xml:space="preserve">During this section we are only going to highlight a couple of cool parts of our programming of the enigma machine and how we implemented certain aspects. </w:t>
      </w:r>
    </w:p>
    <w:p w14:paraId="456AA126" w14:textId="77777777" w:rsidR="00EC6262" w:rsidRPr="00B63E0D" w:rsidRDefault="00265AAB" w:rsidP="00697607">
      <w:pPr>
        <w:pStyle w:val="ListParagraph"/>
        <w:numPr>
          <w:ilvl w:val="0"/>
          <w:numId w:val="6"/>
        </w:numPr>
        <w:rPr>
          <w:rFonts w:ascii="Times New Roman" w:hAnsi="Times New Roman" w:cs="Times New Roman"/>
          <w:sz w:val="24"/>
          <w:szCs w:val="24"/>
        </w:rPr>
      </w:pPr>
      <w:r w:rsidRPr="00B63E0D">
        <w:rPr>
          <w:rFonts w:ascii="Times New Roman" w:hAnsi="Times New Roman" w:cs="Times New Roman"/>
          <w:sz w:val="24"/>
          <w:szCs w:val="24"/>
        </w:rPr>
        <w:t>Demo</w:t>
      </w:r>
    </w:p>
    <w:p w14:paraId="70A40875" w14:textId="40027A9E" w:rsidR="00265AAB" w:rsidRPr="00B63E0D" w:rsidRDefault="00265AAB" w:rsidP="00697607">
      <w:pPr>
        <w:pStyle w:val="ListParagraph"/>
        <w:numPr>
          <w:ilvl w:val="0"/>
          <w:numId w:val="6"/>
        </w:numPr>
        <w:rPr>
          <w:rFonts w:ascii="Times New Roman" w:hAnsi="Times New Roman" w:cs="Times New Roman"/>
          <w:sz w:val="24"/>
          <w:szCs w:val="24"/>
        </w:rPr>
      </w:pPr>
      <w:r w:rsidRPr="00B63E0D">
        <w:rPr>
          <w:rFonts w:ascii="Times New Roman" w:hAnsi="Times New Roman" w:cs="Times New Roman"/>
          <w:sz w:val="24"/>
          <w:szCs w:val="24"/>
        </w:rPr>
        <w:t>Trivia</w:t>
      </w:r>
    </w:p>
    <w:p w14:paraId="3A26D3B2" w14:textId="1A17E862" w:rsidR="00AC0D81" w:rsidRPr="00B63E0D" w:rsidRDefault="00AC0D81" w:rsidP="00AC0D81">
      <w:pPr>
        <w:rPr>
          <w:rFonts w:ascii="Times New Roman" w:hAnsi="Times New Roman" w:cs="Times New Roman"/>
          <w:sz w:val="24"/>
          <w:szCs w:val="24"/>
        </w:rPr>
      </w:pPr>
      <w:r w:rsidRPr="00B63E0D">
        <w:rPr>
          <w:rFonts w:ascii="Times New Roman" w:hAnsi="Times New Roman" w:cs="Times New Roman"/>
          <w:sz w:val="24"/>
          <w:szCs w:val="24"/>
        </w:rPr>
        <w:t xml:space="preserve">This is our class activity where we plan to </w:t>
      </w:r>
      <w:r w:rsidR="00A257EF" w:rsidRPr="00B63E0D">
        <w:rPr>
          <w:rFonts w:ascii="Times New Roman" w:hAnsi="Times New Roman" w:cs="Times New Roman"/>
          <w:sz w:val="24"/>
          <w:szCs w:val="24"/>
        </w:rPr>
        <w:t>quiz the class on the information they had just seen in our slides</w:t>
      </w:r>
      <w:r w:rsidR="00A6464B" w:rsidRPr="00B63E0D">
        <w:rPr>
          <w:rFonts w:ascii="Times New Roman" w:hAnsi="Times New Roman" w:cs="Times New Roman"/>
          <w:sz w:val="24"/>
          <w:szCs w:val="24"/>
        </w:rPr>
        <w:t xml:space="preserve"> while also having fun by rewarding correct answers with candy!</w:t>
      </w:r>
    </w:p>
    <w:p w14:paraId="223AC874" w14:textId="0C740850" w:rsidR="00B5777F" w:rsidRPr="00B63E0D" w:rsidRDefault="00B5777F" w:rsidP="00B5777F">
      <w:pPr>
        <w:jc w:val="center"/>
        <w:rPr>
          <w:rFonts w:ascii="Times New Roman" w:hAnsi="Times New Roman" w:cs="Times New Roman"/>
          <w:sz w:val="24"/>
          <w:szCs w:val="24"/>
        </w:rPr>
      </w:pPr>
      <w:r w:rsidRPr="00B63E0D">
        <w:rPr>
          <w:rFonts w:ascii="Times New Roman" w:hAnsi="Times New Roman" w:cs="Times New Roman"/>
          <w:sz w:val="24"/>
          <w:szCs w:val="24"/>
        </w:rPr>
        <w:t>MC Questions</w:t>
      </w:r>
    </w:p>
    <w:p w14:paraId="39C04B62" w14:textId="77777777" w:rsidR="007179C0" w:rsidRPr="00B63E0D" w:rsidRDefault="001512FD" w:rsidP="00B5777F">
      <w:pPr>
        <w:pStyle w:val="ListParagraph"/>
        <w:numPr>
          <w:ilvl w:val="0"/>
          <w:numId w:val="7"/>
        </w:numPr>
        <w:rPr>
          <w:rFonts w:ascii="Times New Roman" w:hAnsi="Times New Roman" w:cs="Times New Roman"/>
          <w:sz w:val="24"/>
          <w:szCs w:val="24"/>
        </w:rPr>
      </w:pPr>
      <w:r w:rsidRPr="00B63E0D">
        <w:rPr>
          <w:rFonts w:ascii="Times New Roman" w:hAnsi="Times New Roman" w:cs="Times New Roman"/>
          <w:sz w:val="24"/>
          <w:szCs w:val="24"/>
        </w:rPr>
        <w:t>How many different rotors are there?</w:t>
      </w:r>
    </w:p>
    <w:p w14:paraId="5A6F89DA" w14:textId="0973C7AF" w:rsidR="00B5777F" w:rsidRPr="00B63E0D" w:rsidRDefault="007179C0" w:rsidP="007179C0">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26</w:t>
      </w:r>
    </w:p>
    <w:p w14:paraId="3C9EF1CB" w14:textId="3338283C" w:rsidR="007179C0" w:rsidRPr="00B63E0D" w:rsidRDefault="007179C0" w:rsidP="007179C0">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8</w:t>
      </w:r>
      <w:r w:rsidR="008B075B">
        <w:rPr>
          <w:rFonts w:ascii="Times New Roman" w:hAnsi="Times New Roman" w:cs="Times New Roman"/>
          <w:sz w:val="24"/>
          <w:szCs w:val="24"/>
        </w:rPr>
        <w:t xml:space="preserve"> ***</w:t>
      </w:r>
    </w:p>
    <w:p w14:paraId="4CCBDFDF" w14:textId="5A5ED2E6" w:rsidR="007179C0" w:rsidRPr="00B63E0D" w:rsidRDefault="007179C0" w:rsidP="007179C0">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-4</w:t>
      </w:r>
    </w:p>
    <w:p w14:paraId="02CDB95E" w14:textId="15B284AC" w:rsidR="007179C0" w:rsidRPr="00B63E0D" w:rsidRDefault="00131998" w:rsidP="007179C0">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9</w:t>
      </w:r>
    </w:p>
    <w:p w14:paraId="2BEBA05D" w14:textId="0A8607BC" w:rsidR="007179C0" w:rsidRPr="00B63E0D" w:rsidRDefault="00F40574" w:rsidP="00B5777F">
      <w:pPr>
        <w:pStyle w:val="ListParagraph"/>
        <w:numPr>
          <w:ilvl w:val="0"/>
          <w:numId w:val="7"/>
        </w:numPr>
        <w:rPr>
          <w:rFonts w:ascii="Times New Roman" w:hAnsi="Times New Roman" w:cs="Times New Roman"/>
          <w:sz w:val="24"/>
          <w:szCs w:val="24"/>
        </w:rPr>
      </w:pPr>
      <w:r w:rsidRPr="00B63E0D">
        <w:rPr>
          <w:rFonts w:ascii="Times New Roman" w:hAnsi="Times New Roman" w:cs="Times New Roman"/>
          <w:sz w:val="24"/>
          <w:szCs w:val="24"/>
        </w:rPr>
        <w:t>How many possible plugboard wires are there?</w:t>
      </w:r>
    </w:p>
    <w:p w14:paraId="52E35CE9" w14:textId="1AE3B903" w:rsidR="00F40574" w:rsidRPr="00B63E0D" w:rsidRDefault="00F40574" w:rsidP="00366EDB">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10</w:t>
      </w:r>
      <w:r w:rsidR="008B075B">
        <w:rPr>
          <w:rFonts w:ascii="Times New Roman" w:hAnsi="Times New Roman" w:cs="Times New Roman"/>
          <w:sz w:val="24"/>
          <w:szCs w:val="24"/>
        </w:rPr>
        <w:t xml:space="preserve"> ***</w:t>
      </w:r>
    </w:p>
    <w:p w14:paraId="4D788115" w14:textId="2A2A7025" w:rsidR="00F40574" w:rsidRPr="00B63E0D" w:rsidRDefault="00366EDB" w:rsidP="00366EDB">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15</w:t>
      </w:r>
    </w:p>
    <w:p w14:paraId="391D0EFD" w14:textId="03D3D907" w:rsidR="00366EDB" w:rsidRPr="00B63E0D" w:rsidRDefault="00366EDB" w:rsidP="00366EDB">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256</w:t>
      </w:r>
    </w:p>
    <w:p w14:paraId="71399CA9" w14:textId="418CC678" w:rsidR="00466E73" w:rsidRPr="00B63E0D" w:rsidRDefault="003F7A80" w:rsidP="00366EDB">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1.7</w:t>
      </w:r>
    </w:p>
    <w:p w14:paraId="50A6AED4" w14:textId="6332E506" w:rsidR="003F7A80" w:rsidRPr="00B63E0D" w:rsidRDefault="009F7FB3" w:rsidP="003F7A80">
      <w:pPr>
        <w:pStyle w:val="ListParagraph"/>
        <w:numPr>
          <w:ilvl w:val="0"/>
          <w:numId w:val="7"/>
        </w:numPr>
        <w:rPr>
          <w:rFonts w:ascii="Times New Roman" w:hAnsi="Times New Roman" w:cs="Times New Roman"/>
          <w:sz w:val="24"/>
          <w:szCs w:val="24"/>
        </w:rPr>
      </w:pPr>
      <w:r w:rsidRPr="00B63E0D">
        <w:rPr>
          <w:rFonts w:ascii="Times New Roman" w:hAnsi="Times New Roman" w:cs="Times New Roman"/>
          <w:sz w:val="24"/>
          <w:szCs w:val="24"/>
        </w:rPr>
        <w:t>What were the t</w:t>
      </w:r>
      <w:r w:rsidR="00565D17" w:rsidRPr="00B63E0D">
        <w:rPr>
          <w:rFonts w:ascii="Times New Roman" w:hAnsi="Times New Roman" w:cs="Times New Roman"/>
          <w:sz w:val="24"/>
          <w:szCs w:val="24"/>
        </w:rPr>
        <w:t>wo codenames for M4?</w:t>
      </w:r>
    </w:p>
    <w:p w14:paraId="328911EA" w14:textId="5690DC32" w:rsidR="00565D17" w:rsidRPr="00B63E0D" w:rsidRDefault="0021740A" w:rsidP="00565D17">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Tom and Jerry</w:t>
      </w:r>
    </w:p>
    <w:p w14:paraId="0E5C4475" w14:textId="2B4DA8DA" w:rsidR="0021740A" w:rsidRPr="00B63E0D" w:rsidRDefault="00B73968" w:rsidP="00565D17">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Mermaid Man and Barnacle Boy</w:t>
      </w:r>
    </w:p>
    <w:p w14:paraId="5D538F48" w14:textId="23B2304F" w:rsidR="00B73968" w:rsidRPr="00B63E0D" w:rsidRDefault="00CA2846" w:rsidP="00565D17">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Shark and Triton</w:t>
      </w:r>
      <w:r w:rsidR="008B075B">
        <w:rPr>
          <w:rFonts w:ascii="Times New Roman" w:hAnsi="Times New Roman" w:cs="Times New Roman"/>
          <w:sz w:val="24"/>
          <w:szCs w:val="24"/>
        </w:rPr>
        <w:t xml:space="preserve"> ***</w:t>
      </w:r>
    </w:p>
    <w:p w14:paraId="0C5B88DC" w14:textId="3B75B5FA" w:rsidR="00CA2846" w:rsidRPr="00B63E0D" w:rsidRDefault="00CA2846" w:rsidP="00565D17">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Peter and Anne</w:t>
      </w:r>
    </w:p>
    <w:p w14:paraId="2DD311F6" w14:textId="61FB747A" w:rsidR="00CA2846" w:rsidRPr="00B63E0D" w:rsidRDefault="009471E3" w:rsidP="00CA2846">
      <w:pPr>
        <w:pStyle w:val="ListParagraph"/>
        <w:numPr>
          <w:ilvl w:val="0"/>
          <w:numId w:val="7"/>
        </w:numPr>
        <w:rPr>
          <w:rFonts w:ascii="Times New Roman" w:hAnsi="Times New Roman" w:cs="Times New Roman"/>
          <w:sz w:val="24"/>
          <w:szCs w:val="24"/>
        </w:rPr>
      </w:pPr>
      <w:r w:rsidRPr="00B63E0D">
        <w:rPr>
          <w:rFonts w:ascii="Times New Roman" w:hAnsi="Times New Roman" w:cs="Times New Roman"/>
          <w:sz w:val="24"/>
          <w:szCs w:val="24"/>
        </w:rPr>
        <w:t>Which step of the process contained the vital flaw?</w:t>
      </w:r>
    </w:p>
    <w:p w14:paraId="06B05E24" w14:textId="60192286" w:rsidR="009471E3" w:rsidRPr="00B63E0D" w:rsidRDefault="009D7D24" w:rsidP="009471E3">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First Stage – Plugboard</w:t>
      </w:r>
    </w:p>
    <w:p w14:paraId="54B070DF" w14:textId="52EE4C62" w:rsidR="009D7D24" w:rsidRPr="00B63E0D" w:rsidRDefault="009D7D24" w:rsidP="009471E3">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Second Stage – Rotors moving forward</w:t>
      </w:r>
    </w:p>
    <w:p w14:paraId="64349093" w14:textId="6F429E13" w:rsidR="009D7D24" w:rsidRPr="00B63E0D" w:rsidRDefault="009D7D24" w:rsidP="009471E3">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Middle Stage – Reflector</w:t>
      </w:r>
      <w:r w:rsidR="008B075B">
        <w:rPr>
          <w:rFonts w:ascii="Times New Roman" w:hAnsi="Times New Roman" w:cs="Times New Roman"/>
          <w:sz w:val="24"/>
          <w:szCs w:val="24"/>
        </w:rPr>
        <w:t xml:space="preserve"> ***</w:t>
      </w:r>
    </w:p>
    <w:p w14:paraId="1BFF4E23" w14:textId="2FEC548D" w:rsidR="009D7D24" w:rsidRPr="00B63E0D" w:rsidRDefault="009D7D24" w:rsidP="009471E3">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Third Stage – Rotors moving backward</w:t>
      </w:r>
    </w:p>
    <w:p w14:paraId="795A3752" w14:textId="77777777" w:rsidR="00B93D76" w:rsidRPr="00B63E0D" w:rsidRDefault="009D7D24" w:rsidP="00B93D76">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Last Stage – Plugboard</w:t>
      </w:r>
    </w:p>
    <w:p w14:paraId="2B5AD3B6" w14:textId="58EBA704" w:rsidR="00B93D76" w:rsidRPr="00B63E0D" w:rsidRDefault="00B93D76" w:rsidP="00B93D76">
      <w:pPr>
        <w:pStyle w:val="ListParagraph"/>
        <w:numPr>
          <w:ilvl w:val="0"/>
          <w:numId w:val="7"/>
        </w:numPr>
        <w:rPr>
          <w:rFonts w:ascii="Times New Roman" w:hAnsi="Times New Roman" w:cs="Times New Roman"/>
          <w:sz w:val="24"/>
          <w:szCs w:val="24"/>
        </w:rPr>
      </w:pPr>
      <w:r w:rsidRPr="00B63E0D">
        <w:rPr>
          <w:rFonts w:ascii="Times New Roman" w:hAnsi="Times New Roman" w:cs="Times New Roman"/>
          <w:sz w:val="24"/>
          <w:szCs w:val="24"/>
        </w:rPr>
        <w:t>Which was not a German key phrase exploited by the codebreakers?</w:t>
      </w:r>
    </w:p>
    <w:p w14:paraId="3B7CEE41" w14:textId="49D5DF9E" w:rsidR="009D7D24" w:rsidRPr="00B63E0D" w:rsidRDefault="00B93D76" w:rsidP="00B93D76">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Heil Hitler</w:t>
      </w:r>
    </w:p>
    <w:p w14:paraId="2CF09E2B" w14:textId="015804ED" w:rsidR="00B93D76" w:rsidRPr="00B63E0D" w:rsidRDefault="00711993" w:rsidP="00B93D76">
      <w:pPr>
        <w:pStyle w:val="ListParagraph"/>
        <w:numPr>
          <w:ilvl w:val="1"/>
          <w:numId w:val="7"/>
        </w:numPr>
        <w:rPr>
          <w:rFonts w:ascii="Times New Roman" w:hAnsi="Times New Roman" w:cs="Times New Roman"/>
          <w:sz w:val="24"/>
          <w:szCs w:val="24"/>
        </w:rPr>
      </w:pPr>
      <w:proofErr w:type="spellStart"/>
      <w:r w:rsidRPr="00B63E0D">
        <w:rPr>
          <w:rFonts w:ascii="Times New Roman" w:hAnsi="Times New Roman" w:cs="Times New Roman"/>
          <w:sz w:val="24"/>
          <w:szCs w:val="24"/>
        </w:rPr>
        <w:t>Cilli</w:t>
      </w:r>
      <w:proofErr w:type="spellEnd"/>
    </w:p>
    <w:p w14:paraId="28C1A97A" w14:textId="0E9B6713" w:rsidR="00711993" w:rsidRPr="00B63E0D" w:rsidRDefault="00711993" w:rsidP="00B93D76">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Weather report</w:t>
      </w:r>
    </w:p>
    <w:p w14:paraId="7ACE0217" w14:textId="0FB753E8" w:rsidR="00711993" w:rsidRPr="00B63E0D" w:rsidRDefault="000C17C1" w:rsidP="00B93D76">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Quotes from Marx’s Communist Manifesto</w:t>
      </w:r>
      <w:r w:rsidR="008B075B">
        <w:rPr>
          <w:rFonts w:ascii="Times New Roman" w:hAnsi="Times New Roman" w:cs="Times New Roman"/>
          <w:sz w:val="24"/>
          <w:szCs w:val="24"/>
        </w:rPr>
        <w:t xml:space="preserve"> ***</w:t>
      </w:r>
    </w:p>
    <w:p w14:paraId="638F7897" w14:textId="38DD8136" w:rsidR="000C17C1" w:rsidRPr="00B63E0D" w:rsidRDefault="00F35F9F" w:rsidP="000C17C1">
      <w:pPr>
        <w:pStyle w:val="ListParagraph"/>
        <w:numPr>
          <w:ilvl w:val="0"/>
          <w:numId w:val="7"/>
        </w:numPr>
        <w:rPr>
          <w:rFonts w:ascii="Times New Roman" w:hAnsi="Times New Roman" w:cs="Times New Roman"/>
          <w:sz w:val="24"/>
          <w:szCs w:val="24"/>
        </w:rPr>
      </w:pPr>
      <w:r w:rsidRPr="00B63E0D">
        <w:rPr>
          <w:rFonts w:ascii="Times New Roman" w:hAnsi="Times New Roman" w:cs="Times New Roman"/>
          <w:sz w:val="24"/>
          <w:szCs w:val="24"/>
        </w:rPr>
        <w:t>What was the vital flaw in the design of the enigma machine?</w:t>
      </w:r>
    </w:p>
    <w:p w14:paraId="24B2C83D" w14:textId="722769D8" w:rsidR="00F35F9F" w:rsidRPr="00B63E0D" w:rsidRDefault="00A7625F" w:rsidP="00F35F9F">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It was heavy</w:t>
      </w:r>
    </w:p>
    <w:p w14:paraId="6D14676C" w14:textId="2E86655A" w:rsidR="00A7625F" w:rsidRPr="00B63E0D" w:rsidRDefault="00A7625F" w:rsidP="00F35F9F">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A letter couldn’t be itself</w:t>
      </w:r>
      <w:r w:rsidR="008B075B">
        <w:rPr>
          <w:rFonts w:ascii="Times New Roman" w:hAnsi="Times New Roman" w:cs="Times New Roman"/>
          <w:sz w:val="24"/>
          <w:szCs w:val="24"/>
        </w:rPr>
        <w:t xml:space="preserve"> ***</w:t>
      </w:r>
    </w:p>
    <w:p w14:paraId="3189358B" w14:textId="0C9F94CC" w:rsidR="00A7625F" w:rsidRPr="00B63E0D" w:rsidRDefault="00A7625F" w:rsidP="00F35F9F">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The rotors would cut operators fingers</w:t>
      </w:r>
    </w:p>
    <w:p w14:paraId="7D8DDC56" w14:textId="74EB0CC7" w:rsidR="00A7625F" w:rsidRDefault="00E571F1" w:rsidP="00F35F9F">
      <w:pPr>
        <w:pStyle w:val="ListParagraph"/>
        <w:numPr>
          <w:ilvl w:val="1"/>
          <w:numId w:val="7"/>
        </w:numPr>
        <w:rPr>
          <w:rFonts w:ascii="Times New Roman" w:hAnsi="Times New Roman" w:cs="Times New Roman"/>
          <w:sz w:val="24"/>
          <w:szCs w:val="24"/>
        </w:rPr>
      </w:pPr>
      <w:r w:rsidRPr="00B63E0D">
        <w:rPr>
          <w:rFonts w:ascii="Times New Roman" w:hAnsi="Times New Roman" w:cs="Times New Roman"/>
          <w:sz w:val="24"/>
          <w:szCs w:val="24"/>
        </w:rPr>
        <w:t xml:space="preserve">The plugboard </w:t>
      </w:r>
      <w:r w:rsidR="00570C6E" w:rsidRPr="00B63E0D">
        <w:rPr>
          <w:rFonts w:ascii="Times New Roman" w:hAnsi="Times New Roman" w:cs="Times New Roman"/>
          <w:sz w:val="24"/>
          <w:szCs w:val="24"/>
        </w:rPr>
        <w:t>could map letters to itself</w:t>
      </w:r>
    </w:p>
    <w:p w14:paraId="78561B63" w14:textId="6CDE1BAB" w:rsidR="008B075B" w:rsidRPr="008B075B" w:rsidRDefault="008B075B" w:rsidP="008B075B">
      <w:pPr>
        <w:rPr>
          <w:rFonts w:ascii="Times New Roman" w:hAnsi="Times New Roman" w:cs="Times New Roman"/>
          <w:sz w:val="24"/>
          <w:szCs w:val="24"/>
        </w:rPr>
      </w:pPr>
      <w:r>
        <w:rPr>
          <w:rFonts w:ascii="Times New Roman" w:hAnsi="Times New Roman" w:cs="Times New Roman"/>
          <w:sz w:val="24"/>
          <w:szCs w:val="24"/>
        </w:rPr>
        <w:t>(*** Indicates the Correct Answer)</w:t>
      </w:r>
    </w:p>
    <w:sectPr w:rsidR="008B075B" w:rsidRPr="008B0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E1D"/>
    <w:multiLevelType w:val="hybridMultilevel"/>
    <w:tmpl w:val="E9AC1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9537B"/>
    <w:multiLevelType w:val="hybridMultilevel"/>
    <w:tmpl w:val="D6DC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A6F5E"/>
    <w:multiLevelType w:val="hybridMultilevel"/>
    <w:tmpl w:val="7B82D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52713"/>
    <w:multiLevelType w:val="hybridMultilevel"/>
    <w:tmpl w:val="687E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34872"/>
    <w:multiLevelType w:val="hybridMultilevel"/>
    <w:tmpl w:val="E384C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92C05"/>
    <w:multiLevelType w:val="hybridMultilevel"/>
    <w:tmpl w:val="FBBC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0377A"/>
    <w:multiLevelType w:val="hybridMultilevel"/>
    <w:tmpl w:val="68C61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07"/>
    <w:rsid w:val="00007788"/>
    <w:rsid w:val="000C17C1"/>
    <w:rsid w:val="00131421"/>
    <w:rsid w:val="00131998"/>
    <w:rsid w:val="001512FD"/>
    <w:rsid w:val="0021740A"/>
    <w:rsid w:val="00226F50"/>
    <w:rsid w:val="00260DD2"/>
    <w:rsid w:val="00265AAB"/>
    <w:rsid w:val="00275767"/>
    <w:rsid w:val="00296F70"/>
    <w:rsid w:val="002C66F8"/>
    <w:rsid w:val="00366EDB"/>
    <w:rsid w:val="003F7A80"/>
    <w:rsid w:val="00466E73"/>
    <w:rsid w:val="004C48AB"/>
    <w:rsid w:val="004D073F"/>
    <w:rsid w:val="004E56DC"/>
    <w:rsid w:val="00520C23"/>
    <w:rsid w:val="00565D17"/>
    <w:rsid w:val="00570C6E"/>
    <w:rsid w:val="005F26B8"/>
    <w:rsid w:val="00697607"/>
    <w:rsid w:val="006B4D7F"/>
    <w:rsid w:val="00711993"/>
    <w:rsid w:val="007179C0"/>
    <w:rsid w:val="0083294F"/>
    <w:rsid w:val="008B075B"/>
    <w:rsid w:val="008B0DDA"/>
    <w:rsid w:val="008E5D71"/>
    <w:rsid w:val="008E752A"/>
    <w:rsid w:val="008F5D4A"/>
    <w:rsid w:val="009471E3"/>
    <w:rsid w:val="009D7D24"/>
    <w:rsid w:val="009F7FB3"/>
    <w:rsid w:val="00A257EF"/>
    <w:rsid w:val="00A34437"/>
    <w:rsid w:val="00A6464B"/>
    <w:rsid w:val="00A7625F"/>
    <w:rsid w:val="00AB2A7F"/>
    <w:rsid w:val="00AC0D81"/>
    <w:rsid w:val="00B5777F"/>
    <w:rsid w:val="00B63E0D"/>
    <w:rsid w:val="00B73968"/>
    <w:rsid w:val="00B93D76"/>
    <w:rsid w:val="00CA2846"/>
    <w:rsid w:val="00CA7927"/>
    <w:rsid w:val="00D370C3"/>
    <w:rsid w:val="00DC2DB9"/>
    <w:rsid w:val="00E571F1"/>
    <w:rsid w:val="00EC6262"/>
    <w:rsid w:val="00EF233A"/>
    <w:rsid w:val="00F12880"/>
    <w:rsid w:val="00F35F9F"/>
    <w:rsid w:val="00F40574"/>
    <w:rsid w:val="00F91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F21F"/>
  <w15:chartTrackingRefBased/>
  <w15:docId w15:val="{6EF39697-78C8-4A15-BF39-86443136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58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9BFE8E5FDDD2449EA7D8685725FFFF" ma:contentTypeVersion="4" ma:contentTypeDescription="Create a new document." ma:contentTypeScope="" ma:versionID="c159692b37d1ce79067ceb8e81d0b123">
  <xsd:schema xmlns:xsd="http://www.w3.org/2001/XMLSchema" xmlns:xs="http://www.w3.org/2001/XMLSchema" xmlns:p="http://schemas.microsoft.com/office/2006/metadata/properties" xmlns:ns3="6cb3aaf2-c540-43fa-ac38-80a546428fa1" targetNamespace="http://schemas.microsoft.com/office/2006/metadata/properties" ma:root="true" ma:fieldsID="8efd84d47c20364d2c3560fd0ab5ccc6" ns3:_="">
    <xsd:import namespace="6cb3aaf2-c540-43fa-ac38-80a546428f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3aaf2-c540-43fa-ac38-80a546428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D7DB72-A777-4A68-B3FC-D4A51B4CD73F}">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6cb3aaf2-c540-43fa-ac38-80a546428fa1"/>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DD945BE-7CBE-48D0-A599-99D9DF0408E0}">
  <ds:schemaRefs>
    <ds:schemaRef ds:uri="http://schemas.microsoft.com/sharepoint/v3/contenttype/forms"/>
  </ds:schemaRefs>
</ds:datastoreItem>
</file>

<file path=customXml/itemProps3.xml><?xml version="1.0" encoding="utf-8"?>
<ds:datastoreItem xmlns:ds="http://schemas.openxmlformats.org/officeDocument/2006/customXml" ds:itemID="{CE36364B-2B9D-417E-8D81-06EAD5778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3aaf2-c540-43fa-ac38-80a546428f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Cunningham</dc:creator>
  <cp:keywords/>
  <dc:description/>
  <cp:lastModifiedBy>Kristen Cunningham</cp:lastModifiedBy>
  <cp:revision>2</cp:revision>
  <dcterms:created xsi:type="dcterms:W3CDTF">2020-01-22T19:18:00Z</dcterms:created>
  <dcterms:modified xsi:type="dcterms:W3CDTF">2020-01-22T19:18:00Z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0x010100DF9BFE8E5FDDD2449EA7D8685725FFFF</vt:lpwstr>
  </property>
</Properties>
</file>