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Bug Testing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When placing ships horizontally or vertically it is case sensitive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Entered ‘h’ as my coordinate to place a ship and it crashed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Miss when it should hit a 1x1 H ship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Ship board not updating correctly after multiple attempts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name entered is too long it will create problems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If the name entered has a space it will crash the program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At the beginning of the game when choosing number of ships, it allows values over 6 to be entered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Have to press enter twice when beginning the game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 attempt to place the ship at the already occupied spot successfully returns false but not prompting the user to enter a different spot.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Able to place a ship on A0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Can’t place or shoot on row 10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Player can shoot in the same place twice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Can’t place ship on a1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