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D1EC" w14:textId="66B56EE8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are the benefits of using CSS? </w:t>
      </w:r>
    </w:p>
    <w:p w14:paraId="31E40BE7" w14:textId="1673DFB6" w:rsidR="00920DC7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Answers:-</w:t>
      </w:r>
      <w:proofErr w:type="gramEnd"/>
      <w:r w:rsidRPr="00E01611">
        <w:rPr>
          <w:sz w:val="24"/>
          <w:szCs w:val="24"/>
        </w:rPr>
        <w:t xml:space="preserve"> CSS offers benefits such as separating style from structure for easier maintenance and providing consistent, efficient styling across web pages for enhanced user experience.</w:t>
      </w:r>
    </w:p>
    <w:p w14:paraId="76501879" w14:textId="77777777" w:rsidR="00920DC7" w:rsidRPr="00E01611" w:rsidRDefault="00920DC7" w:rsidP="00E01611">
      <w:pPr>
        <w:rPr>
          <w:sz w:val="24"/>
          <w:szCs w:val="24"/>
        </w:rPr>
      </w:pPr>
    </w:p>
    <w:p w14:paraId="103BDD72" w14:textId="30EB046F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are the disadvantages of CSS? </w:t>
      </w:r>
    </w:p>
    <w:p w14:paraId="3F394A50" w14:textId="1919C5F5" w:rsidR="00920DC7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Disadvantages of CSS include complexity in managing large projects and potential rendering differences across browsers, which can require extra effort for consistent display.</w:t>
      </w:r>
    </w:p>
    <w:p w14:paraId="35CB9EA3" w14:textId="44319625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is the difference between CSS2 and CSS3? </w:t>
      </w:r>
    </w:p>
    <w:p w14:paraId="422A6B52" w14:textId="03839660" w:rsidR="00920DC7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CSS2 introduced new features like positioning and media types, while CSS3 added enhancements like animations and transitions.</w:t>
      </w:r>
    </w:p>
    <w:p w14:paraId="4927682C" w14:textId="7063FFEE" w:rsidR="00920DC7" w:rsidRPr="00E01611" w:rsidRDefault="00920DC7" w:rsidP="00E01611">
      <w:pPr>
        <w:rPr>
          <w:sz w:val="24"/>
          <w:szCs w:val="24"/>
        </w:rPr>
      </w:pPr>
    </w:p>
    <w:p w14:paraId="72750615" w14:textId="4ABF2003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Name a few CSS style </w:t>
      </w:r>
      <w:proofErr w:type="gramStart"/>
      <w:r w:rsidRPr="00E01611">
        <w:rPr>
          <w:sz w:val="24"/>
          <w:szCs w:val="24"/>
        </w:rPr>
        <w:t>components ?</w:t>
      </w:r>
      <w:proofErr w:type="gramEnd"/>
    </w:p>
    <w:p w14:paraId="3ECA7472" w14:textId="375712CB" w:rsidR="00920DC7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CSS style components include properties for text formatting, box model manipulation, and positioning of elements.</w:t>
      </w:r>
    </w:p>
    <w:p w14:paraId="717E836B" w14:textId="77E21546" w:rsidR="00920DC7" w:rsidRPr="00E01611" w:rsidRDefault="00920DC7" w:rsidP="00E01611">
      <w:pPr>
        <w:rPr>
          <w:sz w:val="24"/>
          <w:szCs w:val="24"/>
        </w:rPr>
      </w:pPr>
    </w:p>
    <w:p w14:paraId="1264E94D" w14:textId="4BB165B1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do you understand by CSS opacity? </w:t>
      </w:r>
    </w:p>
    <w:p w14:paraId="3186083B" w14:textId="77777777" w:rsidR="00920DC7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CSS opacity refers to the transparency level of an element, controlled using values from 0 (fully transparent) to 1 (fully opaque).</w:t>
      </w:r>
    </w:p>
    <w:p w14:paraId="5F21D522" w14:textId="7DF67F7E" w:rsidR="00920DC7" w:rsidRPr="00E01611" w:rsidRDefault="00920DC7" w:rsidP="00E01611">
      <w:pPr>
        <w:rPr>
          <w:sz w:val="24"/>
          <w:szCs w:val="24"/>
        </w:rPr>
      </w:pPr>
    </w:p>
    <w:p w14:paraId="56E9288A" w14:textId="6BA0CB5E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How can the background </w:t>
      </w:r>
      <w:proofErr w:type="spellStart"/>
      <w:r w:rsidRPr="00E01611">
        <w:rPr>
          <w:sz w:val="24"/>
          <w:szCs w:val="24"/>
        </w:rPr>
        <w:t>color</w:t>
      </w:r>
      <w:proofErr w:type="spellEnd"/>
      <w:r w:rsidRPr="00E01611">
        <w:rPr>
          <w:sz w:val="24"/>
          <w:szCs w:val="24"/>
        </w:rPr>
        <w:t xml:space="preserve"> of an element be changed?</w:t>
      </w:r>
    </w:p>
    <w:p w14:paraId="27C2B040" w14:textId="16E0CDC3" w:rsidR="004759F6" w:rsidRPr="00E01611" w:rsidRDefault="00920DC7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</w:t>
      </w:r>
      <w:r w:rsidR="004759F6" w:rsidRPr="00E01611">
        <w:rPr>
          <w:sz w:val="24"/>
          <w:szCs w:val="24"/>
        </w:rPr>
        <w:t xml:space="preserve"> The background </w:t>
      </w:r>
      <w:proofErr w:type="spellStart"/>
      <w:r w:rsidR="004759F6" w:rsidRPr="00E01611">
        <w:rPr>
          <w:sz w:val="24"/>
          <w:szCs w:val="24"/>
        </w:rPr>
        <w:t>color</w:t>
      </w:r>
      <w:proofErr w:type="spellEnd"/>
      <w:r w:rsidR="004759F6" w:rsidRPr="00E01611">
        <w:rPr>
          <w:sz w:val="24"/>
          <w:szCs w:val="24"/>
        </w:rPr>
        <w:t xml:space="preserve"> of an element can be changed using the background-</w:t>
      </w:r>
      <w:proofErr w:type="spellStart"/>
      <w:r w:rsidR="004759F6" w:rsidRPr="00E01611">
        <w:rPr>
          <w:sz w:val="24"/>
          <w:szCs w:val="24"/>
        </w:rPr>
        <w:t>color</w:t>
      </w:r>
      <w:proofErr w:type="spellEnd"/>
      <w:r w:rsidR="004759F6" w:rsidRPr="00E01611">
        <w:rPr>
          <w:sz w:val="24"/>
          <w:szCs w:val="24"/>
        </w:rPr>
        <w:t xml:space="preserve"> property in CSS.</w:t>
      </w:r>
    </w:p>
    <w:p w14:paraId="56374898" w14:textId="72F04177" w:rsidR="00920DC7" w:rsidRPr="00E01611" w:rsidRDefault="00920DC7" w:rsidP="00E01611">
      <w:pPr>
        <w:rPr>
          <w:sz w:val="24"/>
          <w:szCs w:val="24"/>
        </w:rPr>
      </w:pPr>
    </w:p>
    <w:p w14:paraId="29D1604F" w14:textId="4C6BE7A4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How can image repetition of the backup be controlled?</w:t>
      </w:r>
    </w:p>
    <w:p w14:paraId="5EE3A843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Image repetition in the background can be controlled using properties like background-repeat to specify if the image should repeat horizontally, vertically, or not at all.</w:t>
      </w:r>
    </w:p>
    <w:p w14:paraId="14ED7250" w14:textId="5EBAEDFA" w:rsidR="004759F6" w:rsidRPr="00E01611" w:rsidRDefault="004759F6" w:rsidP="00E01611">
      <w:pPr>
        <w:rPr>
          <w:sz w:val="24"/>
          <w:szCs w:val="24"/>
        </w:rPr>
      </w:pPr>
    </w:p>
    <w:p w14:paraId="24BA841C" w14:textId="1869CA1B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What is the use of the background-position property?</w:t>
      </w:r>
    </w:p>
    <w:p w14:paraId="61427BD0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The background-position property is used to specify the starting position of a background image within an element's background area.</w:t>
      </w:r>
    </w:p>
    <w:p w14:paraId="29E1E05E" w14:textId="4E94B659" w:rsidR="004759F6" w:rsidRPr="00E01611" w:rsidRDefault="004759F6" w:rsidP="00E01611">
      <w:pPr>
        <w:rPr>
          <w:sz w:val="24"/>
          <w:szCs w:val="24"/>
        </w:rPr>
      </w:pPr>
    </w:p>
    <w:p w14:paraId="7D14AE75" w14:textId="2533F83E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Which property controls the image scroll in the background?</w:t>
      </w:r>
    </w:p>
    <w:p w14:paraId="16256F30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lastRenderedPageBreak/>
        <w:t>Answer:-</w:t>
      </w:r>
      <w:proofErr w:type="gramEnd"/>
      <w:r w:rsidRPr="00E01611">
        <w:rPr>
          <w:sz w:val="24"/>
          <w:szCs w:val="24"/>
        </w:rPr>
        <w:t xml:space="preserve">  The background-attachment property controls whether a background image scrolls with the rest of the page or remains fixed in place.</w:t>
      </w:r>
    </w:p>
    <w:p w14:paraId="20C5FDE8" w14:textId="35275210" w:rsidR="004759F6" w:rsidRPr="00E01611" w:rsidRDefault="004759F6" w:rsidP="00E01611">
      <w:pPr>
        <w:rPr>
          <w:sz w:val="24"/>
          <w:szCs w:val="24"/>
        </w:rPr>
      </w:pPr>
    </w:p>
    <w:p w14:paraId="4964149A" w14:textId="53E28D06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Why should background and </w:t>
      </w:r>
      <w:proofErr w:type="spellStart"/>
      <w:r w:rsidRPr="00E01611">
        <w:rPr>
          <w:sz w:val="24"/>
          <w:szCs w:val="24"/>
        </w:rPr>
        <w:t>color</w:t>
      </w:r>
      <w:proofErr w:type="spellEnd"/>
      <w:r w:rsidRPr="00E01611">
        <w:rPr>
          <w:sz w:val="24"/>
          <w:szCs w:val="24"/>
        </w:rPr>
        <w:t xml:space="preserve"> be used as separate properties?</w:t>
      </w:r>
    </w:p>
    <w:p w14:paraId="752D82EF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Using separate properties for background and </w:t>
      </w:r>
      <w:proofErr w:type="spellStart"/>
      <w:r w:rsidRPr="00E01611">
        <w:rPr>
          <w:sz w:val="24"/>
          <w:szCs w:val="24"/>
        </w:rPr>
        <w:t>color</w:t>
      </w:r>
      <w:proofErr w:type="spellEnd"/>
      <w:r w:rsidRPr="00E01611">
        <w:rPr>
          <w:sz w:val="24"/>
          <w:szCs w:val="24"/>
        </w:rPr>
        <w:t xml:space="preserve"> allows for better organization and control over styling elements.</w:t>
      </w:r>
    </w:p>
    <w:p w14:paraId="257B9172" w14:textId="6E04FF1C" w:rsidR="004759F6" w:rsidRPr="00E01611" w:rsidRDefault="004759F6" w:rsidP="00E01611">
      <w:pPr>
        <w:rPr>
          <w:sz w:val="24"/>
          <w:szCs w:val="24"/>
        </w:rPr>
      </w:pPr>
    </w:p>
    <w:p w14:paraId="3A0E6595" w14:textId="48F9748F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How to </w:t>
      </w:r>
      <w:proofErr w:type="spellStart"/>
      <w:r w:rsidRPr="00E01611">
        <w:rPr>
          <w:sz w:val="24"/>
          <w:szCs w:val="24"/>
        </w:rPr>
        <w:t>center</w:t>
      </w:r>
      <w:proofErr w:type="spellEnd"/>
      <w:r w:rsidRPr="00E01611">
        <w:rPr>
          <w:sz w:val="24"/>
          <w:szCs w:val="24"/>
        </w:rPr>
        <w:t xml:space="preserve"> block elements using CSS1? </w:t>
      </w:r>
    </w:p>
    <w:p w14:paraId="6C2FEB0C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Block elements can be </w:t>
      </w:r>
      <w:proofErr w:type="spellStart"/>
      <w:r w:rsidRPr="00E01611">
        <w:rPr>
          <w:sz w:val="24"/>
          <w:szCs w:val="24"/>
        </w:rPr>
        <w:t>centered</w:t>
      </w:r>
      <w:proofErr w:type="spellEnd"/>
      <w:r w:rsidRPr="00E01611">
        <w:rPr>
          <w:sz w:val="24"/>
          <w:szCs w:val="24"/>
        </w:rPr>
        <w:t xml:space="preserve"> horizontally using CSS1 by setting the left and right margins to auto.</w:t>
      </w:r>
    </w:p>
    <w:p w14:paraId="506B9BD4" w14:textId="05592220" w:rsidR="004759F6" w:rsidRPr="00E01611" w:rsidRDefault="004759F6" w:rsidP="00E01611">
      <w:pPr>
        <w:rPr>
          <w:sz w:val="24"/>
          <w:szCs w:val="24"/>
        </w:rPr>
      </w:pPr>
    </w:p>
    <w:p w14:paraId="3DE22028" w14:textId="2A7415BB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How to maintain the CSS specifications?</w:t>
      </w:r>
    </w:p>
    <w:p w14:paraId="0AAC4464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CSS specifications can be maintained by adhering to standards, regularly updating knowledge, and testing for compatibility.</w:t>
      </w:r>
    </w:p>
    <w:p w14:paraId="67CBD295" w14:textId="0DC87138" w:rsidR="004759F6" w:rsidRPr="00E01611" w:rsidRDefault="004759F6" w:rsidP="00E01611">
      <w:pPr>
        <w:rPr>
          <w:sz w:val="24"/>
          <w:szCs w:val="24"/>
        </w:rPr>
      </w:pPr>
    </w:p>
    <w:p w14:paraId="2684B6CC" w14:textId="5A893011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What are the ways to integrate CSS as a web page?</w:t>
      </w:r>
    </w:p>
    <w:p w14:paraId="1FE27BD7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 CSS can be integrated into a web page through embedded style sheets, external style sheets, or inline styles.</w:t>
      </w:r>
    </w:p>
    <w:p w14:paraId="31C80A0C" w14:textId="4EB59EA0" w:rsidR="004759F6" w:rsidRPr="00E01611" w:rsidRDefault="004759F6" w:rsidP="00E01611">
      <w:pPr>
        <w:rPr>
          <w:sz w:val="24"/>
          <w:szCs w:val="24"/>
        </w:rPr>
      </w:pPr>
    </w:p>
    <w:p w14:paraId="69D81595" w14:textId="088C0E65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</w:t>
      </w:r>
      <w:proofErr w:type="gramStart"/>
      <w:r w:rsidRPr="00E01611">
        <w:rPr>
          <w:sz w:val="24"/>
          <w:szCs w:val="24"/>
        </w:rPr>
        <w:t>is</w:t>
      </w:r>
      <w:proofErr w:type="gramEnd"/>
      <w:r w:rsidRPr="00E01611">
        <w:rPr>
          <w:sz w:val="24"/>
          <w:szCs w:val="24"/>
        </w:rPr>
        <w:t xml:space="preserve"> embedded style sheets?</w:t>
      </w:r>
    </w:p>
    <w:p w14:paraId="4711A289" w14:textId="41C9AD1B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Embedded style sheets are CSS styles written within the HTML document's &lt;style&gt; tags.</w:t>
      </w:r>
    </w:p>
    <w:p w14:paraId="369042F5" w14:textId="0A953D1C" w:rsidR="004759F6" w:rsidRPr="00E01611" w:rsidRDefault="004759F6" w:rsidP="00E01611">
      <w:pPr>
        <w:rPr>
          <w:sz w:val="24"/>
          <w:szCs w:val="24"/>
        </w:rPr>
      </w:pPr>
    </w:p>
    <w:p w14:paraId="00E442D3" w14:textId="72CBB7F4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are the external style sheets? </w:t>
      </w:r>
    </w:p>
    <w:p w14:paraId="75BFA364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External style sheets are separate CSS files linked to HTML documents using the &lt;link&gt; tag.</w:t>
      </w:r>
    </w:p>
    <w:p w14:paraId="74E6CC2B" w14:textId="53EC25E5" w:rsidR="004759F6" w:rsidRPr="00E01611" w:rsidRDefault="004759F6" w:rsidP="00E01611">
      <w:pPr>
        <w:rPr>
          <w:sz w:val="24"/>
          <w:szCs w:val="24"/>
        </w:rPr>
      </w:pPr>
    </w:p>
    <w:p w14:paraId="50C0026D" w14:textId="25A88DD9" w:rsidR="004759F6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>What are the advantages and disadvantages of using external style sheets?</w:t>
      </w:r>
    </w:p>
    <w:p w14:paraId="5523E0D4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Advantages of external style sheets include easier maintenance and consistency, while disadvantages include potential rendering differences across browsers and slower load times.</w:t>
      </w:r>
    </w:p>
    <w:p w14:paraId="43147D93" w14:textId="5C750812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br/>
      </w:r>
    </w:p>
    <w:p w14:paraId="352A7FCE" w14:textId="52ADA999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lastRenderedPageBreak/>
        <w:t xml:space="preserve">What is the meaning of the CSS selector? </w:t>
      </w:r>
    </w:p>
    <w:p w14:paraId="279AA1A1" w14:textId="77777777" w:rsidR="004759F6" w:rsidRPr="00E01611" w:rsidRDefault="004759F6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CSS selectors are patterns used to select and style elements in a document based on their attributes, IDs, or classes.</w:t>
      </w:r>
    </w:p>
    <w:p w14:paraId="3984AEAC" w14:textId="72377693" w:rsidR="004759F6" w:rsidRPr="00E01611" w:rsidRDefault="004759F6" w:rsidP="00E01611">
      <w:pPr>
        <w:rPr>
          <w:sz w:val="24"/>
          <w:szCs w:val="24"/>
        </w:rPr>
      </w:pPr>
    </w:p>
    <w:p w14:paraId="65C10C98" w14:textId="31EBFC0C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t xml:space="preserve">What are the media types allowed by CSS? </w:t>
      </w:r>
    </w:p>
    <w:p w14:paraId="3F547F39" w14:textId="77777777" w:rsidR="00E01611" w:rsidRPr="00E01611" w:rsidRDefault="00E01611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 CSS supports media types like all, print, screen, and speech to specify how styles should be applied based on the output device.</w:t>
      </w:r>
    </w:p>
    <w:p w14:paraId="159922C9" w14:textId="27A17950" w:rsidR="00E01611" w:rsidRPr="00E01611" w:rsidRDefault="00E01611" w:rsidP="00E01611">
      <w:pPr>
        <w:rPr>
          <w:sz w:val="24"/>
          <w:szCs w:val="24"/>
        </w:rPr>
      </w:pPr>
    </w:p>
    <w:p w14:paraId="53661EEB" w14:textId="77777777" w:rsidR="004759F6" w:rsidRPr="00E01611" w:rsidRDefault="004759F6" w:rsidP="00E01611">
      <w:pPr>
        <w:rPr>
          <w:sz w:val="24"/>
          <w:szCs w:val="24"/>
        </w:rPr>
      </w:pPr>
    </w:p>
    <w:p w14:paraId="641EE114" w14:textId="03E40EDA" w:rsidR="00920DC7" w:rsidRPr="00E01611" w:rsidRDefault="00920DC7" w:rsidP="00E01611">
      <w:pPr>
        <w:rPr>
          <w:sz w:val="24"/>
          <w:szCs w:val="24"/>
        </w:rPr>
      </w:pPr>
      <w:r w:rsidRPr="00E01611">
        <w:rPr>
          <w:sz w:val="24"/>
          <w:szCs w:val="24"/>
        </w:rPr>
        <w:br/>
      </w:r>
      <w:r w:rsidR="004759F6" w:rsidRPr="00E01611">
        <w:rPr>
          <w:sz w:val="24"/>
          <w:szCs w:val="24"/>
        </w:rPr>
        <w:t xml:space="preserve">19) </w:t>
      </w:r>
      <w:r w:rsidRPr="00E01611">
        <w:rPr>
          <w:sz w:val="24"/>
          <w:szCs w:val="24"/>
        </w:rPr>
        <w:t>What is the rule set?</w:t>
      </w:r>
      <w:r w:rsidR="004759F6" w:rsidRPr="00E01611">
        <w:rPr>
          <w:sz w:val="24"/>
          <w:szCs w:val="24"/>
        </w:rPr>
        <w:t xml:space="preserve"> </w:t>
      </w:r>
    </w:p>
    <w:p w14:paraId="11BE4EF3" w14:textId="77777777" w:rsidR="00E01611" w:rsidRPr="00E01611" w:rsidRDefault="00E01611" w:rsidP="00E01611">
      <w:pPr>
        <w:rPr>
          <w:sz w:val="24"/>
          <w:szCs w:val="24"/>
        </w:rPr>
      </w:pPr>
      <w:proofErr w:type="gramStart"/>
      <w:r w:rsidRPr="00E01611">
        <w:rPr>
          <w:sz w:val="24"/>
          <w:szCs w:val="24"/>
        </w:rPr>
        <w:t>Answer:-</w:t>
      </w:r>
      <w:proofErr w:type="gramEnd"/>
      <w:r w:rsidRPr="00E01611">
        <w:rPr>
          <w:sz w:val="24"/>
          <w:szCs w:val="24"/>
        </w:rPr>
        <w:t xml:space="preserve"> A rule set in CSS consists of a selector and a declaration block, defining how selected elements should be styled.</w:t>
      </w:r>
    </w:p>
    <w:p w14:paraId="12ECB3D3" w14:textId="4CE78A29" w:rsidR="004759F6" w:rsidRPr="00E01611" w:rsidRDefault="004759F6" w:rsidP="00E01611">
      <w:pPr>
        <w:rPr>
          <w:sz w:val="24"/>
          <w:szCs w:val="24"/>
        </w:rPr>
      </w:pPr>
    </w:p>
    <w:p w14:paraId="23FABAE3" w14:textId="77777777" w:rsidR="00E01611" w:rsidRPr="00E01611" w:rsidRDefault="00E01611" w:rsidP="00E01611">
      <w:pPr>
        <w:rPr>
          <w:sz w:val="24"/>
          <w:szCs w:val="24"/>
        </w:rPr>
      </w:pPr>
    </w:p>
    <w:p w14:paraId="3F82E256" w14:textId="77777777" w:rsidR="00920DC7" w:rsidRPr="00E01611" w:rsidRDefault="00920DC7" w:rsidP="00E01611">
      <w:pPr>
        <w:rPr>
          <w:sz w:val="24"/>
          <w:szCs w:val="24"/>
        </w:rPr>
      </w:pPr>
    </w:p>
    <w:sectPr w:rsidR="00920DC7" w:rsidRPr="00E0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7D9"/>
    <w:multiLevelType w:val="hybridMultilevel"/>
    <w:tmpl w:val="3CC24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7A8"/>
    <w:multiLevelType w:val="multilevel"/>
    <w:tmpl w:val="E44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C527F"/>
    <w:multiLevelType w:val="hybridMultilevel"/>
    <w:tmpl w:val="DB1A1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6745">
    <w:abstractNumId w:val="2"/>
  </w:num>
  <w:num w:numId="2" w16cid:durableId="118454882">
    <w:abstractNumId w:val="1"/>
  </w:num>
  <w:num w:numId="3" w16cid:durableId="105515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C7"/>
    <w:rsid w:val="00413BA2"/>
    <w:rsid w:val="004759F6"/>
    <w:rsid w:val="0048638E"/>
    <w:rsid w:val="00920DC7"/>
    <w:rsid w:val="00A27CAC"/>
    <w:rsid w:val="00E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66728"/>
  <w15:chartTrackingRefBased/>
  <w15:docId w15:val="{174D94CC-4DFE-4240-8375-A3148D03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0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526</Words>
  <Characters>2927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Karmam Shah</dc:creator>
  <cp:keywords/>
  <dc:description/>
  <cp:lastModifiedBy>Karmam Shah</cp:lastModifiedBy>
  <cp:revision>2</cp:revision>
  <dcterms:created xsi:type="dcterms:W3CDTF">2024-02-07T09:52:00Z</dcterms:created>
  <dcterms:modified xsi:type="dcterms:W3CDTF">2024-02-07T10:30:00Z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998bc808-e4ca-485c-94e6-e9582b6265cf</vt:lpwstr>
  </property>
</Properties>
</file>