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1CA9" w14:textId="7E68E7A2" w:rsidR="004E688F" w:rsidRDefault="004E688F">
      <w:r>
        <w:t xml:space="preserve">1 </w:t>
      </w:r>
      <w:r>
        <w:t xml:space="preserve">What are the new tags added in HTML5? </w:t>
      </w:r>
    </w:p>
    <w:p w14:paraId="6328D58A" w14:textId="1815921F" w:rsidR="004E688F" w:rsidRDefault="004E688F">
      <w:proofErr w:type="gramStart"/>
      <w:r>
        <w:t>Answer:-</w:t>
      </w:r>
      <w:proofErr w:type="gramEnd"/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In HTML5, new tags like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&lt;header&gt;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&lt;footer&gt;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&lt;nav&gt;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&lt;article&gt;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&lt;section&gt;</w:t>
      </w:r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&lt;aside&gt;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were introduced. They help organize web content in a clearer and more organized way.</w:t>
      </w:r>
    </w:p>
    <w:p w14:paraId="55FDD55D" w14:textId="77777777" w:rsidR="004E688F" w:rsidRDefault="004E688F"/>
    <w:p w14:paraId="7FAB11EB" w14:textId="4031EA7F" w:rsidR="004E688F" w:rsidRDefault="004E688F">
      <w:r>
        <w:t>2</w:t>
      </w:r>
      <w:r>
        <w:t xml:space="preserve"> How to embed audio and video in a webpage? </w:t>
      </w:r>
    </w:p>
    <w:p w14:paraId="10409EB5" w14:textId="3477D024" w:rsidR="004E688F" w:rsidRDefault="004E688F" w:rsidP="004E688F">
      <w:proofErr w:type="gramStart"/>
      <w:r>
        <w:t>Answer:-</w:t>
      </w:r>
      <w:proofErr w:type="gramEnd"/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To put audio and video on a webpage, you can use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&lt;audio&gt;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&lt;video&gt;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tags. These tags let you include audio and video files directly into your webpage. You just need to tell the tags where your audio or video file is located.</w:t>
      </w:r>
    </w:p>
    <w:p w14:paraId="5F2722AF" w14:textId="77777777" w:rsidR="004E688F" w:rsidRDefault="004E688F"/>
    <w:p w14:paraId="59F940CE" w14:textId="6C7FD96F" w:rsidR="004E688F" w:rsidRDefault="004E688F">
      <w:r>
        <w:t>3</w:t>
      </w:r>
      <w:r>
        <w:t xml:space="preserve"> Semantic </w:t>
      </w:r>
      <w:proofErr w:type="gramStart"/>
      <w:r>
        <w:t>element</w:t>
      </w:r>
      <w:proofErr w:type="gramEnd"/>
      <w:r>
        <w:t xml:space="preserve"> in HTML5? </w:t>
      </w:r>
    </w:p>
    <w:p w14:paraId="1A154D77" w14:textId="554A0DF4" w:rsidR="004E688F" w:rsidRDefault="004E688F" w:rsidP="004E688F">
      <w:proofErr w:type="gramStart"/>
      <w:r>
        <w:t>Answer:-</w:t>
      </w:r>
      <w:proofErr w:type="gramEnd"/>
      <w:r w:rsidRPr="004E688F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Semantic elements in HTML5 are like signposts for your webpage. They give meaning to different parts of your content. For example,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&lt;header&gt;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tells the browser that this is the beginning of your webpage,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&lt;nav&gt;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means navigation links,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&lt;article&gt;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is for main content, and so on.</w:t>
      </w:r>
    </w:p>
    <w:p w14:paraId="3E3EDE4F" w14:textId="77777777" w:rsidR="004E688F" w:rsidRDefault="004E688F"/>
    <w:p w14:paraId="3C791AD6" w14:textId="00E58DE9" w:rsidR="00413BA2" w:rsidRDefault="004E688F">
      <w:r>
        <w:t>4</w:t>
      </w:r>
      <w:r>
        <w:t xml:space="preserve"> Canvas and SVG tags</w:t>
      </w:r>
    </w:p>
    <w:p w14:paraId="576B0880" w14:textId="04861731" w:rsidR="004E688F" w:rsidRDefault="004E688F" w:rsidP="004E688F">
      <w:proofErr w:type="gramStart"/>
      <w:r>
        <w:t>Answer:-</w:t>
      </w:r>
      <w:proofErr w:type="gramEnd"/>
      <w:r>
        <w:t xml:space="preserve">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&lt;canvas&gt;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svg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are tags used for drawing graphics on a webpage.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&lt;canvas&gt;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is like a blank canvas where you can paint using JavaScript, while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svg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is like a drawing board where you can create scalable graphics using XML. They both help make your webpage more interactive and visually appealing.</w:t>
      </w:r>
    </w:p>
    <w:p w14:paraId="2407B9AE" w14:textId="77777777" w:rsidR="004E688F" w:rsidRDefault="004E688F"/>
    <w:sectPr w:rsidR="004E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8F"/>
    <w:rsid w:val="00413BA2"/>
    <w:rsid w:val="004E688F"/>
    <w:rsid w:val="00A2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2D129"/>
  <w15:chartTrackingRefBased/>
  <w15:docId w15:val="{C9C6C3E6-AF8A-443C-BC84-3A94F42D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E68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943</Characters>
  <Application>Microsoft Office Word</Application>
  <DocSecurity>0</DocSecurity>
  <Lines>21</Lines>
  <Paragraphs>8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Karmam Shah</dc:creator>
  <cp:keywords/>
  <dc:description/>
  <cp:lastModifiedBy>Karmam Shah</cp:lastModifiedBy>
  <cp:revision>1</cp:revision>
  <dcterms:created xsi:type="dcterms:W3CDTF">2024-03-01T12:21:00Z</dcterms:created>
  <dcterms:modified xsi:type="dcterms:W3CDTF">2024-03-01T12:26:00Z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3476975d-5b90-46c8-b31d-c639e4eb1b7b</vt:lpwstr>
  </property>
</Properties>
</file>