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C26C" w14:textId="69791CF5" w:rsidR="00BD6759" w:rsidRDefault="00BD6759" w:rsidP="00BD6759">
      <w:pPr>
        <w:ind w:left="360"/>
      </w:pPr>
      <w:r>
        <w:t xml:space="preserve">1 </w:t>
      </w:r>
      <w:r>
        <w:t xml:space="preserve">What is jQuery? </w:t>
      </w:r>
    </w:p>
    <w:p w14:paraId="33CB9798" w14:textId="06EDA77C" w:rsidR="00BD6759" w:rsidRDefault="00BD6759" w:rsidP="00BD6759">
      <w:pPr>
        <w:ind w:left="360"/>
      </w:pPr>
      <w:proofErr w:type="gramStart"/>
      <w:r>
        <w:t>Answer:-</w:t>
      </w:r>
      <w:proofErr w:type="gramEnd"/>
      <w:r>
        <w:t xml:space="preserve"> </w:t>
      </w:r>
      <w:r w:rsidRPr="00BD6759">
        <w:t>jQuery is a helper tool for JavaScript that makes it easier to do things on</w:t>
      </w:r>
      <w:r>
        <w:rPr>
          <w:rFonts w:ascii="Segoe UI" w:hAnsi="Segoe UI" w:cs="Segoe UI"/>
          <w:color w:val="0D0D0D"/>
          <w:shd w:val="clear" w:color="auto" w:fill="FFFFFF"/>
        </w:rPr>
        <w:t xml:space="preserve"> websites, like changing how things look, responding to clicks, and making animations.</w:t>
      </w:r>
    </w:p>
    <w:p w14:paraId="42D6125F" w14:textId="5CA613B2" w:rsidR="00BD6759" w:rsidRDefault="00BD6759" w:rsidP="00BD6759">
      <w:pPr>
        <w:ind w:left="360"/>
      </w:pPr>
      <w:r>
        <w:t>2</w:t>
      </w:r>
      <w:r>
        <w:t xml:space="preserve"> How to Apply CSS Using </w:t>
      </w:r>
      <w:proofErr w:type="spellStart"/>
      <w:r>
        <w:t>JQuery</w:t>
      </w:r>
      <w:proofErr w:type="spellEnd"/>
      <w:r>
        <w:t xml:space="preserve">, How to Add Class and Remove Class in </w:t>
      </w:r>
      <w:proofErr w:type="spellStart"/>
      <w:proofErr w:type="gramStart"/>
      <w:r>
        <w:t>Jquery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Animation?</w:t>
      </w:r>
    </w:p>
    <w:p w14:paraId="73BDB6A0" w14:textId="6136EBC0" w:rsidR="00BD6759" w:rsidRPr="00BD6759" w:rsidRDefault="00BD6759" w:rsidP="00BD6759">
      <w:pPr>
        <w:ind w:left="360"/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t>Answer:-</w:t>
      </w:r>
      <w:proofErr w:type="gramEnd"/>
      <w: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Applying CSS, Adding and removing classes, jQuery animation:</w:t>
      </w:r>
      <w: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With jQuery, you can change the appearance of elements on a webpage using CSS styles, add or remove classes to apply different styles, and create animations like sliding or fading effects.</w:t>
      </w:r>
    </w:p>
    <w:p w14:paraId="61E22CA3" w14:textId="298BA48C" w:rsidR="00BD6759" w:rsidRDefault="00BD6759" w:rsidP="00BD6759"/>
    <w:p w14:paraId="398191E9" w14:textId="09DB5941" w:rsidR="00BD6759" w:rsidRDefault="00BD6759" w:rsidP="00BD6759">
      <w:pPr>
        <w:ind w:left="360"/>
      </w:pPr>
      <w:r>
        <w:t>3</w:t>
      </w:r>
      <w:r>
        <w:t xml:space="preserve"> How to create slider with animation</w:t>
      </w:r>
      <w:r>
        <w:t>?</w:t>
      </w:r>
    </w:p>
    <w:p w14:paraId="32A3DE46" w14:textId="067B74BC" w:rsidR="00BD6759" w:rsidRDefault="00BD6759" w:rsidP="00BD6759">
      <w:pPr>
        <w:ind w:left="360"/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t>Answer:-</w:t>
      </w:r>
      <w:proofErr w:type="gramEnd"/>
      <w:r>
        <w:t xml:space="preserve"> </w:t>
      </w:r>
      <w: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Creating Slider with Animation: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Making a slider with animation involves organizing images or content on a webpage and using jQuery to make them transition smoothly between each other, like sliding or fading, to create a dynamic and engaging slideshow.</w:t>
      </w:r>
    </w:p>
    <w:p w14:paraId="2E24C6D9" w14:textId="493A1096" w:rsidR="00BD6759" w:rsidRDefault="00BD6759" w:rsidP="00BD6759">
      <w:pPr>
        <w:ind w:left="360"/>
      </w:pPr>
    </w:p>
    <w:sectPr w:rsidR="00BD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D165C"/>
    <w:multiLevelType w:val="hybridMultilevel"/>
    <w:tmpl w:val="F844E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31A39"/>
    <w:multiLevelType w:val="multilevel"/>
    <w:tmpl w:val="43EA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3D3CC2"/>
    <w:multiLevelType w:val="multilevel"/>
    <w:tmpl w:val="43EA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055647">
    <w:abstractNumId w:val="2"/>
  </w:num>
  <w:num w:numId="2" w16cid:durableId="692339716">
    <w:abstractNumId w:val="1"/>
  </w:num>
  <w:num w:numId="3" w16cid:durableId="120633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59"/>
    <w:rsid w:val="00413BA2"/>
    <w:rsid w:val="00A27CAC"/>
    <w:rsid w:val="00B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F78B3"/>
  <w15:chartTrackingRefBased/>
  <w15:docId w15:val="{FAD6511B-6448-4FF4-9391-EAFCD9F4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67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67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67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4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712</Characters>
  <Application>Microsoft Office Word</Application>
  <DocSecurity>0</DocSecurity>
  <Lines>14</Lines>
  <Paragraphs>7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Karmam Shah</dc:creator>
  <cp:keywords/>
  <dc:description/>
  <cp:lastModifiedBy>Karmam Shah</cp:lastModifiedBy>
  <cp:revision>1</cp:revision>
  <dcterms:created xsi:type="dcterms:W3CDTF">2024-03-01T12:28:00Z</dcterms:created>
  <dcterms:modified xsi:type="dcterms:W3CDTF">2024-03-01T12:36:00Z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48f3d382-16da-49b6-bd2f-8952dcdf659a</vt:lpwstr>
  </property>
</Properties>
</file>