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B99" w:rsidRDefault="00E14B99" w:rsidP="00E14B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1749"/>
        <w:gridCol w:w="1749"/>
        <w:gridCol w:w="1749"/>
        <w:gridCol w:w="1749"/>
        <w:gridCol w:w="1749"/>
        <w:gridCol w:w="1750"/>
      </w:tblGrid>
      <w:tr w:rsidR="00F77DB0" w:rsidTr="008B0D06">
        <w:tc>
          <w:tcPr>
            <w:tcW w:w="1750" w:type="dxa"/>
          </w:tcPr>
          <w:p w:rsidR="00F77DB0" w:rsidRPr="008B0D06" w:rsidRDefault="008B0D06" w:rsidP="00E14B99">
            <w:pPr>
              <w:rPr>
                <w:b/>
              </w:rPr>
            </w:pPr>
            <w:r w:rsidRPr="008B0D06">
              <w:rPr>
                <w:b/>
              </w:rPr>
              <w:t>Taken</w:t>
            </w:r>
          </w:p>
        </w:tc>
        <w:tc>
          <w:tcPr>
            <w:tcW w:w="1749" w:type="dxa"/>
            <w:shd w:val="clear" w:color="auto" w:fill="BDD6EE" w:themeFill="accent1" w:themeFillTint="66"/>
          </w:tcPr>
          <w:p w:rsidR="00F77DB0" w:rsidRPr="008B0D06" w:rsidRDefault="00F77DB0" w:rsidP="008B0D06">
            <w:pPr>
              <w:jc w:val="center"/>
              <w:rPr>
                <w:b/>
              </w:rPr>
            </w:pPr>
            <w:r w:rsidRPr="008B0D06">
              <w:rPr>
                <w:b/>
              </w:rPr>
              <w:t>Week 3</w:t>
            </w:r>
          </w:p>
        </w:tc>
        <w:tc>
          <w:tcPr>
            <w:tcW w:w="1749" w:type="dxa"/>
            <w:shd w:val="clear" w:color="auto" w:fill="BDD6EE" w:themeFill="accent1" w:themeFillTint="66"/>
          </w:tcPr>
          <w:p w:rsidR="00F77DB0" w:rsidRPr="008B0D06" w:rsidRDefault="00F77DB0" w:rsidP="008B0D06">
            <w:pPr>
              <w:jc w:val="center"/>
              <w:rPr>
                <w:b/>
              </w:rPr>
            </w:pPr>
            <w:r w:rsidRPr="008B0D06">
              <w:rPr>
                <w:b/>
              </w:rPr>
              <w:t>Week 4</w:t>
            </w:r>
          </w:p>
        </w:tc>
        <w:tc>
          <w:tcPr>
            <w:tcW w:w="1749" w:type="dxa"/>
            <w:shd w:val="clear" w:color="auto" w:fill="BDD6EE" w:themeFill="accent1" w:themeFillTint="66"/>
          </w:tcPr>
          <w:p w:rsidR="00F77DB0" w:rsidRPr="008B0D06" w:rsidRDefault="00F77DB0" w:rsidP="008B0D06">
            <w:pPr>
              <w:jc w:val="center"/>
              <w:rPr>
                <w:b/>
              </w:rPr>
            </w:pPr>
            <w:r w:rsidRPr="008B0D06">
              <w:rPr>
                <w:b/>
              </w:rPr>
              <w:t>Week 5</w:t>
            </w:r>
          </w:p>
        </w:tc>
        <w:tc>
          <w:tcPr>
            <w:tcW w:w="1749" w:type="dxa"/>
            <w:shd w:val="clear" w:color="auto" w:fill="BDD6EE" w:themeFill="accent1" w:themeFillTint="66"/>
          </w:tcPr>
          <w:p w:rsidR="00F77DB0" w:rsidRPr="008B0D06" w:rsidRDefault="00F77DB0" w:rsidP="008B0D06">
            <w:pPr>
              <w:jc w:val="center"/>
              <w:rPr>
                <w:b/>
              </w:rPr>
            </w:pPr>
            <w:r w:rsidRPr="008B0D06">
              <w:rPr>
                <w:b/>
              </w:rPr>
              <w:t>KV 1</w:t>
            </w:r>
          </w:p>
        </w:tc>
        <w:tc>
          <w:tcPr>
            <w:tcW w:w="1749" w:type="dxa"/>
            <w:shd w:val="clear" w:color="auto" w:fill="BDD6EE" w:themeFill="accent1" w:themeFillTint="66"/>
          </w:tcPr>
          <w:p w:rsidR="00F77DB0" w:rsidRPr="008B0D06" w:rsidRDefault="00F77DB0" w:rsidP="008B0D06">
            <w:pPr>
              <w:jc w:val="center"/>
              <w:rPr>
                <w:b/>
              </w:rPr>
            </w:pPr>
            <w:r w:rsidRPr="008B0D06">
              <w:rPr>
                <w:b/>
              </w:rPr>
              <w:t>KV 2</w:t>
            </w:r>
          </w:p>
        </w:tc>
        <w:tc>
          <w:tcPr>
            <w:tcW w:w="1750" w:type="dxa"/>
            <w:shd w:val="clear" w:color="auto" w:fill="BDD6EE" w:themeFill="accent1" w:themeFillTint="66"/>
          </w:tcPr>
          <w:p w:rsidR="00F77DB0" w:rsidRPr="008B0D06" w:rsidRDefault="00F77DB0" w:rsidP="008B0D06">
            <w:pPr>
              <w:jc w:val="center"/>
              <w:rPr>
                <w:b/>
              </w:rPr>
            </w:pPr>
            <w:r w:rsidRPr="008B0D06">
              <w:rPr>
                <w:b/>
              </w:rPr>
              <w:t>Week 6</w:t>
            </w:r>
          </w:p>
        </w:tc>
      </w:tr>
      <w:tr w:rsidR="00F77DB0" w:rsidTr="008B0D06">
        <w:tc>
          <w:tcPr>
            <w:tcW w:w="1750" w:type="dxa"/>
          </w:tcPr>
          <w:p w:rsidR="00F77DB0" w:rsidRDefault="008B0D06" w:rsidP="008B0D06">
            <w:r>
              <w:t>JSON</w:t>
            </w:r>
          </w:p>
        </w:tc>
        <w:tc>
          <w:tcPr>
            <w:tcW w:w="1749" w:type="dxa"/>
          </w:tcPr>
          <w:p w:rsidR="00F77DB0" w:rsidRDefault="00F77DB0" w:rsidP="00E14B99"/>
        </w:tc>
        <w:tc>
          <w:tcPr>
            <w:tcW w:w="1749" w:type="dxa"/>
            <w:shd w:val="clear" w:color="auto" w:fill="FF31F0"/>
          </w:tcPr>
          <w:p w:rsidR="00F77DB0" w:rsidRDefault="00F77DB0" w:rsidP="00E14B99"/>
        </w:tc>
        <w:tc>
          <w:tcPr>
            <w:tcW w:w="1749" w:type="dxa"/>
          </w:tcPr>
          <w:p w:rsidR="00F77DB0" w:rsidRDefault="00F77DB0" w:rsidP="00E14B99"/>
        </w:tc>
        <w:tc>
          <w:tcPr>
            <w:tcW w:w="1749" w:type="dxa"/>
          </w:tcPr>
          <w:p w:rsidR="00F77DB0" w:rsidRDefault="00F77DB0" w:rsidP="00E14B99"/>
        </w:tc>
        <w:tc>
          <w:tcPr>
            <w:tcW w:w="1749" w:type="dxa"/>
          </w:tcPr>
          <w:p w:rsidR="00F77DB0" w:rsidRDefault="00F77DB0" w:rsidP="00E14B99"/>
        </w:tc>
        <w:tc>
          <w:tcPr>
            <w:tcW w:w="1750" w:type="dxa"/>
          </w:tcPr>
          <w:p w:rsidR="00F77DB0" w:rsidRDefault="00F77DB0" w:rsidP="00E14B99"/>
        </w:tc>
      </w:tr>
      <w:tr w:rsidR="00F77DB0" w:rsidTr="0035158F">
        <w:tc>
          <w:tcPr>
            <w:tcW w:w="1750" w:type="dxa"/>
          </w:tcPr>
          <w:p w:rsidR="00F77DB0" w:rsidRDefault="008B0D06" w:rsidP="00E14B99">
            <w:r>
              <w:t>Huisstijl</w:t>
            </w:r>
            <w:r w:rsidR="002B11E4">
              <w:t>gids</w:t>
            </w:r>
          </w:p>
        </w:tc>
        <w:tc>
          <w:tcPr>
            <w:tcW w:w="1749" w:type="dxa"/>
            <w:shd w:val="clear" w:color="auto" w:fill="FFFFFF" w:themeFill="background1"/>
          </w:tcPr>
          <w:p w:rsidR="00F77DB0" w:rsidRDefault="00F77DB0" w:rsidP="00E14B99"/>
        </w:tc>
        <w:tc>
          <w:tcPr>
            <w:tcW w:w="1749" w:type="dxa"/>
            <w:shd w:val="clear" w:color="auto" w:fill="000000" w:themeFill="text1"/>
          </w:tcPr>
          <w:p w:rsidR="00F77DB0" w:rsidRDefault="00F77DB0" w:rsidP="00E14B99"/>
        </w:tc>
        <w:tc>
          <w:tcPr>
            <w:tcW w:w="1749" w:type="dxa"/>
          </w:tcPr>
          <w:p w:rsidR="00F77DB0" w:rsidRDefault="00F77DB0" w:rsidP="00E14B99"/>
        </w:tc>
        <w:tc>
          <w:tcPr>
            <w:tcW w:w="1749" w:type="dxa"/>
          </w:tcPr>
          <w:p w:rsidR="00F77DB0" w:rsidRDefault="00F77DB0" w:rsidP="00E14B99"/>
        </w:tc>
        <w:tc>
          <w:tcPr>
            <w:tcW w:w="1749" w:type="dxa"/>
          </w:tcPr>
          <w:p w:rsidR="00F77DB0" w:rsidRDefault="00F77DB0" w:rsidP="00E14B99"/>
        </w:tc>
        <w:tc>
          <w:tcPr>
            <w:tcW w:w="1750" w:type="dxa"/>
          </w:tcPr>
          <w:p w:rsidR="00F77DB0" w:rsidRDefault="00F77DB0" w:rsidP="00E14B99"/>
        </w:tc>
      </w:tr>
      <w:tr w:rsidR="00F77DB0" w:rsidTr="0035158F">
        <w:tc>
          <w:tcPr>
            <w:tcW w:w="1750" w:type="dxa"/>
          </w:tcPr>
          <w:p w:rsidR="00F77DB0" w:rsidRDefault="002B11E4" w:rsidP="00E14B99">
            <w:r>
              <w:t>Campussen</w:t>
            </w:r>
          </w:p>
        </w:tc>
        <w:tc>
          <w:tcPr>
            <w:tcW w:w="1749" w:type="dxa"/>
          </w:tcPr>
          <w:p w:rsidR="00F77DB0" w:rsidRDefault="00F77DB0" w:rsidP="00E14B99"/>
        </w:tc>
        <w:tc>
          <w:tcPr>
            <w:tcW w:w="1749" w:type="dxa"/>
            <w:shd w:val="clear" w:color="auto" w:fill="FFFFFF" w:themeFill="background1"/>
          </w:tcPr>
          <w:p w:rsidR="00F77DB0" w:rsidRDefault="00F77DB0" w:rsidP="00E14B99"/>
        </w:tc>
        <w:tc>
          <w:tcPr>
            <w:tcW w:w="1749" w:type="dxa"/>
            <w:shd w:val="clear" w:color="auto" w:fill="000000" w:themeFill="text1"/>
          </w:tcPr>
          <w:p w:rsidR="00F77DB0" w:rsidRDefault="00F77DB0" w:rsidP="00E14B99"/>
        </w:tc>
        <w:tc>
          <w:tcPr>
            <w:tcW w:w="1749" w:type="dxa"/>
          </w:tcPr>
          <w:p w:rsidR="00F77DB0" w:rsidRDefault="00F77DB0" w:rsidP="00E14B99"/>
        </w:tc>
        <w:tc>
          <w:tcPr>
            <w:tcW w:w="1749" w:type="dxa"/>
          </w:tcPr>
          <w:p w:rsidR="00F77DB0" w:rsidRDefault="00F77DB0" w:rsidP="00E14B99"/>
        </w:tc>
        <w:tc>
          <w:tcPr>
            <w:tcW w:w="1750" w:type="dxa"/>
          </w:tcPr>
          <w:p w:rsidR="00F77DB0" w:rsidRDefault="00F77DB0" w:rsidP="00E14B99"/>
        </w:tc>
      </w:tr>
      <w:tr w:rsidR="008B0D06" w:rsidTr="0035158F">
        <w:tc>
          <w:tcPr>
            <w:tcW w:w="1750" w:type="dxa"/>
          </w:tcPr>
          <w:p w:rsidR="008B0D06" w:rsidRDefault="002B11E4" w:rsidP="00E14B99">
            <w:r>
              <w:t>Studietrajecten</w:t>
            </w:r>
          </w:p>
        </w:tc>
        <w:tc>
          <w:tcPr>
            <w:tcW w:w="1749" w:type="dxa"/>
          </w:tcPr>
          <w:p w:rsidR="008B0D06" w:rsidRDefault="008B0D06" w:rsidP="00E14B99"/>
        </w:tc>
        <w:tc>
          <w:tcPr>
            <w:tcW w:w="1749" w:type="dxa"/>
          </w:tcPr>
          <w:p w:rsidR="008B0D06" w:rsidRDefault="008B0D06" w:rsidP="00E14B99"/>
        </w:tc>
        <w:tc>
          <w:tcPr>
            <w:tcW w:w="1749" w:type="dxa"/>
            <w:shd w:val="clear" w:color="auto" w:fill="FF31F0"/>
          </w:tcPr>
          <w:p w:rsidR="008B0D06" w:rsidRDefault="008B0D06" w:rsidP="00E14B99"/>
        </w:tc>
        <w:tc>
          <w:tcPr>
            <w:tcW w:w="1749" w:type="dxa"/>
          </w:tcPr>
          <w:p w:rsidR="008B0D06" w:rsidRDefault="008B0D06" w:rsidP="00E14B99"/>
        </w:tc>
        <w:tc>
          <w:tcPr>
            <w:tcW w:w="1749" w:type="dxa"/>
          </w:tcPr>
          <w:p w:rsidR="008B0D06" w:rsidRDefault="008B0D06" w:rsidP="00E14B99">
            <w:bookmarkStart w:id="0" w:name="_GoBack"/>
            <w:bookmarkEnd w:id="0"/>
          </w:p>
        </w:tc>
        <w:tc>
          <w:tcPr>
            <w:tcW w:w="1750" w:type="dxa"/>
          </w:tcPr>
          <w:p w:rsidR="008B0D06" w:rsidRDefault="008B0D06" w:rsidP="00E14B99"/>
        </w:tc>
      </w:tr>
      <w:tr w:rsidR="002B11E4" w:rsidTr="0035158F">
        <w:tc>
          <w:tcPr>
            <w:tcW w:w="1750" w:type="dxa"/>
          </w:tcPr>
          <w:p w:rsidR="002B11E4" w:rsidRDefault="002B11E4" w:rsidP="00E14B99">
            <w:r>
              <w:t>Demografie</w:t>
            </w:r>
          </w:p>
        </w:tc>
        <w:tc>
          <w:tcPr>
            <w:tcW w:w="1749" w:type="dxa"/>
            <w:shd w:val="clear" w:color="auto" w:fill="000000" w:themeFill="text1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  <w:shd w:val="clear" w:color="auto" w:fill="FFFFFF" w:themeFill="background1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50" w:type="dxa"/>
          </w:tcPr>
          <w:p w:rsidR="002B11E4" w:rsidRDefault="002B11E4" w:rsidP="00E14B99"/>
        </w:tc>
      </w:tr>
      <w:tr w:rsidR="002B11E4" w:rsidTr="0035158F">
        <w:tc>
          <w:tcPr>
            <w:tcW w:w="1750" w:type="dxa"/>
          </w:tcPr>
          <w:p w:rsidR="002B11E4" w:rsidRDefault="002B11E4" w:rsidP="00E14B99">
            <w:r>
              <w:t>Typisch KDG</w:t>
            </w:r>
          </w:p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  <w:shd w:val="clear" w:color="auto" w:fill="FF31F0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50" w:type="dxa"/>
          </w:tcPr>
          <w:p w:rsidR="002B11E4" w:rsidRDefault="002B11E4" w:rsidP="00E14B99"/>
        </w:tc>
      </w:tr>
      <w:tr w:rsidR="002B11E4" w:rsidTr="002B11E4">
        <w:tc>
          <w:tcPr>
            <w:tcW w:w="1750" w:type="dxa"/>
          </w:tcPr>
          <w:p w:rsidR="002B11E4" w:rsidRDefault="002B11E4" w:rsidP="00E14B99">
            <w:r>
              <w:t>Praktijk</w:t>
            </w:r>
          </w:p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  <w:shd w:val="clear" w:color="auto" w:fill="FFC000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50" w:type="dxa"/>
          </w:tcPr>
          <w:p w:rsidR="002B11E4" w:rsidRDefault="002B11E4" w:rsidP="00E14B99"/>
        </w:tc>
      </w:tr>
      <w:tr w:rsidR="00F77DB0" w:rsidTr="0035158F">
        <w:tc>
          <w:tcPr>
            <w:tcW w:w="1750" w:type="dxa"/>
          </w:tcPr>
          <w:p w:rsidR="00F77DB0" w:rsidRDefault="002B11E4" w:rsidP="00E14B99">
            <w:r>
              <w:t>Internationaal</w:t>
            </w:r>
          </w:p>
        </w:tc>
        <w:tc>
          <w:tcPr>
            <w:tcW w:w="1749" w:type="dxa"/>
          </w:tcPr>
          <w:p w:rsidR="00F77DB0" w:rsidRDefault="00F77DB0" w:rsidP="00E14B99"/>
        </w:tc>
        <w:tc>
          <w:tcPr>
            <w:tcW w:w="1749" w:type="dxa"/>
          </w:tcPr>
          <w:p w:rsidR="00F77DB0" w:rsidRDefault="00F77DB0" w:rsidP="00E14B99"/>
        </w:tc>
        <w:tc>
          <w:tcPr>
            <w:tcW w:w="1749" w:type="dxa"/>
          </w:tcPr>
          <w:p w:rsidR="00F77DB0" w:rsidRDefault="00F77DB0" w:rsidP="00E14B99"/>
        </w:tc>
        <w:tc>
          <w:tcPr>
            <w:tcW w:w="1749" w:type="dxa"/>
            <w:shd w:val="clear" w:color="auto" w:fill="FFC000" w:themeFill="accent4"/>
          </w:tcPr>
          <w:p w:rsidR="00F77DB0" w:rsidRDefault="00F77DB0" w:rsidP="00E14B99"/>
        </w:tc>
        <w:tc>
          <w:tcPr>
            <w:tcW w:w="1749" w:type="dxa"/>
          </w:tcPr>
          <w:p w:rsidR="00F77DB0" w:rsidRDefault="00F77DB0" w:rsidP="00E14B99"/>
        </w:tc>
        <w:tc>
          <w:tcPr>
            <w:tcW w:w="1750" w:type="dxa"/>
          </w:tcPr>
          <w:p w:rsidR="00F77DB0" w:rsidRDefault="00F77DB0" w:rsidP="00E14B99"/>
        </w:tc>
      </w:tr>
      <w:tr w:rsidR="002B11E4" w:rsidTr="0035158F">
        <w:tc>
          <w:tcPr>
            <w:tcW w:w="1750" w:type="dxa"/>
          </w:tcPr>
          <w:p w:rsidR="002B11E4" w:rsidRDefault="002B11E4" w:rsidP="00E14B99">
            <w:r>
              <w:t>Buiten de uren</w:t>
            </w:r>
          </w:p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  <w:shd w:val="clear" w:color="auto" w:fill="FFC000" w:themeFill="accent4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50" w:type="dxa"/>
          </w:tcPr>
          <w:p w:rsidR="002B11E4" w:rsidRDefault="002B11E4" w:rsidP="00E14B99"/>
        </w:tc>
      </w:tr>
      <w:tr w:rsidR="002B11E4" w:rsidTr="0035158F">
        <w:tc>
          <w:tcPr>
            <w:tcW w:w="1750" w:type="dxa"/>
          </w:tcPr>
          <w:p w:rsidR="002B11E4" w:rsidRDefault="002B11E4" w:rsidP="00E14B99">
            <w:r>
              <w:t>Kosten</w:t>
            </w:r>
          </w:p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  <w:shd w:val="clear" w:color="auto" w:fill="FF0000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50" w:type="dxa"/>
          </w:tcPr>
          <w:p w:rsidR="002B11E4" w:rsidRDefault="002B11E4" w:rsidP="00E14B99"/>
        </w:tc>
      </w:tr>
      <w:tr w:rsidR="002B11E4" w:rsidTr="002B11E4">
        <w:tc>
          <w:tcPr>
            <w:tcW w:w="1750" w:type="dxa"/>
          </w:tcPr>
          <w:p w:rsidR="002B11E4" w:rsidRDefault="002B11E4" w:rsidP="00E14B99">
            <w:r>
              <w:t>Fun Factz</w:t>
            </w:r>
          </w:p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  <w:shd w:val="clear" w:color="auto" w:fill="FF0000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50" w:type="dxa"/>
          </w:tcPr>
          <w:p w:rsidR="002B11E4" w:rsidRDefault="002B11E4" w:rsidP="00E14B99"/>
        </w:tc>
      </w:tr>
      <w:tr w:rsidR="002B11E4" w:rsidTr="0035158F">
        <w:tc>
          <w:tcPr>
            <w:tcW w:w="1750" w:type="dxa"/>
          </w:tcPr>
          <w:p w:rsidR="002B11E4" w:rsidRDefault="002B11E4" w:rsidP="00E14B99">
            <w:r>
              <w:t>Waarden</w:t>
            </w:r>
          </w:p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  <w:shd w:val="clear" w:color="auto" w:fill="FF0000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50" w:type="dxa"/>
          </w:tcPr>
          <w:p w:rsidR="002B11E4" w:rsidRDefault="002B11E4" w:rsidP="00E14B99"/>
        </w:tc>
      </w:tr>
      <w:tr w:rsidR="002B11E4" w:rsidTr="008841FC">
        <w:tc>
          <w:tcPr>
            <w:tcW w:w="1750" w:type="dxa"/>
          </w:tcPr>
          <w:p w:rsidR="002B11E4" w:rsidRDefault="002B11E4" w:rsidP="00E14B99">
            <w:r>
              <w:t>Deployment</w:t>
            </w:r>
          </w:p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49" w:type="dxa"/>
          </w:tcPr>
          <w:p w:rsidR="002B11E4" w:rsidRDefault="002B11E4" w:rsidP="00E14B99"/>
        </w:tc>
        <w:tc>
          <w:tcPr>
            <w:tcW w:w="1750" w:type="dxa"/>
            <w:shd w:val="clear" w:color="auto" w:fill="DE9684"/>
          </w:tcPr>
          <w:p w:rsidR="002B11E4" w:rsidRDefault="002B11E4" w:rsidP="00E14B99"/>
        </w:tc>
      </w:tr>
    </w:tbl>
    <w:p w:rsidR="00E14B99" w:rsidRDefault="00E14B99" w:rsidP="00E14B99"/>
    <w:p w:rsidR="00F77DB0" w:rsidRDefault="00E42E98" w:rsidP="00E14B99">
      <w:r>
        <w:t>Kleurenlegende</w:t>
      </w:r>
      <w:r w:rsidR="00F77DB0">
        <w:t>:</w:t>
      </w:r>
    </w:p>
    <w:p w:rsidR="00F77DB0" w:rsidRDefault="00F77DB0" w:rsidP="00E14B99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552E28" wp14:editId="4BD88694">
                <wp:simplePos x="0" y="0"/>
                <wp:positionH relativeFrom="column">
                  <wp:posOffset>374650</wp:posOffset>
                </wp:positionH>
                <wp:positionV relativeFrom="paragraph">
                  <wp:posOffset>18357</wp:posOffset>
                </wp:positionV>
                <wp:extent cx="269875" cy="152400"/>
                <wp:effectExtent l="0" t="0" r="158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" cy="152400"/>
                        </a:xfrm>
                        <a:prstGeom prst="rect">
                          <a:avLst/>
                        </a:prstGeom>
                        <a:solidFill>
                          <a:srgbClr val="FF31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DB0" w:rsidRDefault="00F77DB0" w:rsidP="00F77DB0">
                            <w:pPr>
                              <w:jc w:val="center"/>
                            </w:pPr>
                          </w:p>
                          <w:p w:rsidR="00F77DB0" w:rsidRDefault="00F77DB0" w:rsidP="00F77D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52E28" id="Rectangle 1" o:spid="_x0000_s1026" style="position:absolute;margin-left:29.5pt;margin-top:1.45pt;width:21.25pt;height:1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" fillcolor="#ff31f0" strokecolor="#1f4d78 [1604]" strokeweight="1pt">
                <v:textbox>
                  <w:txbxContent>
                    <w:p w:rsidR="00F77DB0" w:rsidRDefault="00F77DB0" w:rsidP="00F77DB0">
                      <w:pPr>
                        <w:jc w:val="center"/>
                      </w:pPr>
                    </w:p>
                    <w:p w:rsidR="00F77DB0" w:rsidRDefault="00F77DB0" w:rsidP="00F77D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Fredt:</w:t>
      </w:r>
      <w:r>
        <w:t xml:space="preserve">  </w:t>
      </w:r>
    </w:p>
    <w:p w:rsidR="00F77DB0" w:rsidRDefault="00F77DB0" w:rsidP="00E14B99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FB1A2" wp14:editId="0B3E73D7">
                <wp:simplePos x="0" y="0"/>
                <wp:positionH relativeFrom="column">
                  <wp:posOffset>436880</wp:posOffset>
                </wp:positionH>
                <wp:positionV relativeFrom="paragraph">
                  <wp:posOffset>17203</wp:posOffset>
                </wp:positionV>
                <wp:extent cx="277091" cy="152400"/>
                <wp:effectExtent l="0" t="0" r="279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091" cy="152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67357" id="Rectangle 4" o:spid="_x0000_s1026" style="position:absolute;margin-left:34.4pt;margin-top:1.35pt;width:21.8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" fillcolor="#ffc000" strokecolor="#1f4d78 [1604]" strokeweight="1pt"/>
            </w:pict>
          </mc:Fallback>
        </mc:AlternateContent>
      </w:r>
      <w:r>
        <w:t xml:space="preserve">Jasper: </w:t>
      </w:r>
    </w:p>
    <w:p w:rsidR="00F77DB0" w:rsidRDefault="00F77DB0" w:rsidP="00E14B99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EA65D" wp14:editId="5F7144E1">
                <wp:simplePos x="0" y="0"/>
                <wp:positionH relativeFrom="column">
                  <wp:posOffset>589280</wp:posOffset>
                </wp:positionH>
                <wp:positionV relativeFrom="paragraph">
                  <wp:posOffset>29152</wp:posOffset>
                </wp:positionV>
                <wp:extent cx="256309" cy="145473"/>
                <wp:effectExtent l="0" t="0" r="1079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14547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7C00C" id="Rectangle 5" o:spid="_x0000_s1026" style="position:absolute;margin-left:46.4pt;margin-top:2.3pt;width:20.2pt;height:1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" fillcolor="red" strokecolor="#1f4d78 [1604]" strokeweight="1pt"/>
            </w:pict>
          </mc:Fallback>
        </mc:AlternateContent>
      </w:r>
      <w:r>
        <w:t xml:space="preserve">Matthias: </w:t>
      </w:r>
    </w:p>
    <w:p w:rsidR="00F77DB0" w:rsidRPr="00E14B99" w:rsidRDefault="00F77DB0" w:rsidP="00E14B99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283268</wp:posOffset>
                </wp:positionH>
                <wp:positionV relativeFrom="paragraph">
                  <wp:posOffset>27940</wp:posOffset>
                </wp:positionV>
                <wp:extent cx="256309" cy="145473"/>
                <wp:effectExtent l="0" t="0" r="1079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" cy="14547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0F123" id="Rectangle 6" o:spid="_x0000_s1026" style="position:absolute;margin-left:22.3pt;margin-top:2.2pt;width:20.2pt;height:1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" fillcolor="#0d0d0d [3069]" strokecolor="#1f4d78 [1604]" strokeweight="1pt"/>
            </w:pict>
          </mc:Fallback>
        </mc:AlternateContent>
      </w:r>
      <w:r>
        <w:t xml:space="preserve">Ino: </w:t>
      </w:r>
    </w:p>
    <w:sectPr w:rsidR="00F77DB0" w:rsidRPr="00E14B99" w:rsidSect="00F77DB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B99"/>
    <w:rsid w:val="002B11E4"/>
    <w:rsid w:val="0035158F"/>
    <w:rsid w:val="003A21D1"/>
    <w:rsid w:val="008841FC"/>
    <w:rsid w:val="008B0D06"/>
    <w:rsid w:val="00E14B99"/>
    <w:rsid w:val="00E42E98"/>
    <w:rsid w:val="00F77DB0"/>
    <w:rsid w:val="00FD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B7689-AA64-46BA-B4EB-FF8EFF80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77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 van winckel</dc:creator>
  <cp:keywords/>
  <dc:description/>
  <cp:lastModifiedBy>ino van winckel</cp:lastModifiedBy>
  <cp:revision>1</cp:revision>
  <dcterms:created xsi:type="dcterms:W3CDTF">2014-11-19T14:43:00Z</dcterms:created>
  <dcterms:modified xsi:type="dcterms:W3CDTF">2014-11-26T14:39:00Z</dcterms:modified>
</cp:coreProperties>
</file>