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75BFD" w14:textId="54463CD8" w:rsidR="00A20FBD" w:rsidRDefault="00814043">
      <w:hyperlink r:id="rId4" w:history="1">
        <w:r w:rsidRPr="00094BC4">
          <w:rPr>
            <w:rStyle w:val="Hyperlink"/>
          </w:rPr>
          <w:t>https://www.youtube.com/watch?v=25PLiFvPdGY</w:t>
        </w:r>
      </w:hyperlink>
    </w:p>
    <w:p w14:paraId="00E8BF99" w14:textId="2598FEFD" w:rsidR="00814043" w:rsidRDefault="00814043"/>
    <w:p w14:paraId="747ACAE5" w14:textId="2D3D202C" w:rsidR="00814043" w:rsidRDefault="00814043">
      <w:hyperlink r:id="rId5" w:history="1">
        <w:r w:rsidRPr="00094BC4">
          <w:rPr>
            <w:rStyle w:val="Hyperlink"/>
          </w:rPr>
          <w:t>https://www.youtube.com/watch?v=8HXe0_e9kqI</w:t>
        </w:r>
      </w:hyperlink>
    </w:p>
    <w:p w14:paraId="6FC2D598" w14:textId="496AE48C" w:rsidR="00814043" w:rsidRDefault="00814043"/>
    <w:p w14:paraId="24CE9C43" w14:textId="2CDF0C3C" w:rsidR="00814043" w:rsidRDefault="00814043">
      <w:hyperlink r:id="rId6" w:history="1">
        <w:r w:rsidRPr="00094BC4">
          <w:rPr>
            <w:rStyle w:val="Hyperlink"/>
          </w:rPr>
          <w:t>https://www.youtube.com/watch?v=3XhcjwgBIhw</w:t>
        </w:r>
      </w:hyperlink>
    </w:p>
    <w:p w14:paraId="5EEC3440" w14:textId="77777777" w:rsidR="00814043" w:rsidRDefault="00814043"/>
    <w:sectPr w:rsidR="00814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D8"/>
    <w:rsid w:val="00814043"/>
    <w:rsid w:val="00A20FBD"/>
    <w:rsid w:val="00C0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4F0A"/>
  <w15:chartTrackingRefBased/>
  <w15:docId w15:val="{86C3DE3E-F977-4987-80AC-9B3E20CA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40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3XhcjwgBIhw" TargetMode="External"/><Relationship Id="rId5" Type="http://schemas.openxmlformats.org/officeDocument/2006/relationships/hyperlink" Target="https://www.youtube.com/watch?v=8HXe0_e9kqI" TargetMode="External"/><Relationship Id="rId4" Type="http://schemas.openxmlformats.org/officeDocument/2006/relationships/hyperlink" Target="https://www.youtube.com/watch?v=25PLiFvPd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</dc:creator>
  <cp:keywords/>
  <dc:description/>
  <cp:lastModifiedBy>YADAV</cp:lastModifiedBy>
  <cp:revision>2</cp:revision>
  <dcterms:created xsi:type="dcterms:W3CDTF">2024-09-26T05:37:00Z</dcterms:created>
  <dcterms:modified xsi:type="dcterms:W3CDTF">2024-09-26T05:39:00Z</dcterms:modified>
</cp:coreProperties>
</file>