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8E358" w14:textId="342B8E84" w:rsidR="00100DDC" w:rsidRDefault="00100DDC" w:rsidP="00100DDC">
      <w:hyperlink r:id="rId4" w:history="1">
        <w:r w:rsidRPr="00782E83">
          <w:rPr>
            <w:rStyle w:val="Hyperlink"/>
          </w:rPr>
          <w:t>https://www.youtube.com/watch?v=PFpJ0jxDVJ0</w:t>
        </w:r>
      </w:hyperlink>
    </w:p>
    <w:p w14:paraId="23309C0A" w14:textId="77777777" w:rsidR="00100DDC" w:rsidRDefault="00100DDC" w:rsidP="00100DDC"/>
    <w:p w14:paraId="2E10FF3B" w14:textId="1CBB5EE0" w:rsidR="00017F16" w:rsidRDefault="00100DDC" w:rsidP="00100DDC">
      <w:hyperlink r:id="rId5" w:history="1">
        <w:r w:rsidRPr="00782E83">
          <w:rPr>
            <w:rStyle w:val="Hyperlink"/>
          </w:rPr>
          <w:t>https://www.youtube.com/watch?v=mISa1bCUXvs</w:t>
        </w:r>
      </w:hyperlink>
    </w:p>
    <w:p w14:paraId="057BBD37" w14:textId="7716ACF6" w:rsidR="00100DDC" w:rsidRDefault="00100DDC" w:rsidP="00100DDC"/>
    <w:p w14:paraId="3BF64C3C" w14:textId="70797437" w:rsidR="00100DDC" w:rsidRDefault="00100DDC" w:rsidP="00100DDC">
      <w:hyperlink r:id="rId6" w:history="1">
        <w:r w:rsidRPr="00782E83">
          <w:rPr>
            <w:rStyle w:val="Hyperlink"/>
          </w:rPr>
          <w:t>https://www.youtube.com/watch?v=8TseSrOt5Ro</w:t>
        </w:r>
      </w:hyperlink>
    </w:p>
    <w:p w14:paraId="7E6C6494" w14:textId="77777777" w:rsidR="00100DDC" w:rsidRDefault="00100DDC" w:rsidP="00100DDC"/>
    <w:p w14:paraId="6CF66B30" w14:textId="25DCD3E1" w:rsidR="00100DDC" w:rsidRDefault="00100DDC" w:rsidP="00100DDC">
      <w:hyperlink r:id="rId7" w:history="1">
        <w:r w:rsidRPr="00782E83">
          <w:rPr>
            <w:rStyle w:val="Hyperlink"/>
          </w:rPr>
          <w:t>https://www.youtube.com/watch?v=o8O9dicxEPk</w:t>
        </w:r>
      </w:hyperlink>
    </w:p>
    <w:p w14:paraId="72A253FB" w14:textId="77777777" w:rsidR="00100DDC" w:rsidRDefault="00100DDC" w:rsidP="00100DDC"/>
    <w:sectPr w:rsidR="00100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DF"/>
    <w:rsid w:val="00017F16"/>
    <w:rsid w:val="00100DDC"/>
    <w:rsid w:val="001B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B41A"/>
  <w15:chartTrackingRefBased/>
  <w15:docId w15:val="{65B140B8-3310-4A27-A71E-11C97D09A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0D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D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o8O9dicxEP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8TseSrOt5Ro" TargetMode="External"/><Relationship Id="rId5" Type="http://schemas.openxmlformats.org/officeDocument/2006/relationships/hyperlink" Target="https://www.youtube.com/watch?v=mISa1bCUXvs" TargetMode="External"/><Relationship Id="rId4" Type="http://schemas.openxmlformats.org/officeDocument/2006/relationships/hyperlink" Target="https://www.youtube.com/watch?v=PFpJ0jxDVJ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</dc:creator>
  <cp:keywords/>
  <dc:description/>
  <cp:lastModifiedBy>YADAV</cp:lastModifiedBy>
  <cp:revision>2</cp:revision>
  <dcterms:created xsi:type="dcterms:W3CDTF">2024-09-28T08:15:00Z</dcterms:created>
  <dcterms:modified xsi:type="dcterms:W3CDTF">2024-09-28T08:16:00Z</dcterms:modified>
</cp:coreProperties>
</file>