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AAAE" w14:textId="61B6C453" w:rsidR="00D34AD6" w:rsidRPr="00D34AD6" w:rsidRDefault="00D34AD6" w:rsidP="00D34AD6">
      <w:r w:rsidRPr="00D34AD6">
        <w:drawing>
          <wp:inline distT="0" distB="0" distL="0" distR="0" wp14:anchorId="4BA8E1D6" wp14:editId="3CD3FC1C">
            <wp:extent cx="5612130" cy="3838575"/>
            <wp:effectExtent l="0" t="0" r="7620" b="0"/>
            <wp:docPr id="1589601939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1939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1C71" w14:textId="77777777" w:rsidR="00D34AD6" w:rsidRDefault="00D34AD6"/>
    <w:p w14:paraId="152F1465" w14:textId="77777777" w:rsidR="00284066" w:rsidRDefault="00284066" w:rsidP="00284066"/>
    <w:p w14:paraId="713048D7" w14:textId="77777777" w:rsidR="00284066" w:rsidRPr="00284066" w:rsidRDefault="00284066" w:rsidP="00284066">
      <w:r w:rsidRPr="00284066">
        <w:t xml:space="preserve">crea un objeto de tipo Email utilizando el patrón </w:t>
      </w:r>
      <w:proofErr w:type="spellStart"/>
      <w:r w:rsidRPr="00284066">
        <w:t>Builder</w:t>
      </w:r>
      <w:proofErr w:type="spellEnd"/>
      <w:r w:rsidRPr="00284066">
        <w:t xml:space="preserve">. Este patrón permite construir el objeto de forma más legible y controlada. Primero, se inicializa el Email con el </w:t>
      </w:r>
      <w:proofErr w:type="spellStart"/>
      <w:r w:rsidRPr="00284066">
        <w:t>Email.Builder</w:t>
      </w:r>
      <w:proofErr w:type="spellEnd"/>
      <w:r w:rsidRPr="00284066">
        <w:t xml:space="preserve">(), que es el constructor del </w:t>
      </w:r>
      <w:proofErr w:type="spellStart"/>
      <w:r w:rsidRPr="00284066">
        <w:t>builder</w:t>
      </w:r>
      <w:proofErr w:type="spellEnd"/>
      <w:r w:rsidRPr="00284066">
        <w:t>.</w:t>
      </w:r>
    </w:p>
    <w:p w14:paraId="64675EBC" w14:textId="6A05F6CF" w:rsidR="00284066" w:rsidRPr="00284066" w:rsidRDefault="00284066" w:rsidP="00284066">
      <w:r w:rsidRPr="00284066">
        <w:t xml:space="preserve">Luego, mediante varios métodos encadenados, se añaden destinatarios, se establece el asunto y el cuerpo del correo, y se añaden archivos adjuntos. se llama al método </w:t>
      </w:r>
      <w:proofErr w:type="spellStart"/>
      <w:proofErr w:type="gramStart"/>
      <w:r w:rsidRPr="00284066">
        <w:t>build</w:t>
      </w:r>
      <w:proofErr w:type="spellEnd"/>
      <w:r w:rsidRPr="00284066">
        <w:t>(</w:t>
      </w:r>
      <w:proofErr w:type="gramEnd"/>
      <w:r w:rsidRPr="00284066">
        <w:t>) para generar el objeto Email completo.</w:t>
      </w:r>
    </w:p>
    <w:p w14:paraId="64784342" w14:textId="75ECC5C9" w:rsidR="00284066" w:rsidRPr="00284066" w:rsidRDefault="00284066" w:rsidP="00284066">
      <w:r w:rsidRPr="00284066">
        <w:t>se imprime la información del correo electrónico, mostrando todos los destinatarios, el asunto, el cuerpo del mensaje y los archivos adjuntos. Es</w:t>
      </w:r>
      <w:r>
        <w:t xml:space="preserve">to </w:t>
      </w:r>
      <w:r w:rsidRPr="00284066">
        <w:t>hace que la creación del objeto sea más clara y evita la necesidad de un constructor con muchos parámetros.</w:t>
      </w:r>
    </w:p>
    <w:sectPr w:rsidR="00284066" w:rsidRPr="0028406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773CD" w14:textId="77777777" w:rsidR="00D34AD6" w:rsidRDefault="00D34AD6" w:rsidP="00D34AD6">
      <w:pPr>
        <w:spacing w:after="0" w:line="240" w:lineRule="auto"/>
      </w:pPr>
      <w:r>
        <w:separator/>
      </w:r>
    </w:p>
  </w:endnote>
  <w:endnote w:type="continuationSeparator" w:id="0">
    <w:p w14:paraId="778C3A2E" w14:textId="77777777" w:rsidR="00D34AD6" w:rsidRDefault="00D34AD6" w:rsidP="00D3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452FB" w14:textId="77777777" w:rsidR="00D34AD6" w:rsidRDefault="00D34AD6" w:rsidP="00D34AD6">
      <w:pPr>
        <w:spacing w:after="0" w:line="240" w:lineRule="auto"/>
      </w:pPr>
      <w:r>
        <w:separator/>
      </w:r>
    </w:p>
  </w:footnote>
  <w:footnote w:type="continuationSeparator" w:id="0">
    <w:p w14:paraId="635EC812" w14:textId="77777777" w:rsidR="00D34AD6" w:rsidRDefault="00D34AD6" w:rsidP="00D3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461AD" w14:textId="75218B0D" w:rsidR="00D34AD6" w:rsidRDefault="00D34AD6">
    <w:pPr>
      <w:pStyle w:val="Encabezado"/>
    </w:pPr>
    <w:r>
      <w:t xml:space="preserve">Katherine Daniela Portillo </w:t>
    </w:r>
    <w:proofErr w:type="spellStart"/>
    <w:r>
      <w:t>Melendez</w:t>
    </w:r>
    <w:proofErr w:type="spellEnd"/>
  </w:p>
  <w:p w14:paraId="16F848DA" w14:textId="3F23006C" w:rsidR="00D34AD6" w:rsidRDefault="00D34AD6">
    <w:pPr>
      <w:pStyle w:val="Encabezado"/>
    </w:pPr>
    <w:r>
      <w:t xml:space="preserve">Ingeniería en sistemas </w:t>
    </w:r>
  </w:p>
  <w:p w14:paraId="5C34EF36" w14:textId="750DAA00" w:rsidR="00D34AD6" w:rsidRDefault="00D34AD6">
    <w:pPr>
      <w:pStyle w:val="Encabezado"/>
    </w:pPr>
    <w:r>
      <w:t>Cuarto semestre</w:t>
    </w:r>
  </w:p>
  <w:p w14:paraId="2E46F674" w14:textId="77777777" w:rsidR="00D34AD6" w:rsidRDefault="00D34A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438"/>
    <w:multiLevelType w:val="multilevel"/>
    <w:tmpl w:val="9C4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C2A51"/>
    <w:multiLevelType w:val="hybridMultilevel"/>
    <w:tmpl w:val="2F7E6E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A7E10"/>
    <w:multiLevelType w:val="multilevel"/>
    <w:tmpl w:val="E7C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226663">
    <w:abstractNumId w:val="2"/>
  </w:num>
  <w:num w:numId="2" w16cid:durableId="787044363">
    <w:abstractNumId w:val="0"/>
  </w:num>
  <w:num w:numId="3" w16cid:durableId="35535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6"/>
    <w:rsid w:val="00284066"/>
    <w:rsid w:val="002D74F4"/>
    <w:rsid w:val="009B7A26"/>
    <w:rsid w:val="00D3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39795"/>
  <w15:chartTrackingRefBased/>
  <w15:docId w15:val="{2F15DDF1-599F-454C-BFC0-FEFFE9E8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A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3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AD6"/>
  </w:style>
  <w:style w:type="paragraph" w:styleId="Piedepgina">
    <w:name w:val="footer"/>
    <w:basedOn w:val="Normal"/>
    <w:link w:val="PiedepginaCar"/>
    <w:uiPriority w:val="99"/>
    <w:unhideWhenUsed/>
    <w:rsid w:val="00D34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AD6"/>
  </w:style>
  <w:style w:type="character" w:styleId="CdigoHTML">
    <w:name w:val="HTML Code"/>
    <w:basedOn w:val="Fuentedeprrafopredeter"/>
    <w:uiPriority w:val="99"/>
    <w:semiHidden/>
    <w:unhideWhenUsed/>
    <w:rsid w:val="00284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Portillo</dc:creator>
  <cp:keywords/>
  <dc:description/>
  <cp:lastModifiedBy>Katherine Portillo</cp:lastModifiedBy>
  <cp:revision>1</cp:revision>
  <dcterms:created xsi:type="dcterms:W3CDTF">2024-09-13T02:29:00Z</dcterms:created>
  <dcterms:modified xsi:type="dcterms:W3CDTF">2024-09-13T03:05:00Z</dcterms:modified>
</cp:coreProperties>
</file>