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C7CB" w14:textId="7C506DF6" w:rsidR="00B323E9" w:rsidRDefault="00B323E9">
      <w:r w:rsidRPr="00B323E9">
        <w:drawing>
          <wp:inline distT="0" distB="0" distL="0" distR="0" wp14:anchorId="34976304" wp14:editId="108DE6FE">
            <wp:extent cx="5612130" cy="2819400"/>
            <wp:effectExtent l="0" t="0" r="7620" b="0"/>
            <wp:docPr id="467195926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95926" name="Imagen 1" descr="Escala de tiempo&#10;&#10;Descripción generada automáticamente"/>
                    <pic:cNvPicPr/>
                  </pic:nvPicPr>
                  <pic:blipFill rotWithShape="1">
                    <a:blip r:embed="rId4"/>
                    <a:srcRect t="2716" b="7929"/>
                    <a:stretch/>
                  </pic:blipFill>
                  <pic:spPr bwMode="auto">
                    <a:xfrm>
                      <a:off x="0" y="0"/>
                      <a:ext cx="561213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50A63" w14:textId="77777777" w:rsidR="00F34F44" w:rsidRDefault="00F34F44"/>
    <w:p w14:paraId="093DA68F" w14:textId="22276FC6" w:rsidR="001160C3" w:rsidRDefault="007B0DE1">
      <w:r w:rsidRPr="007B0DE1">
        <w:lastRenderedPageBreak/>
        <w:drawing>
          <wp:inline distT="0" distB="0" distL="0" distR="0" wp14:anchorId="5DF7C942" wp14:editId="26F56527">
            <wp:extent cx="5612130" cy="3155315"/>
            <wp:effectExtent l="0" t="0" r="7620" b="6985"/>
            <wp:docPr id="173124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4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F44" w:rsidRPr="00F34F44">
        <w:drawing>
          <wp:inline distT="0" distB="0" distL="0" distR="0" wp14:anchorId="70DDEB01" wp14:editId="3E5DFB8B">
            <wp:extent cx="5612130" cy="2819400"/>
            <wp:effectExtent l="0" t="0" r="0" b="0"/>
            <wp:docPr id="1517510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10480" name=""/>
                    <pic:cNvPicPr/>
                  </pic:nvPicPr>
                  <pic:blipFill rotWithShape="1">
                    <a:blip r:embed="rId6"/>
                    <a:srcRect l="1188" t="4226" r="-1188" b="6420"/>
                    <a:stretch/>
                  </pic:blipFill>
                  <pic:spPr bwMode="auto">
                    <a:xfrm>
                      <a:off x="0" y="0"/>
                      <a:ext cx="561213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FB4EB" w14:textId="77777777" w:rsidR="00753AE8" w:rsidRPr="00753AE8" w:rsidRDefault="00753AE8" w:rsidP="00753AE8"/>
    <w:p w14:paraId="1C67DED0" w14:textId="77777777" w:rsidR="00753AE8" w:rsidRPr="00753AE8" w:rsidRDefault="00753AE8" w:rsidP="00753AE8"/>
    <w:p w14:paraId="1B8E822E" w14:textId="77777777" w:rsidR="00753AE8" w:rsidRDefault="00753AE8" w:rsidP="00753AE8"/>
    <w:p w14:paraId="2FF0F500" w14:textId="5FCB450A" w:rsidR="00753AE8" w:rsidRPr="00753AE8" w:rsidRDefault="00753AE8" w:rsidP="00753AE8">
      <w:pPr>
        <w:jc w:val="center"/>
      </w:pPr>
      <w:r w:rsidRPr="00753AE8">
        <w:lastRenderedPageBreak/>
        <w:drawing>
          <wp:inline distT="0" distB="0" distL="0" distR="0" wp14:anchorId="14247424" wp14:editId="73927115">
            <wp:extent cx="5612130" cy="3155315"/>
            <wp:effectExtent l="0" t="0" r="7620" b="6985"/>
            <wp:docPr id="520615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15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AE8" w:rsidRPr="00753A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E9"/>
    <w:rsid w:val="00095640"/>
    <w:rsid w:val="001160C3"/>
    <w:rsid w:val="001C56E2"/>
    <w:rsid w:val="00227381"/>
    <w:rsid w:val="00753AE8"/>
    <w:rsid w:val="007B0DE1"/>
    <w:rsid w:val="00B323E9"/>
    <w:rsid w:val="00F3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F627A"/>
  <w15:chartTrackingRefBased/>
  <w15:docId w15:val="{0440805A-A044-4D0A-B749-7F7EBCEC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danielaportillo0608@gmail.com</dc:creator>
  <cp:keywords/>
  <dc:description/>
  <cp:lastModifiedBy>danielaportillo0608@gmail.com</cp:lastModifiedBy>
  <cp:revision>1</cp:revision>
  <dcterms:created xsi:type="dcterms:W3CDTF">2023-08-04T03:58:00Z</dcterms:created>
  <dcterms:modified xsi:type="dcterms:W3CDTF">2023-08-04T23:59:00Z</dcterms:modified>
</cp:coreProperties>
</file>