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pt-BR"/>
        </w:rPr>
        <w:t>Análise de dados com Python e Pandas</w:t>
      </w:r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>Introdução</w:t>
      </w:r>
    </w:p>
    <w:p w:rsidR="0055034E" w:rsidRPr="0055034E" w:rsidRDefault="0055034E" w:rsidP="005503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Neste Laboratório da plataforma </w:t>
      </w:r>
      <w:hyperlink r:id="rId5" w:history="1">
        <w:r w:rsidRPr="0055034E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  <w:lang w:eastAsia="pt-BR"/>
          </w:rPr>
          <w:t>DIO</w:t>
        </w:r>
      </w:hyperlink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, presente no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Bootcamp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Geração Tech Unimed-BH - Ciência de Dados</w:t>
      </w:r>
      <w:proofErr w:type="gram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, é</w:t>
      </w:r>
      <w:proofErr w:type="gram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apresentado a biblioteca Pandas, uma biblioteca Python de código aberto para análise de dados. Ela dá ao Python a capacidade de trabalhar com dados do tipo planilha, permitindo carregar, manipular e combinar dados rapidamente, entre outras funções.</w:t>
      </w:r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Estrutura de dados</w:t>
      </w:r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>Listas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[1,2,3]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#Criando uma lista chamada animais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i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color w:val="000000"/>
          <w:sz w:val="20"/>
          <w:szCs w:val="20"/>
          <w:lang w:eastAsia="pt-BR"/>
        </w:rPr>
        <w:t xml:space="preserve"> [1, 2, 3]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i/>
          <w:color w:val="000000"/>
          <w:sz w:val="20"/>
          <w:szCs w:val="20"/>
          <w:lang w:eastAsia="pt-BR"/>
        </w:rPr>
        <w:t>animais</w:t>
      </w:r>
      <w:proofErr w:type="gramEnd"/>
      <w:r w:rsidRPr="0055034E">
        <w:rPr>
          <w:rFonts w:ascii="Courier New" w:eastAsia="Times New Roman" w:hAnsi="Courier New" w:cs="Courier New"/>
          <w:i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i/>
          <w:color w:val="000000"/>
          <w:sz w:val="20"/>
          <w:szCs w:val="20"/>
          <w:lang w:eastAsia="pt-BR"/>
        </w:rPr>
        <w:t xml:space="preserve"> ["cachorro", "gato", 12345, 6.5]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i/>
          <w:color w:val="000000"/>
          <w:sz w:val="20"/>
          <w:szCs w:val="20"/>
          <w:lang w:eastAsia="pt-BR"/>
        </w:rPr>
        <w:t>animais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['cachorro', 'gato', 12345, 6.5]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[0]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#Imprimindo o primeiro elemento da lista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'cachorro'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[3]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#Imprimindo o 4 elemento da lista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6.5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[0]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"papagaio"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#Substituindo o primeiro elemento da lista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['papagaio', 'gato', 12345, 6.5]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remove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("gato")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#Removendo "gato" da lista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['papagaio', 12345, 6.5]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(animais)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#Verificando o tamanho da lista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"gato"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in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animais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#Verificando a existência de "gato" na lista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False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[500, 30, 300, 80, 10]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(lista)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#Maior valor da lista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500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min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(lista)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#Menor valor da lista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append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(["leão", "Cachorro"])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#Cria uma lista aninhada (lista dentro de lista)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['papagaio', 12345, 6.5, ['leão', 'Cachorro']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extend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(["cobra", 6])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#Adiciona os elementos "cobra" e "6" para a lista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['papagaio', 12345, 6.5, ['leão', 'Cachorro'], 'cobra',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animais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("leão")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#Mostra quantas vezes apareceu a palavra "leão"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sort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#Cria uma lista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randomica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[10, 30, 80, 300, 500]</w:t>
      </w:r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</w:pPr>
      <w:proofErr w:type="spellStart"/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>Tuplas</w:t>
      </w:r>
      <w:proofErr w:type="spellEnd"/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tp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("Banana", "Maçã", 10, 50)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#As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tuplas</w:t>
      </w:r>
      <w:proofErr w:type="spell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usam parênteses como sintaxe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tp</w:t>
      </w:r>
      <w:proofErr w:type="spellEnd"/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('Banana', 'Maçã', 10, 50)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tp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[0]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#Retornando o primeiro elemento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'Banana'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#Diferente das listas as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tuplas</w:t>
      </w:r>
      <w:proofErr w:type="spell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são imutáveis, o que quer dizer que não podemos alterar os seus </w:t>
      </w:r>
      <w:proofErr w:type="gram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elementos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#Por isso o código abaixo </w:t>
      </w:r>
      <w:proofErr w:type="gram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da erro</w:t>
      </w:r>
      <w:proofErr w:type="gram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, se executar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</w:t>
      </w:r>
      <w:proofErr w:type="spellStart"/>
      <w:proofErr w:type="gram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tp</w:t>
      </w:r>
      <w:proofErr w:type="spell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[</w:t>
      </w:r>
      <w:proofErr w:type="gram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0] = "Laranja"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tp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("Maçã")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#Mostra quantas vezes a palavra "Maçã" apareceu na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tupla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tp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[0:2]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#Mostra os elementos do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indice</w:t>
      </w:r>
      <w:proofErr w:type="spell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0 até o valor depois dos dois pontos -1, ou seja. </w:t>
      </w:r>
      <w:proofErr w:type="gram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neste</w:t>
      </w:r>
      <w:proofErr w:type="gram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caso 0 até 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('Banana', 'Maçã')</w:t>
      </w:r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>Dicionários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#Para criar um dicionário utilizamos as {}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dc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{"Maçã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20, "Banana":10, "Laranja":15, "Uva":5}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#Dicionários trabalham com o conceito de chave e valor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dc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{'Maçã': 20, 'Banana': 10, 'Laranja': 15, 'Uva':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dc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["Maçã"]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#Acessando o valor de um dicionário através da chave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dc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["Maçã"]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25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#Atualizando o valor da Maçã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dc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{'Maçã': 25, 'Banana': 10, 'Laranja': 15, 'Uva':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dc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#Retornando todas as chaves do dicionário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dict_keys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(['Maçã', 'Banana', 'Laranja', 'Uva'])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dc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#Retornando os valores do dicionário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dict_values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([25, 10, 15, 5])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dc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setdefault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("Limão", 22)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#Verificando se já existe uma chave no dicionário e caso não exista inserir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22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dc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{'Maçã': 25, 'Banana': 10, 'Laranja': 15, 'Uva':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'Limão': 22}</w:t>
      </w:r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Python para análise de dados (Pandas)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20"/>
        <w:gridCol w:w="960"/>
        <w:gridCol w:w="600"/>
        <w:gridCol w:w="791"/>
        <w:gridCol w:w="960"/>
        <w:gridCol w:w="107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country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continent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year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lifeExp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pop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gdpPercap</w:t>
            </w:r>
            <w:proofErr w:type="spellEnd"/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8425333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779.45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9240934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820.85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10267083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853.10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11537966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836.20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13079460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739.98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#Renomeando a tabela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columns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country":"Pais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 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continent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 "continente", 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":"Ano", 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lifeExp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":"Expectativa de vida", 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pop":"Pop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Total", 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gdpPercap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 "PIB"})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(10)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20"/>
        <w:gridCol w:w="1040"/>
        <w:gridCol w:w="600"/>
        <w:gridCol w:w="1750"/>
        <w:gridCol w:w="996"/>
        <w:gridCol w:w="735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continente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Expectativa de vida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Pop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PIB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8425333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779.45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9240934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820.85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10267083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853.10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11537966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836.20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13079460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739.98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14880372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786.11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12881816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978.01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13867957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852.40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16317921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649.34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22227415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635.34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#Total de linhas e colunas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(3312, 6)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columns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Index(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['Pais', 'continente', 'Ano', 'Expectativa de vida', 'Pop Total', 'PIB'],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='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dtypes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Pais       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continente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Ano         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Expectativa de vida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Pop Total   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PIB         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tail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(15)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#As últimas 15 linhas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010"/>
        <w:gridCol w:w="1040"/>
        <w:gridCol w:w="600"/>
        <w:gridCol w:w="1750"/>
        <w:gridCol w:w="996"/>
        <w:gridCol w:w="87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continente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Expectativa de vida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Pop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PIB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Zambia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9417789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1,071.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Zambia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39.19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10595811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1,071.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61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Zambia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11746035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1,271.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3080907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406.88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3646340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518.76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4277736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527.27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4995432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569.80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5861135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799.36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6642107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685.59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7636524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788.86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9216418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706.16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10704340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693.42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11404948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792.45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3310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11926563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672.04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12311143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469.71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describe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870"/>
        <w:gridCol w:w="1750"/>
        <w:gridCol w:w="1500"/>
        <w:gridCol w:w="105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Expectativa de vida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Pop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PIB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3,312.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3,312.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3,312.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3,312.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mean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1,980.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31,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614,890.82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11,317.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std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104,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119,342.89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11,369.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min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1,950.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59,412.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241.17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1,967.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58.34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,678,572.00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2,514.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63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1,982.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,557,218.50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7,838.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51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1,996.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585,221.75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17,357.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88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max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2,007.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1,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318,683,096.00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113,523.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["continente"]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unique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#Verificando os continentes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(['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Asia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'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Europe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'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Africa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'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Americas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nan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'FSU', 'Oceania'],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Oceania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["continente"]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"Oceania"]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#Criando um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dataFrame</w:t>
      </w:r>
      <w:proofErr w:type="spell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com dados do continente Oceania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Oceania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561"/>
        <w:gridCol w:w="1040"/>
        <w:gridCol w:w="600"/>
        <w:gridCol w:w="1750"/>
        <w:gridCol w:w="996"/>
        <w:gridCol w:w="87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continente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Expectativa de vida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Pop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PIB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Oceania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56.49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2,039.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39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Oceania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58.61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2,170.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07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Oceania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2,797.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76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Oceania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599339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3,182.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57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Oceania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658906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3,209.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26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Oceania[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"continente"]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unique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(['Oceania'],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("continente")["Pais"]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nunique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#Verificando quantos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paises</w:t>
      </w:r>
      <w:proofErr w:type="spell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existem em cada continente na nossa base de dados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continente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Africa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51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Americas</w:t>
      </w:r>
      <w:proofErr w:type="spellEnd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Asia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41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Europe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35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FSU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Oceania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Pais,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int64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("Ano")["Expectativa de vida"]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mean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#Qual a expectativa de vida média de cada ano?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Ano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1950                  62.00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1951                  65.90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1952                  49.21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1953                  66.67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1954                  67.46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1955                  67.81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1956                  67.95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1957                  51.61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1958                  68.82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1959                  68.23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1960                  68.47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1961                  68.86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1962                  54.04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1963                  69.60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1964                  70.06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1965                  70.26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1966                  70.45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1967                  56.26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1968                  70.69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1969                  70.65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1970                  70.96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1971                  71.10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1972                  58.47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1973                  71.50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1974                  71.78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1975                  71.94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1976                  72.16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1977                  60.43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1978                  72.72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1979                  73.02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1980                  73.06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1981                  73.34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1982                  62.37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1983                  73.79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1984                  74.10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1985                  74.11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1986                  74.45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1987                  63.98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1988                  74.76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1989                  74.92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1990                  74.28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1991                  74.37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1992                  65.01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1993                  74.32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1994                  74.46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1995                  74.55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1996                  75.03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1997                  65.87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1998                  75.57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1999                  75.70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2000                  76.03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2001                  76.26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2002                  66.84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2003                  76.59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2004                  76.92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2005                  76.72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2006                  77.89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2007                  67.87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Expectativa de vida,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float64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["PIB"]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mean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#Média do PIB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11317.115804696648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["PIB"]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sum()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#Soma de todos os valores de "PIB"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37482287.5451553</w:t>
      </w:r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Trabalhando com Planilhas do Excel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as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#Importando a biblioteca pandas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#Leitura dos arquivos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df1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read_excel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("Aracaju.xlsx")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df2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read_excel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("Fortaleza.xlsx")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df3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read_excel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("Natal.xlsx")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df4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read_excel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("Recife.xlsx")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df5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read_excel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("Salvador.xlsx")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concat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([df1,df2,df3,df4,df5])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#Juntando todos os arquivos em apenas um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dataFrame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#Exibindo as 5 primeiras linhas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0"/>
        <w:gridCol w:w="1080"/>
        <w:gridCol w:w="811"/>
        <w:gridCol w:w="801"/>
        <w:gridCol w:w="62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tail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#Exibindo as 5 últimas linhas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880"/>
        <w:gridCol w:w="1080"/>
        <w:gridCol w:w="811"/>
        <w:gridCol w:w="801"/>
        <w:gridCol w:w="62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126.29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sample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(5)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10"/>
        <w:gridCol w:w="1080"/>
        <w:gridCol w:w="811"/>
        <w:gridCol w:w="801"/>
        <w:gridCol w:w="62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39.63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#Verificando o tipo de dado de cada coluna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Cidade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      datetime64[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Vendas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dtype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#Alterando o tipo de dado da coluna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LojaID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dtypes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Cidade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      datetime64[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Vendas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>Tratando valores faltantes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isnull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sum()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#Verificando linhas com valores faltantes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Cidade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Data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Vendas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int64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["Vendas"]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fillna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["Vendas"]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mean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inplace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True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#Substituindo os valores nulos pela média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["Vendas"]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mean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#Verificando a média da coluna "vendas"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dataFrame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122.61180089485458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describe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811"/>
        <w:gridCol w:w="735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894.00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894.00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mean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3.26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std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2.10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min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max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886.00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10.00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isnull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Cidade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Data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Vendas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int64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sample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(15)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#Amostra de 15 dados do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dataSet</w:t>
      </w:r>
      <w:proofErr w:type="spellEnd"/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10"/>
        <w:gridCol w:w="1080"/>
        <w:gridCol w:w="811"/>
        <w:gridCol w:w="801"/>
        <w:gridCol w:w="62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25.52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114.93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["Vendas"]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fillna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(0,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inplace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True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#Substituindo os valores nulos por zero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dropna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inplace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True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#Apagando as linhas com valores nulos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dropna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subset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["Vendas"],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inplace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True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#Apagando as linhas com valores nulos com base apenas em 1 coluna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dropna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how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inplace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True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#Removendo linhas que estejam com valores faltantes em todas as colunas</w:t>
      </w:r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>Criando colunas novas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["Receita"]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["Vendas"]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#Criando a coluna de "receita", que pega o valor das "vendas" e multiplica pela "quantidade"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0"/>
        <w:gridCol w:w="1080"/>
        <w:gridCol w:w="811"/>
        <w:gridCol w:w="801"/>
        <w:gridCol w:w="620"/>
        <w:gridCol w:w="81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142.00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85.26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71.55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21.07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196.08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["Receita/Vendas"]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["Receita"]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/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["Vendas"]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#Criando a coluna de "Receitas/Vendas", que pega o valor das "Receitas" e divide pela "Vendas"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0"/>
        <w:gridCol w:w="1080"/>
        <w:gridCol w:w="811"/>
        <w:gridCol w:w="801"/>
        <w:gridCol w:w="620"/>
        <w:gridCol w:w="810"/>
        <w:gridCol w:w="143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Receita/Vendas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8.00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["Receita"]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#Retornando a maior receita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3544.0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["Receita"]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min()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#Retornando a menor receita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3.34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nlargest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(3, "Receita")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#Mostra o Top "3" com base na coluna "Receita" (maiores receitas)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791"/>
        <w:gridCol w:w="1080"/>
        <w:gridCol w:w="811"/>
        <w:gridCol w:w="801"/>
        <w:gridCol w:w="620"/>
        <w:gridCol w:w="870"/>
        <w:gridCol w:w="143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Receita/Vendas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886.00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3,544.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3,436.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3,436.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nsmallest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(3, "Receita")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#Retorna o Top 3, com as piores "Receitas"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810"/>
        <w:gridCol w:w="1080"/>
        <w:gridCol w:w="811"/>
        <w:gridCol w:w="801"/>
        <w:gridCol w:w="620"/>
        <w:gridCol w:w="810"/>
        <w:gridCol w:w="143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Receita/Vendas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("Cidade")["Receita"]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sum()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#Agrupamento por cidade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Cidade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Aracaju   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48,748.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Fortaleza 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37,913.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Natal    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167,227.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Recife    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51,936.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Salvador  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40,596.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73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Receita,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float64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sort_values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("Receita",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ascending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=False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(10)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#Ordenando o conjunto de dados com as maiores receitas, do maior para o menor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791"/>
        <w:gridCol w:w="1080"/>
        <w:gridCol w:w="811"/>
        <w:gridCol w:w="801"/>
        <w:gridCol w:w="620"/>
        <w:gridCol w:w="870"/>
        <w:gridCol w:w="1430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Receita/Vendas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886.00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3,544.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3,436.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3,436.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2018-10-02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3,424.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2018-05-20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835.00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3,340.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2018-02-25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3,312.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2018-10-27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3,312.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817.00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3,268.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2018-02-10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3,172.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2018-04-27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3,112.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</w:tr>
    </w:tbl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>Trabalhando com datas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Cidade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   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Vendas 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Receita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Receita/Vendas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["Data"]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to_datetime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["Data"])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#Transformando coluna de data no tipo "data"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dtypes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Cidade       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              datetime64[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Vendas        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Receita       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Receita/Vendas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)["Receita"]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sum()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#Receita por ano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2018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118,176.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53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2019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228,246.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Receita,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float64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Ano_Venda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#Criando uma nova coluna com o ano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sample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(5)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#Pega uma amostra do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dataSet</w:t>
      </w:r>
      <w:proofErr w:type="spellEnd"/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10"/>
        <w:gridCol w:w="1080"/>
        <w:gridCol w:w="811"/>
        <w:gridCol w:w="801"/>
        <w:gridCol w:w="620"/>
        <w:gridCol w:w="810"/>
        <w:gridCol w:w="1430"/>
        <w:gridCol w:w="1151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Receita/Vendas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Ano_Venda</w:t>
            </w:r>
            <w:proofErr w:type="spellEnd"/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975.90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156.03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mes_venda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dia_venda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month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#Extraindo o mês e o dia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sample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787"/>
        <w:gridCol w:w="598"/>
        <w:gridCol w:w="727"/>
        <w:gridCol w:w="719"/>
        <w:gridCol w:w="564"/>
        <w:gridCol w:w="726"/>
        <w:gridCol w:w="1255"/>
        <w:gridCol w:w="1017"/>
        <w:gridCol w:w="965"/>
        <w:gridCol w:w="915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Receita/Vendas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Ano_Venda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mes_venda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dia_venda</w:t>
            </w:r>
            <w:proofErr w:type="spellEnd"/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138.69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416.07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min()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#Retornando a data mais antiga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Timestamp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'2018-01-01 00:00:00')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diferenca_dias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["Data"]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min()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#Calculando a diferença de dias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sample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(5)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713"/>
        <w:gridCol w:w="537"/>
        <w:gridCol w:w="643"/>
        <w:gridCol w:w="636"/>
        <w:gridCol w:w="508"/>
        <w:gridCol w:w="643"/>
        <w:gridCol w:w="1080"/>
        <w:gridCol w:w="883"/>
        <w:gridCol w:w="840"/>
        <w:gridCol w:w="799"/>
        <w:gridCol w:w="1031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Receita/Vendas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Ano_Venda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mes_venda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dia_venda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diferenca_dias</w:t>
            </w:r>
            <w:proofErr w:type="spellEnd"/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311.88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366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537.60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365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365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trimestre_venda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quarter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#Criando a coluna de trimestre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sample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(5)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577"/>
        <w:gridCol w:w="488"/>
        <w:gridCol w:w="577"/>
        <w:gridCol w:w="571"/>
        <w:gridCol w:w="464"/>
        <w:gridCol w:w="612"/>
        <w:gridCol w:w="943"/>
        <w:gridCol w:w="778"/>
        <w:gridCol w:w="742"/>
        <w:gridCol w:w="707"/>
        <w:gridCol w:w="901"/>
        <w:gridCol w:w="984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Receita/Vendas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Ano_Venda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mes_venda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dia_venda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diferenca_dias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trimestre_venda</w:t>
            </w:r>
            <w:proofErr w:type="spellEnd"/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Aracaju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145.54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366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2018-10-27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3,312.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299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vendas_marco_19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2019)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&amp;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month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3)]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#Filtrando as vendas de 2019 do mês de março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vendas_marco_19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sample(20)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632"/>
        <w:gridCol w:w="485"/>
        <w:gridCol w:w="574"/>
        <w:gridCol w:w="568"/>
        <w:gridCol w:w="462"/>
        <w:gridCol w:w="608"/>
        <w:gridCol w:w="935"/>
        <w:gridCol w:w="772"/>
        <w:gridCol w:w="737"/>
        <w:gridCol w:w="702"/>
        <w:gridCol w:w="894"/>
        <w:gridCol w:w="976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LojaID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Qtde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Receita/Vendas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Ano_Venda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mes_venda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dia_venda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diferenca_dias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trimestre_venda</w:t>
            </w:r>
            <w:proofErr w:type="spellEnd"/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611.56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902.28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294.70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87.45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434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Recife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316.48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840.00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2,520.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443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280.34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611.56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775.00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1,550.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425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</w:tr>
    </w:tbl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>Visualização de dados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value_counts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ascending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=False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#Ordena as vendas pelo ID das lojas e organiza do maior para o menor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1036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117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1035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112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1037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1034     67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983      65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982      44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1522     41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1520     39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980      36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981      31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1005     30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1002     30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852      29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1523     29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1004     28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854      28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853      26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1521     21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1003     20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int64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value_counts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ascending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=False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#Gráfico de barras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matplotlib.</w:t>
      </w:r>
      <w:proofErr w:type="spellStart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axes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._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subplots.AxesSubplot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0x7f1ccd0916d0&gt;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value_counts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barh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#Gráfico de barras horizontais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&lt;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matplotlib.</w:t>
      </w:r>
      <w:proofErr w:type="spellStart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axes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._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subplots.AxesSubplot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0x7f1ccd04a690&gt;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LojaID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value_counts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ascending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True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barh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#Gráfico de barras horizontais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)["Receita"]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#Gráfico de Pizza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matplotlib.</w:t>
      </w:r>
      <w:proofErr w:type="spellStart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axes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._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subplots.AxesSubplot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0x7f1ccced6910&gt;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["Cidade"]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value_counts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#Total de vendas por cidade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Natal        240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Salvador     240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Fortaleza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142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Recife       142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Aracaju      130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Cidade,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int64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#Adicionando um título e alterando o nome aos eixos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matplotlib.pyplot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as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["Cidade"]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value_counts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"Total vendas por Cidade", color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lightpink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("Cidade")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("Total Vendas");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#Alterando a cor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["Cidade"]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value_counts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"Total vendas por Cidade", color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['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tan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'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'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lightpink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'blue', '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cyan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'])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("Cidade")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("Total Vendas");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#Alterando o estilo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style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ggplot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mes_venda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"])["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"Total Produtos vendidos x mês")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("Mês")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("Total Produtos Vendidos")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legend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mes_venda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"])["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mes_venda</w:t>
      </w:r>
      <w:proofErr w:type="spellEnd"/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1     2208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2      144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3      467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4       23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5       17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6       13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7       13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8        2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9       10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10      14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11       2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12       3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int64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df_2019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Ano_Venda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2019]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#Selecionando apenas as vendas de 2019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df_2019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groupby(df_2019["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mes_venda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"])["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mes_venda</w:t>
      </w:r>
      <w:proofErr w:type="spellEnd"/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1541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2     128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3     460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4      12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int64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</w:t>
      </w:r>
      <w:proofErr w:type="gram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Total produtos</w:t>
      </w:r>
      <w:proofErr w:type="gram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vendidos por mês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df_2019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groupby(df_2019["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mes_venda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"])["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marker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"o")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("Mês")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("Total Produtos Vendidos")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legend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hist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"], color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lightpink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");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Hisograma</w:t>
      </w:r>
      <w:proofErr w:type="spellEnd"/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scatter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(x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df_2019["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dia_venda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"], y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df_2019["Receita"]);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#Gráfico de dispersão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df_2019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groupby(df_2019["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mes_venda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"])["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marker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"v")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("Quantidade de produtos vendidos x mês")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("Mês")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("Total Produtos Vendidos");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legend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savefig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grafico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QTDE x MES.png")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#Salvando em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png</w:t>
      </w:r>
      <w:proofErr w:type="spellEnd"/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Análise exploratória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#Importando as bibliotecas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as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matplotlib.pyplot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as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style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seaborn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#Upload do arquivo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from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google.colab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files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arq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files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upload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Upload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widget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is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only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available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when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the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cell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has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been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executed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in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the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current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browser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session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.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Please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rerun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this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cell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to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enable</w:t>
      </w:r>
      <w:proofErr w:type="spellEnd"/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.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Saving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AdventureWorks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.xlsx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AdventureWorks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(2).xlsx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read_excel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("AdventureWorks.xlsx")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#Criando nosso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DataFrame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#Visualizando as 5 primeiras linhas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455"/>
        <w:gridCol w:w="433"/>
        <w:gridCol w:w="394"/>
        <w:gridCol w:w="510"/>
        <w:gridCol w:w="476"/>
        <w:gridCol w:w="797"/>
        <w:gridCol w:w="518"/>
        <w:gridCol w:w="518"/>
        <w:gridCol w:w="630"/>
        <w:gridCol w:w="540"/>
        <w:gridCol w:w="510"/>
        <w:gridCol w:w="666"/>
        <w:gridCol w:w="600"/>
        <w:gridCol w:w="566"/>
        <w:gridCol w:w="484"/>
        <w:gridCol w:w="368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Envio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Loja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No.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Desconto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Classe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Cor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200805093CS607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200805123CS567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200805143CS576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200805213CS576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2008-06-20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2008-06-27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200806203CS586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4W M15</w:t>
            </w: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 xml:space="preserve">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</w:tr>
    </w:tbl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#Quantidade de linhas e colunas</w:t>
      </w:r>
    </w:p>
    <w:p w:rsidR="0055034E" w:rsidRPr="0055034E" w:rsidRDefault="00655080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="0055034E"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(904, 16)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#Verificando os tipos de dados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 Venda        datetime64[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 Envio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datetime64[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 Loja       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 Produto    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 Cliente    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No. Venda    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Custo Unitário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Preço Unitário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Quantidade                 int64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 Desconto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 Venda              float64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      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Fabricante   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Marca        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Classe       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Cor           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["Valor Venda"]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sum()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#Qual a Receita total?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5984606.1426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#Qual o custo Total?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["custo"]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["Custo Unitário"]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["Quantidade"])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#Criando a coluna de custo = custo unitário x quantidade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432"/>
        <w:gridCol w:w="413"/>
        <w:gridCol w:w="378"/>
        <w:gridCol w:w="482"/>
        <w:gridCol w:w="451"/>
        <w:gridCol w:w="740"/>
        <w:gridCol w:w="490"/>
        <w:gridCol w:w="490"/>
        <w:gridCol w:w="590"/>
        <w:gridCol w:w="509"/>
        <w:gridCol w:w="482"/>
        <w:gridCol w:w="622"/>
        <w:gridCol w:w="563"/>
        <w:gridCol w:w="532"/>
        <w:gridCol w:w="459"/>
        <w:gridCol w:w="355"/>
        <w:gridCol w:w="482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Envio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Loja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No.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Desconto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Classe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2008-05-2</w:t>
            </w: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200805093CS607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</w:t>
            </w: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 xml:space="preserve">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2,091.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</w:t>
            </w:r>
          </w:p>
        </w:tc>
      </w:tr>
    </w:tbl>
    <w:p w:rsidR="0055034E" w:rsidRPr="0055034E" w:rsidRDefault="0055034E" w:rsidP="0065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round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["custo"]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sum(), 2)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#Qual o custo Total?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2486783.05</w:t>
      </w:r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pt-BR"/>
        </w:rPr>
        <w:t>Agora que temos a receita e custo e o total, podemos achar o Lucro total.</w:t>
      </w:r>
    </w:p>
    <w:p w:rsidR="0055034E" w:rsidRPr="0055034E" w:rsidRDefault="0055034E" w:rsidP="005503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Lucro = Valor da venda - custo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["lucro"] 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["Valor Venda"]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["custo"]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413"/>
        <w:gridCol w:w="395"/>
        <w:gridCol w:w="364"/>
        <w:gridCol w:w="457"/>
        <w:gridCol w:w="429"/>
        <w:gridCol w:w="688"/>
        <w:gridCol w:w="464"/>
        <w:gridCol w:w="464"/>
        <w:gridCol w:w="554"/>
        <w:gridCol w:w="481"/>
        <w:gridCol w:w="457"/>
        <w:gridCol w:w="583"/>
        <w:gridCol w:w="529"/>
        <w:gridCol w:w="502"/>
        <w:gridCol w:w="436"/>
        <w:gridCol w:w="343"/>
        <w:gridCol w:w="457"/>
        <w:gridCol w:w="457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Envio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Loja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No.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Desconto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Classe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lucro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200805093CS607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2,091.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2,456.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52</w:t>
            </w:r>
          </w:p>
        </w:tc>
      </w:tr>
    </w:tbl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round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["lucro"]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sum(),2)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#Total Lucro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3497823.09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["Data Envio"]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["Data Venda"]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#Criando uma coluna com total de dias para enviar o produto</w:t>
      </w:r>
    </w:p>
    <w:p w:rsidR="0055034E" w:rsidRPr="0055034E" w:rsidRDefault="0055034E" w:rsidP="0065508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391"/>
        <w:gridCol w:w="376"/>
        <w:gridCol w:w="348"/>
        <w:gridCol w:w="428"/>
        <w:gridCol w:w="404"/>
        <w:gridCol w:w="629"/>
        <w:gridCol w:w="434"/>
        <w:gridCol w:w="434"/>
        <w:gridCol w:w="512"/>
        <w:gridCol w:w="449"/>
        <w:gridCol w:w="428"/>
        <w:gridCol w:w="538"/>
        <w:gridCol w:w="491"/>
        <w:gridCol w:w="467"/>
        <w:gridCol w:w="410"/>
        <w:gridCol w:w="330"/>
        <w:gridCol w:w="428"/>
        <w:gridCol w:w="428"/>
        <w:gridCol w:w="551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Envio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Loja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No.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Desconto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Classe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lucro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Tempo_envio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200805093CS607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2,091.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2,456.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days</w:t>
            </w:r>
            <w:proofErr w:type="spellEnd"/>
          </w:p>
        </w:tc>
      </w:tr>
    </w:tbl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pt-BR"/>
        </w:rPr>
        <w:t xml:space="preserve">Agora, queremos saber a média do tempo de envio para cada Marca, e para isso precisamos transformar a coluna </w:t>
      </w:r>
      <w:proofErr w:type="spellStart"/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pt-BR"/>
        </w:rPr>
        <w:t xml:space="preserve"> em </w:t>
      </w:r>
      <w:proofErr w:type="spellStart"/>
      <w:proofErr w:type="gramStart"/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pt-BR"/>
        </w:rPr>
        <w:t>númerica</w:t>
      </w:r>
      <w:proofErr w:type="spellEnd"/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["Data Envio"]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 Venda"])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days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#Extraindo apenas os dias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391"/>
        <w:gridCol w:w="376"/>
        <w:gridCol w:w="348"/>
        <w:gridCol w:w="428"/>
        <w:gridCol w:w="404"/>
        <w:gridCol w:w="629"/>
        <w:gridCol w:w="434"/>
        <w:gridCol w:w="434"/>
        <w:gridCol w:w="512"/>
        <w:gridCol w:w="449"/>
        <w:gridCol w:w="428"/>
        <w:gridCol w:w="538"/>
        <w:gridCol w:w="491"/>
        <w:gridCol w:w="467"/>
        <w:gridCol w:w="410"/>
        <w:gridCol w:w="330"/>
        <w:gridCol w:w="428"/>
        <w:gridCol w:w="428"/>
        <w:gridCol w:w="551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Envio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Loja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No.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Desconto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Classe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lucro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Tempo_envio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200805093CS607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2,091.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2,456.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#Verificando o tipo da coluna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Tempo_envio</w:t>
      </w:r>
      <w:proofErr w:type="spell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('int64')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("Marca")["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mean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#Média do tempo de envio por Marca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Marca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Adventure Works                   8.66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Contoso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8.47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Fabrikam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8.51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float64</w:t>
      </w:r>
      <w:proofErr w:type="gramEnd"/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</w:pPr>
      <w:proofErr w:type="spellStart"/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>Missing</w:t>
      </w:r>
      <w:proofErr w:type="spellEnd"/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>Values</w:t>
      </w:r>
      <w:proofErr w:type="spellEnd"/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pt-BR"/>
        </w:rPr>
        <w:t xml:space="preserve"> (valores faltantes)</w:t>
      </w:r>
    </w:p>
    <w:p w:rsidR="0055034E" w:rsidRPr="0055034E" w:rsidRDefault="0055034E" w:rsidP="0065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isnull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sum()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#Verificando se temos dados faltantes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Data Venda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Data Envio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ID Loja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ID Produto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ID Cliente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No. Venda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Custo Unitário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Preço Unitário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Quantidade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 Desconto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Valor Venda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Fabricante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Marca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Classe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Cor  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custo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lucro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int64</w:t>
      </w:r>
    </w:p>
    <w:p w:rsidR="0055034E" w:rsidRPr="0055034E" w:rsidRDefault="0055034E" w:rsidP="0055034E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pt-BR"/>
        </w:rPr>
      </w:pPr>
      <w:r w:rsidRPr="0055034E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pt-BR"/>
        </w:rPr>
        <w:t>E, se a gente quiser saber o Lucro por Ano e Por Marca?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 Venda"]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"Marca"])["lucro"]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sum()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#Vamos Agrupar por ano e marca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 Venda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Marca          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2008        Adventure Works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306,641.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Contoso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56,416.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Fabrikam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,557,020.55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2009        Adventure Works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405,395.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08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Contoso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138,258.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Fabrikam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,034,091.35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lucro,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float64</w:t>
      </w:r>
      <w:proofErr w:type="gramEnd"/>
    </w:p>
    <w:p w:rsidR="0055034E" w:rsidRPr="0055034E" w:rsidRDefault="0055034E" w:rsidP="0065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options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display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float_format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'{:20,.2f}'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format</w:t>
      </w:r>
      <w:proofErr w:type="spell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Resetando</w:t>
      </w:r>
      <w:proofErr w:type="spell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o index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lucro_ano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 Venda"]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"Marca"])["lucro"]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reset_index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lucro_ano</w:t>
      </w:r>
      <w:proofErr w:type="spellEnd"/>
      <w:proofErr w:type="gramEnd"/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56"/>
        <w:gridCol w:w="1525"/>
        <w:gridCol w:w="1185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lucro</w:t>
            </w:r>
            <w:proofErr w:type="gram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306,641.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Contoso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56,416.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Fabrikam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,557,020.55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405,395.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08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Contoso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138,258.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95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Fabrikam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,034,091.35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groupby("Produto")["Quantidade"]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sort_values(ascending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=False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#Qual o total de produtos vendidos?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Headphone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Adapter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Contoso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Phone E130 Silver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25232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Headphone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Adapter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Contoso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Phone E130 White     25008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Adventure Works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Laptop15.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4W M1548 Black             1089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Fabrikam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Trendsetter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2/3''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17mm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X100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Grey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1087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Adventure Works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Laptop15.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4W M1548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Red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1047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Fabrikam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Trendsetter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2/3''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17mm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X100 Black           926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Fabrikam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Trendsetter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1/3'' 8.5mm X200 Black          884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Fabrikam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Trendsetter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1/3'' 8.5mm X200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Grey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845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Fabrikam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Trendsetter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1/3'' 8.5mm X200 White          789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Quantidade,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int64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#Gráfico Total de produtos vendidos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groupby("Produto")["Quantidade"]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sort_values(ascending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=True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barh(title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"Total Produtos Vendidos", color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lightpink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("Total")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("Produto");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 Venda"]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)["lucro"]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"Lucro x Ano", color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lightpink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("Ano")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("Receita");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 Venda"]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)["lucro"]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 Venda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2008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1,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920,077.71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2009          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1,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577,745.38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lucro,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float64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#Selecionando apenas as vendas de 2009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df_2009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["Data Venda"]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2009]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df_2009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head()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389"/>
        <w:gridCol w:w="374"/>
        <w:gridCol w:w="347"/>
        <w:gridCol w:w="427"/>
        <w:gridCol w:w="403"/>
        <w:gridCol w:w="626"/>
        <w:gridCol w:w="433"/>
        <w:gridCol w:w="433"/>
        <w:gridCol w:w="511"/>
        <w:gridCol w:w="448"/>
        <w:gridCol w:w="427"/>
        <w:gridCol w:w="536"/>
        <w:gridCol w:w="489"/>
        <w:gridCol w:w="466"/>
        <w:gridCol w:w="409"/>
        <w:gridCol w:w="329"/>
        <w:gridCol w:w="427"/>
        <w:gridCol w:w="427"/>
        <w:gridCol w:w="549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Envio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Loja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No.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Desconto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Classe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lucro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Tempo_envio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2009-05-02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2009-05-14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200905023CS847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2,091.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2,456.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2009-05-16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2009-05-27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200905163CS746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2,091.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2,456.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2009-05-31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2009-06-12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200905313CS748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2,091.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2,456.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2009-06-28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2009-07-11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200906283CS870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2,091.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2,456.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</w:t>
            </w:r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2009-07-08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2009-07-12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200907083CS757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2,091.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2,456.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df_2009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groupby(df_2009["Data Venda"]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month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)["lucro"]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"Lucro x Mês")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("Mês")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("Lucro");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df_2009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groupby("Marca")["lucro"]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"Lucro x Marca", color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lightpink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("Marca")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("Lucro")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xticks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rotation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'horizontal');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df_2009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groupby("Classe")["lucro"]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"Lucro x Classe", color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lightpink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("Classe")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ylabel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("Lucro")</w:t>
      </w: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xticks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rotation</w:t>
      </w:r>
      <w:proofErr w:type="spell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'horizontal');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describe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904.00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mean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8.54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std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3.06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min</w:t>
      </w:r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4.00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25%                     6.00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50%                     9.00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75%                    11.00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20.00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float64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boxplot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"]);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#Gráfico de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Boxplot</w:t>
      </w:r>
      <w:proofErr w:type="spellEnd"/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plt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hist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"]);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#Histograma</w:t>
      </w:r>
    </w:p>
    <w:p w:rsidR="0055034E" w:rsidRPr="0055034E" w:rsidRDefault="0055034E" w:rsidP="005503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min()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#Tempo mínimo de envio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</w:t>
      </w:r>
      <w:proofErr w:type="gramEnd"/>
    </w:p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['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']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#Tempo máximo de envio</w:t>
      </w:r>
    </w:p>
    <w:p w:rsidR="0055034E" w:rsidRPr="0055034E" w:rsidRDefault="0055034E" w:rsidP="0055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</w:t>
      </w:r>
    </w:p>
    <w:p w:rsidR="0055034E" w:rsidRPr="0055034E" w:rsidRDefault="0055034E" w:rsidP="0055034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proofErr w:type="gram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</w:t>
      </w:r>
      <w:proofErr w:type="spell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Tempo_envio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"] 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20]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#Identificando o </w:t>
      </w:r>
      <w:proofErr w:type="spellStart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Outlier</w:t>
      </w:r>
      <w:proofErr w:type="spellEnd"/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(valor discrepante)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391"/>
        <w:gridCol w:w="376"/>
        <w:gridCol w:w="348"/>
        <w:gridCol w:w="428"/>
        <w:gridCol w:w="404"/>
        <w:gridCol w:w="629"/>
        <w:gridCol w:w="434"/>
        <w:gridCol w:w="434"/>
        <w:gridCol w:w="512"/>
        <w:gridCol w:w="449"/>
        <w:gridCol w:w="428"/>
        <w:gridCol w:w="538"/>
        <w:gridCol w:w="491"/>
        <w:gridCol w:w="467"/>
        <w:gridCol w:w="410"/>
        <w:gridCol w:w="330"/>
        <w:gridCol w:w="428"/>
        <w:gridCol w:w="428"/>
        <w:gridCol w:w="551"/>
      </w:tblGrid>
      <w:tr w:rsidR="0055034E" w:rsidRPr="0055034E" w:rsidTr="0055034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 Envio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Loja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ID 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No.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Desconto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Classe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custo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lucro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Tempo_envio</w:t>
            </w:r>
            <w:proofErr w:type="spellEnd"/>
          </w:p>
        </w:tc>
      </w:tr>
      <w:tr w:rsidR="0055034E" w:rsidRPr="0055034E" w:rsidTr="005503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2008-05-29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200805093CS607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4,548.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Adventure Works </w:t>
            </w: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Laptop15.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4W M1548 </w:t>
            </w: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Adventure 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2,091.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2,456.</w:t>
            </w:r>
            <w:proofErr w:type="gramEnd"/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034E" w:rsidRPr="0055034E" w:rsidRDefault="0055034E" w:rsidP="005503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5034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</w:t>
            </w:r>
          </w:p>
        </w:tc>
      </w:tr>
    </w:tbl>
    <w:p w:rsidR="0055034E" w:rsidRPr="0055034E" w:rsidRDefault="0055034E" w:rsidP="005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bookmarkStart w:id="0" w:name="_GoBack"/>
      <w:bookmarkEnd w:id="0"/>
      <w:proofErr w:type="spellStart"/>
      <w:proofErr w:type="gramStart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to_csv</w:t>
      </w:r>
      <w:proofErr w:type="spellEnd"/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("df_vendas_novo.csv", index</w:t>
      </w:r>
      <w:r w:rsidRPr="005503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=False</w:t>
      </w:r>
      <w:r w:rsidRPr="005503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5503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#Exportando os dados para um arquivo CSV</w:t>
      </w:r>
    </w:p>
    <w:p w:rsidR="00937F08" w:rsidRDefault="00937F08"/>
    <w:sectPr w:rsidR="00937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4E"/>
    <w:rsid w:val="0055034E"/>
    <w:rsid w:val="00655080"/>
    <w:rsid w:val="0093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50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50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503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503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3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03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5034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5034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34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50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50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503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503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3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03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5034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5034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34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4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1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2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838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9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04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29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8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715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38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705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8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543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0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319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3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1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2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258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2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200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9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9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308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49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90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3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349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4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5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65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248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4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434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4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00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5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27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612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3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88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948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417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2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860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1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703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3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757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99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111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6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307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0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30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60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903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9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4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7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3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368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2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201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84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6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9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4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1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8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2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963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007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0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6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260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2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929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2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762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9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678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103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8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159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40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3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979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4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516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8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6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2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4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499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7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7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655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592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2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67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0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495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1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5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7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58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1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138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84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0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1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71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478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76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34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39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03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1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9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834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5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9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682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6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6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370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83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24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533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3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074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9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1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3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928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64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924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5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4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1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26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7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7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2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3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7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63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860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8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5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32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902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1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9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5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12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31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641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0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9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91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391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35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3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6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1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5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584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487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2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12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228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5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669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20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4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2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552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598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258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4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09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1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5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60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148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9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077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5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9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691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443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9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662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46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954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6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1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6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175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4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9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89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567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85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76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2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167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51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9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1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3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64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9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2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471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361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0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12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906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53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9515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03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456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51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0043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9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795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4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18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290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2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895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3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2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965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70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3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605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2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8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726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21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6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21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777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28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415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7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889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60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07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5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034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2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0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69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2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89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67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3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2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00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203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5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822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0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202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85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1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641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63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92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068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8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648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421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55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3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8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93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4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7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79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268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45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9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1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7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9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28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549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99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1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0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959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7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02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997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8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280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56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148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1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63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51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093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80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1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3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27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263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8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0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76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2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9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24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17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867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1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40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3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606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886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7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86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71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7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585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7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6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174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12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839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5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5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598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41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070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7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0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309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7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319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4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35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12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1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7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o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29</Pages>
  <Words>4829</Words>
  <Characters>26081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PositivoPC</dc:creator>
  <cp:lastModifiedBy>PositivoPC</cp:lastModifiedBy>
  <cp:revision>1</cp:revision>
  <dcterms:created xsi:type="dcterms:W3CDTF">2022-09-27T21:28:00Z</dcterms:created>
  <dcterms:modified xsi:type="dcterms:W3CDTF">2022-09-27T21:43:00Z</dcterms:modified>
</cp:coreProperties>
</file>