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80990" cy="2571115"/>
            <wp:effectExtent l="0" t="0" r="3810" b="6985"/>
            <wp:docPr id="1" name="图片 1" descr="D2G~BID(TQ$ZT0]PTM0]D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2G~BID(TQ$ZT0]PTM0]DE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86070" cy="1814830"/>
            <wp:effectExtent l="0" t="0" r="11430" b="1270"/>
            <wp:docPr id="22" name="图片 22" descr="__IXRQ1ZTPHU@2CAX1F5J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__IXRQ1ZTPHU@2CAX1F5JR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73370" cy="1953895"/>
            <wp:effectExtent l="0" t="0" r="11430" b="1905"/>
            <wp:docPr id="23" name="图片 23" descr="S_F]AA`%U~[PO]]J]}Q9D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S_F]AA`%U~[PO]]J]}Q9DQ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86910" cy="1421765"/>
            <wp:effectExtent l="0" t="0" r="8890" b="635"/>
            <wp:docPr id="24" name="图片 24" descr="97DLKGCVUJ`Q7(V)K~_P0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97DLKGCVUJ`Q7(V)K~_P0Y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301365"/>
            <wp:effectExtent l="0" t="0" r="10160" b="635"/>
            <wp:docPr id="25" name="图片 25" descr="5%0VCY36]G8R%BZ@T$VJ(%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%0VCY36]G8R%BZ@T$VJ(%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40990"/>
            <wp:effectExtent l="0" t="0" r="3175" b="3810"/>
            <wp:docPr id="26" name="图片 26" descr="02P_B{%E[B`FAZ197VFEP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2P_B{%E[B`FAZ197VFEP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740660"/>
            <wp:effectExtent l="0" t="0" r="2540" b="2540"/>
            <wp:docPr id="7" name="图片 7" descr="%{%0KK8%U6K0VQSAIY82)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%{%0KK8%U6K0VQSAIY82)B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259330"/>
            <wp:effectExtent l="0" t="0" r="1270" b="1270"/>
            <wp:docPr id="8" name="图片 8" descr="JEASP@I988{STEYGCO3C{0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JEASP@I988{STEYGCO3C{0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 xml:space="preserve">     Callback 是处理的响应函数</w:t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2210" cy="1645285"/>
            <wp:effectExtent l="0" t="0" r="8890" b="5715"/>
            <wp:docPr id="27" name="图片 27" descr="TFOYP@6$4`F6T4IKGK%Z6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FOYP@6$4`F6T4IKGK%Z6O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jc w:val="center"/>
        <w:rPr>
          <w:rFonts w:hint="eastAsia" w:eastAsiaTheme="minorEastAsia"/>
          <w:color w:val="0000FF"/>
          <w:sz w:val="36"/>
          <w:szCs w:val="36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7040" cy="813435"/>
            <wp:effectExtent l="0" t="0" r="10160" b="12065"/>
            <wp:docPr id="10" name="图片 10" descr="9T(T8DOKB(UM6RXJD$}CA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T(T8DOKB(UM6RXJD$}CA1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FF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基本使用步骤 上述爬虫只是简单示例</w:t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2405" cy="2887345"/>
            <wp:effectExtent l="0" t="0" r="10795" b="8255"/>
            <wp:docPr id="11" name="图片 11" descr="H)]OC39(LA92]UK(V8(5$Q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)]OC39(LA92]UK(V8(5$Q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4310" cy="1731010"/>
            <wp:effectExtent l="0" t="0" r="8890" b="8890"/>
            <wp:docPr id="12" name="图片 12" descr="73$@@(V31DLICO27LUWC}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3$@@(V31DLICO27LUWC}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3675" cy="2812415"/>
            <wp:effectExtent l="0" t="0" r="9525" b="6985"/>
            <wp:docPr id="13" name="图片 13" descr="6IIN$M876K{BFE%WC4V1L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IIN$M876K{BFE%WC4V1LPJ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67325" cy="1797685"/>
            <wp:effectExtent l="0" t="0" r="3175" b="5715"/>
            <wp:docPr id="14" name="图片 14" descr="NLN5B4SW]3_L@P(UUH3O6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NLN5B4SW]3_L@P(UUH3O6N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2405" cy="2946400"/>
            <wp:effectExtent l="0" t="0" r="10795" b="0"/>
            <wp:docPr id="15" name="图片 15" descr="5JKEK$EC8]O1HV@2~0`R(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JKEK$EC8]O1HV@2~0`R(S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67325" cy="1971040"/>
            <wp:effectExtent l="0" t="0" r="3175" b="10160"/>
            <wp:docPr id="16" name="图片 16" descr="`%C8FO_LH@{)SG)XVS8ZM]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`%C8FO_LH@{)SG)XVS8ZM]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4310" cy="1069340"/>
            <wp:effectExtent l="0" t="0" r="8890" b="10160"/>
            <wp:docPr id="17" name="图片 17" descr="[COTBT]L{5221H3C_98YBH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[COTBT]L{5221H3C_98YBH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4726940" cy="2245360"/>
            <wp:effectExtent l="0" t="0" r="10160" b="2540"/>
            <wp:docPr id="18" name="图片 18" descr="WQ7%}W1J$)CU50$){O]RP$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Q7%}W1J$)CU50$){O]RP$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3959860" cy="2270125"/>
            <wp:effectExtent l="0" t="0" r="2540" b="3175"/>
            <wp:docPr id="19" name="图片 19" descr="QYORKVIS{_FP}{)~{J7%8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YORKVIS{_FP}{)~{J7%8L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3980180" cy="1631315"/>
            <wp:effectExtent l="0" t="0" r="7620" b="6985"/>
            <wp:docPr id="20" name="图片 20" descr="_YSI_G@K}SJKC7O9$ZECS~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_YSI_G@K}SJKC7O9$ZECS~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</w:p>
    <w:p>
      <w:pPr>
        <w:jc w:val="center"/>
        <w:rPr>
          <w:rFonts w:hint="default"/>
          <w:color w:val="0000FF"/>
          <w:sz w:val="36"/>
          <w:szCs w:val="36"/>
          <w:lang w:val="en-US" w:eastAsia="zh-CN"/>
        </w:rPr>
      </w:pPr>
      <w:r>
        <w:rPr>
          <w:rFonts w:hint="eastAsia"/>
          <w:color w:val="0000FF"/>
          <w:sz w:val="36"/>
          <w:szCs w:val="36"/>
          <w:lang w:val="en-US" w:eastAsia="zh-CN"/>
        </w:rPr>
        <w:t>！！！！！！！！！！！！！！！</w:t>
      </w:r>
      <w:r>
        <w:rPr>
          <w:rFonts w:hint="default"/>
          <w:color w:val="0000FF"/>
          <w:sz w:val="36"/>
          <w:szCs w:val="36"/>
          <w:lang w:val="en-US" w:eastAsia="zh-CN"/>
        </w:rPr>
        <w:drawing>
          <wp:inline distT="0" distB="0" distL="114300" distR="114300">
            <wp:extent cx="5271770" cy="888365"/>
            <wp:effectExtent l="0" t="0" r="11430" b="635"/>
            <wp:docPr id="21" name="图片 21" descr="9N]_RES@5L~V0GWNE6CCF[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N]_RES@5L~V0GWNE6CCF[J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F51BC7"/>
    <w:rsid w:val="01F51BC7"/>
    <w:rsid w:val="09F11396"/>
    <w:rsid w:val="175B77D3"/>
    <w:rsid w:val="6DB80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2020-03-15T06:42:00Z</dcterms:created>
  <dc:creator>FGHH</dc:creator>
  <cp:lastModifiedBy>FGHH</cp:lastModifiedBy>
  <dcterms:modified xsi:type="dcterms:W3CDTF">2020-03-26T13:41:56Z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