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1B6E" w:rsidRPr="00486EB7" w:rsidRDefault="00FB1B6E" w:rsidP="00FB1B6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64AB4CB1" wp14:editId="1AAA123F">
                <wp:simplePos x="0" y="0"/>
                <wp:positionH relativeFrom="column">
                  <wp:posOffset>-889635</wp:posOffset>
                </wp:positionH>
                <wp:positionV relativeFrom="paragraph">
                  <wp:posOffset>-453390</wp:posOffset>
                </wp:positionV>
                <wp:extent cx="6648450" cy="9477375"/>
                <wp:effectExtent l="0" t="0" r="19050" b="47625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8450" cy="9477375"/>
                          <a:chOff x="2021775" y="0"/>
                          <a:chExt cx="6648450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6648450" cy="7560000"/>
                            <a:chOff x="710" y="501"/>
                            <a:chExt cx="10470" cy="14565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710" y="501"/>
                              <a:ext cx="2205" cy="60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FB1B6E" w:rsidRDefault="00FB1B6E" w:rsidP="00FB1B6E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:rsidR="00FB1B6E" w:rsidRDefault="00FB1B6E" w:rsidP="00FB1B6E"/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710" y="501"/>
                              <a:ext cx="10470" cy="14565"/>
                              <a:chOff x="1006" y="1008"/>
                              <a:chExt cx="10470" cy="14565"/>
                            </a:xfrm>
                          </wpg:grpSpPr>
                          <wps:wsp>
                            <wps:cNvPr id="5" name="Прямая со стрелкой 5"/>
                            <wps:cNvCnPr/>
                            <wps:spPr>
                              <a:xfrm>
                                <a:off x="1876" y="1008"/>
                                <a:ext cx="0" cy="145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76200" cap="flat" cmpd="tri">
                                <a:solidFill>
                                  <a:srgbClr val="5F497A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6" name="Прямая со стрелкой 6"/>
                            <wps:cNvCnPr/>
                            <wps:spPr>
                              <a:xfrm>
                                <a:off x="1006" y="2628"/>
                                <a:ext cx="1047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76200" cap="flat" cmpd="tri">
                                <a:solidFill>
                                  <a:srgbClr val="5F497A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wpg:grpSp>
                        <pic:pic xmlns:pic="http://schemas.openxmlformats.org/drawingml/2006/picture">
                          <pic:nvPicPr>
                            <pic:cNvPr id="7" name="Shape 7" descr="эмблема ЕКТС 2009"/>
                            <pic:cNvPicPr preferRelativeResize="0"/>
                          </pic:nvPicPr>
                          <pic:blipFill rotWithShape="1">
                            <a:blip r:embed="rId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135" y="1180"/>
                              <a:ext cx="889" cy="14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4AB4CB1" id="Группа 1" o:spid="_x0000_s1026" style="position:absolute;left:0;text-align:left;margin-left:-70.05pt;margin-top:-35.7pt;width:523.5pt;height:746.25pt;z-index:251659264" coordorigin="20217" coordsize="66484,7560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">
                <v:group id="Группа 2" o:spid="_x0000_s1027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710;top:501;width:2205;height:6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:rsidR="00FB1B6E" w:rsidRDefault="00FB1B6E" w:rsidP="00FB1B6E">
                          <w:pPr>
                            <w:spacing w:after="0" w:line="240" w:lineRule="auto"/>
                            <w:textDirection w:val="btLr"/>
                          </w:pPr>
                        </w:p>
                        <w:p w:rsidR="00FB1B6E" w:rsidRDefault="00FB1B6E" w:rsidP="00FB1B6E"/>
                      </w:txbxContent>
                    </v:textbox>
                  </v:rect>
                  <v:group id="Группа 4" o:spid="_x0000_s1029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5" o:spid="_x0000_s1030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" strokecolor="#5f497a" strokeweight="6pt">
                      <v:stroke linestyle="thickBetweenThin"/>
                    </v:shape>
                    <v:shape id="Прямая со стрелкой 6" o:spid="_x0000_s1031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" strokecolor="#5f497a" strokeweight="6pt">
                      <v:stroke linestyle="thickBetweenThin"/>
                    </v:shape>
                  </v:group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7" o:spid="_x0000_s1032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">
                    <v:imagedata r:id="rId6" o:title="эмблема ЕКТС 2009"/>
                  </v:shape>
                </v:group>
              </v:group>
            </w:pict>
          </mc:Fallback>
        </mc:AlternateContent>
      </w:r>
      <w:r w:rsidRPr="00486EB7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:rsidR="00FB1B6E" w:rsidRPr="00486EB7" w:rsidRDefault="00FB1B6E" w:rsidP="00FB1B6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86EB7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86EB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Отчёт по </w:t>
      </w:r>
      <w:proofErr w:type="gramStart"/>
      <w:r w:rsidRPr="00486EB7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программе  «</w:t>
      </w:r>
      <w:proofErr w:type="gramEnd"/>
      <w:r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ru-RU"/>
        </w:rPr>
        <w:t>Практическая №</w:t>
      </w:r>
      <w:r w:rsidRPr="00FB1B6E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ru-RU"/>
        </w:rPr>
        <w:t>7</w:t>
      </w:r>
      <w:r w:rsidR="00F15687" w:rsidRPr="00F15687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ru-RU"/>
        </w:rPr>
        <w:t>.</w:t>
      </w:r>
      <w:r w:rsidR="00F15687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3</w:t>
      </w:r>
      <w:r w:rsidRPr="00486EB7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Выполнил: Дёмин Константин Евгеньевич</w:t>
      </w:r>
    </w:p>
    <w:p w:rsidR="00FB1B6E" w:rsidRPr="00486EB7" w:rsidRDefault="00FB1B6E" w:rsidP="00FB1B6E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86EB7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ПР-21</w:t>
      </w:r>
    </w:p>
    <w:p w:rsidR="00FB1B6E" w:rsidRPr="00486EB7" w:rsidRDefault="00FB1B6E" w:rsidP="00FB1B6E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86EB7">
        <w:rPr>
          <w:rFonts w:ascii="Times New Roman" w:eastAsia="Times New Roman" w:hAnsi="Times New Roman" w:cs="Times New Roman"/>
          <w:sz w:val="28"/>
          <w:szCs w:val="28"/>
          <w:lang w:val="ru-RU"/>
        </w:rPr>
        <w:t>Преподаватель: Мирошниченко Г.В</w:t>
      </w:r>
    </w:p>
    <w:p w:rsidR="00FB1B6E" w:rsidRPr="00486EB7" w:rsidRDefault="00FB1B6E" w:rsidP="00FB1B6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2025</w:t>
      </w:r>
    </w:p>
    <w:p w:rsidR="00FB1B6E" w:rsidRPr="00486EB7" w:rsidRDefault="00FB1B6E" w:rsidP="00FB1B6E">
      <w:pPr>
        <w:jc w:val="center"/>
        <w:rPr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FB1B6E" w:rsidRDefault="00F15687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D32537D" wp14:editId="68AF6374">
            <wp:extent cx="4448175" cy="3714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6E" w:rsidRDefault="00FB1B6E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Входные и выходные данные</w:t>
      </w:r>
    </w:p>
    <w:p w:rsidR="00FB1B6E" w:rsidRPr="00F15687" w:rsidRDefault="00FB1B6E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819F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1)</w:t>
      </w:r>
      <w:r w:rsidR="00F15687">
        <w:rPr>
          <w:rFonts w:ascii="Times New Roman" w:eastAsia="Times New Roman" w:hAnsi="Times New Roman" w:cs="Times New Roman"/>
          <w:b/>
          <w:sz w:val="28"/>
          <w:szCs w:val="28"/>
        </w:rPr>
        <w:t>A</w:t>
      </w:r>
      <w:r w:rsidRPr="00312E9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-</w:t>
      </w:r>
      <w:r w:rsidR="00F1568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Число</w:t>
      </w:r>
    </w:p>
    <w:p w:rsidR="00F15687" w:rsidRDefault="00F15687" w:rsidP="00F15687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  <w:r w:rsidRPr="006819F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B</w:t>
      </w:r>
      <w:r w:rsidRPr="00312E9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Число</w:t>
      </w:r>
    </w:p>
    <w:p w:rsidR="00F15687" w:rsidRPr="00F15687" w:rsidRDefault="00F15687" w:rsidP="00F15687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  <w:r w:rsidRPr="006819F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C</w:t>
      </w:r>
      <w:r w:rsidRPr="00312E9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Число</w:t>
      </w:r>
    </w:p>
    <w:p w:rsidR="00F15687" w:rsidRPr="00F15687" w:rsidRDefault="00F15687" w:rsidP="00F15687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B1B6E" w:rsidRDefault="00FB1B6E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C33E7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Блок-схема</w:t>
      </w:r>
    </w:p>
    <w:p w:rsidR="00FB1B6E" w:rsidRDefault="00FB1B6E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B1B6E" w:rsidRDefault="00FB1B6E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EC0B34">
        <w:rPr>
          <w:noProof/>
          <w:lang w:val="ru-RU"/>
        </w:rPr>
        <w:t xml:space="preserve"> </w:t>
      </w:r>
      <w:r w:rsidR="00F15687">
        <w:rPr>
          <w:noProof/>
          <w:lang w:val="ru-RU"/>
        </w:rPr>
        <w:drawing>
          <wp:inline distT="0" distB="0" distL="0" distR="0" wp14:anchorId="6C8F95F1" wp14:editId="78EC9CAE">
            <wp:extent cx="3619500" cy="63531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6E" w:rsidRPr="000F67A0" w:rsidRDefault="00FB1B6E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B1B6E" w:rsidRDefault="00FB1B6E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Листинг программы</w:t>
      </w:r>
      <w:bookmarkStart w:id="0" w:name="_gjdgxs" w:colFirst="0" w:colLast="0"/>
      <w:bookmarkEnd w:id="0"/>
    </w:p>
    <w:p w:rsidR="00FB1B6E" w:rsidRDefault="00F15687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187189C" wp14:editId="31CEE119">
            <wp:extent cx="5940425" cy="41268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6E" w:rsidRDefault="00FB1B6E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proofErr w:type="gramStart"/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Скрин-шот</w:t>
      </w:r>
      <w:proofErr w:type="spellEnd"/>
      <w:proofErr w:type="gramEnd"/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экранов (если есть)</w:t>
      </w:r>
    </w:p>
    <w:p w:rsidR="00FB1B6E" w:rsidRDefault="00F15687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8A26C12" wp14:editId="1E991ECA">
            <wp:extent cx="2914650" cy="8572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6E" w:rsidRPr="00281001" w:rsidRDefault="00F15687" w:rsidP="00FB1B6E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7EC1C110" wp14:editId="01C153CD">
            <wp:extent cx="4572000" cy="3714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6E" w:rsidRDefault="00FB1B6E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Входные и выходные данные</w:t>
      </w:r>
    </w:p>
    <w:p w:rsidR="00FB1B6E" w:rsidRDefault="00FB1B6E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819F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1)</w:t>
      </w:r>
      <w:r w:rsidR="00F15687">
        <w:rPr>
          <w:rFonts w:ascii="Times New Roman" w:eastAsia="Times New Roman" w:hAnsi="Times New Roman" w:cs="Times New Roman"/>
          <w:b/>
          <w:sz w:val="28"/>
          <w:szCs w:val="28"/>
        </w:rPr>
        <w:t>Number</w:t>
      </w:r>
      <w:r w:rsidRPr="003C3E3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Число</w:t>
      </w:r>
    </w:p>
    <w:p w:rsidR="00FB1B6E" w:rsidRPr="00312E9B" w:rsidRDefault="00FB1B6E" w:rsidP="00F15687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  <w:r w:rsidRPr="006819F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)</w:t>
      </w:r>
      <w:r w:rsidR="00F15687">
        <w:rPr>
          <w:rFonts w:ascii="Times New Roman" w:eastAsia="Times New Roman" w:hAnsi="Times New Roman" w:cs="Times New Roman"/>
          <w:b/>
          <w:sz w:val="28"/>
          <w:szCs w:val="28"/>
        </w:rPr>
        <w:t>sum</w:t>
      </w:r>
      <w:r w:rsidRPr="003C3E3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Число</w:t>
      </w:r>
    </w:p>
    <w:p w:rsidR="00FB1B6E" w:rsidRPr="00615CB3" w:rsidRDefault="00FB1B6E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B1B6E" w:rsidRDefault="00FB1B6E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C33E7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Блок-схема</w:t>
      </w:r>
    </w:p>
    <w:p w:rsidR="00FB1B6E" w:rsidRDefault="00FB1B6E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281001" w:rsidRDefault="00F15687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BB53AE3" wp14:editId="3FA69A96">
            <wp:extent cx="4162425" cy="64960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6E" w:rsidRDefault="00FB1B6E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B1B6E" w:rsidRPr="000F67A0" w:rsidRDefault="00FB1B6E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B1B6E" w:rsidRDefault="00FB1B6E" w:rsidP="00FB1B6E">
      <w:pPr>
        <w:rPr>
          <w:noProof/>
          <w:lang w:val="ru-RU"/>
        </w:rPr>
      </w:pPr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Листинг программы</w:t>
      </w:r>
    </w:p>
    <w:p w:rsidR="00FB1B6E" w:rsidRDefault="00F15687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C7541E6" wp14:editId="5DE200C9">
            <wp:extent cx="4448175" cy="56292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6E" w:rsidRDefault="00FB1B6E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proofErr w:type="gramStart"/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Скрин-шот</w:t>
      </w:r>
      <w:proofErr w:type="spellEnd"/>
      <w:proofErr w:type="gramEnd"/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экранов (если есть)</w:t>
      </w:r>
    </w:p>
    <w:p w:rsidR="00FB1B6E" w:rsidRDefault="00F15687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BD82B21" wp14:editId="7CAC90DA">
            <wp:extent cx="2333625" cy="6667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6E" w:rsidRPr="000B03C5" w:rsidRDefault="00F15687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BDF31F4" wp14:editId="50236880">
            <wp:extent cx="3724275" cy="7239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6E" w:rsidRDefault="00FB1B6E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Входные и выходные данные</w:t>
      </w:r>
    </w:p>
    <w:p w:rsidR="00C97DA2" w:rsidRDefault="00C97DA2" w:rsidP="00C97DA2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</w:t>
      </w:r>
      <w:r w:rsidRPr="006819F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Z</w:t>
      </w:r>
      <w:r w:rsidRPr="003C3E3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Число</w:t>
      </w:r>
    </w:p>
    <w:p w:rsidR="00F15687" w:rsidRDefault="00F15687" w:rsidP="00C97DA2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</w:t>
      </w:r>
      <w:r w:rsidRPr="006819F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Y</w:t>
      </w:r>
      <w:r w:rsidRPr="003C3E3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Число</w:t>
      </w:r>
    </w:p>
    <w:p w:rsidR="00F15687" w:rsidRPr="00312E9B" w:rsidRDefault="00F15687" w:rsidP="00F15687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</w:t>
      </w:r>
      <w:r w:rsidRPr="006819F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X</w:t>
      </w:r>
      <w:r w:rsidRPr="003C3E3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Число</w:t>
      </w:r>
    </w:p>
    <w:p w:rsidR="00F15687" w:rsidRPr="00312E9B" w:rsidRDefault="00F15687" w:rsidP="00C97DA2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C97DA2" w:rsidRPr="00312E9B" w:rsidRDefault="00C97DA2" w:rsidP="00C97DA2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B1B6E" w:rsidRDefault="00FB1B6E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B1B6E" w:rsidRDefault="00FB1B6E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B1B6E" w:rsidRPr="000F67A0" w:rsidRDefault="00F15687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A526C59" wp14:editId="4CD65385">
            <wp:extent cx="5940425" cy="704723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4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6E" w:rsidRDefault="00FB1B6E" w:rsidP="00FB1B6E">
      <w:pPr>
        <w:rPr>
          <w:noProof/>
          <w:lang w:val="ru-RU"/>
        </w:rPr>
      </w:pPr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Листинг программы</w:t>
      </w:r>
      <w:r w:rsidRPr="000D5509">
        <w:rPr>
          <w:noProof/>
          <w:lang w:val="ru-RU"/>
        </w:rPr>
        <w:t xml:space="preserve"> </w:t>
      </w:r>
    </w:p>
    <w:p w:rsidR="00F15687" w:rsidRPr="00F15687" w:rsidRDefault="00F15687" w:rsidP="00FB1B6E">
      <w:pPr>
        <w:rPr>
          <w:noProof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1F364F4" wp14:editId="7DA7F85F">
            <wp:extent cx="3457575" cy="86582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86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6E" w:rsidRDefault="00FB1B6E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proofErr w:type="gramStart"/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Скрин-шот</w:t>
      </w:r>
      <w:proofErr w:type="spellEnd"/>
      <w:proofErr w:type="gramEnd"/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экранов (если есть)</w:t>
      </w:r>
    </w:p>
    <w:p w:rsidR="00FB1B6E" w:rsidRDefault="00F15687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1E14BD3" wp14:editId="50C2DA5C">
            <wp:extent cx="457200" cy="8953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6E" w:rsidRDefault="00F15687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6A120D3" wp14:editId="15E3FEC3">
            <wp:extent cx="4552950" cy="4286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6E" w:rsidRDefault="00FB1B6E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Входные и выходные данные</w:t>
      </w:r>
    </w:p>
    <w:p w:rsidR="00F15687" w:rsidRDefault="00F15687" w:rsidP="00F15687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</w:t>
      </w:r>
      <w:r w:rsidRPr="006819F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A</w:t>
      </w:r>
      <w:r w:rsidRPr="00F1568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Число</w:t>
      </w:r>
    </w:p>
    <w:p w:rsidR="00F15687" w:rsidRDefault="00F15687" w:rsidP="00F15687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</w:t>
      </w:r>
      <w:r w:rsidRPr="006819F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B</w:t>
      </w:r>
      <w:r w:rsidRPr="003C3E3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Число</w:t>
      </w:r>
    </w:p>
    <w:p w:rsidR="00F15687" w:rsidRPr="00312E9B" w:rsidRDefault="00F15687" w:rsidP="00F15687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</w:t>
      </w:r>
      <w:r w:rsidRPr="006819F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C</w:t>
      </w:r>
      <w:r w:rsidRPr="003C3E3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Число</w:t>
      </w:r>
    </w:p>
    <w:p w:rsidR="00FB1B6E" w:rsidRPr="00F01D12" w:rsidRDefault="00FB1B6E" w:rsidP="00F01D12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01D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Блок-схема</w:t>
      </w:r>
    </w:p>
    <w:p w:rsidR="00FB1B6E" w:rsidRDefault="00F15687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58C2182" wp14:editId="7929CF32">
            <wp:extent cx="5940425" cy="61937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6E" w:rsidRPr="000F67A0" w:rsidRDefault="00FB1B6E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EC0B34">
        <w:rPr>
          <w:noProof/>
          <w:lang w:val="ru-RU"/>
        </w:rPr>
        <w:lastRenderedPageBreak/>
        <w:t xml:space="preserve"> </w:t>
      </w:r>
    </w:p>
    <w:p w:rsidR="00FB1B6E" w:rsidRDefault="00FB1B6E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Листинг программы</w:t>
      </w:r>
    </w:p>
    <w:p w:rsidR="00FB1B6E" w:rsidRDefault="00F15687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1F2ACE4" wp14:editId="0192EB5E">
            <wp:extent cx="5940425" cy="48958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6E" w:rsidRDefault="00FB1B6E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proofErr w:type="gramStart"/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Скрин-шот</w:t>
      </w:r>
      <w:proofErr w:type="spellEnd"/>
      <w:proofErr w:type="gramEnd"/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экранов (если есть)</w:t>
      </w:r>
    </w:p>
    <w:p w:rsidR="00FB1B6E" w:rsidRDefault="005B7626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513317D" wp14:editId="7745F876">
            <wp:extent cx="4343400" cy="9144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6E" w:rsidRDefault="005B7626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14A20E1" wp14:editId="61472DDC">
            <wp:extent cx="4686300" cy="7048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6E" w:rsidRDefault="00FB1B6E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Входные и выходные данные</w:t>
      </w:r>
    </w:p>
    <w:p w:rsidR="005B7626" w:rsidRDefault="005B7626" w:rsidP="005B7626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</w:t>
      </w:r>
      <w:r w:rsidRPr="006819F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Y</w:t>
      </w:r>
      <w:r w:rsidRPr="003C3E3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Число</w:t>
      </w:r>
    </w:p>
    <w:p w:rsidR="005B7626" w:rsidRPr="00312E9B" w:rsidRDefault="005B7626" w:rsidP="005B7626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</w:t>
      </w:r>
      <w:r w:rsidRPr="006819F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X</w:t>
      </w:r>
      <w:r w:rsidRPr="003C3E3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Число</w:t>
      </w:r>
    </w:p>
    <w:p w:rsidR="00FB1B6E" w:rsidRDefault="00FB1B6E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C33E7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Блок-схема</w:t>
      </w:r>
    </w:p>
    <w:p w:rsidR="00FB1B6E" w:rsidRDefault="005B7626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977BBBD" wp14:editId="7887E577">
            <wp:extent cx="5940425" cy="45910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6E" w:rsidRDefault="00FB1B6E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B1B6E" w:rsidRDefault="005B7626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7DAF292" wp14:editId="10FC44E7">
            <wp:extent cx="5940425" cy="46697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626" w:rsidRDefault="005B7626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25838FB" wp14:editId="189FEE93">
            <wp:extent cx="5940425" cy="349123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626" w:rsidRPr="000F67A0" w:rsidRDefault="005B7626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1DB408F" wp14:editId="51882C05">
            <wp:extent cx="5940425" cy="412877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6E" w:rsidRDefault="00FB1B6E" w:rsidP="00FB1B6E">
      <w:pPr>
        <w:rPr>
          <w:noProof/>
          <w:lang w:val="ru-RU"/>
        </w:rPr>
      </w:pPr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Листинг программы</w:t>
      </w:r>
    </w:p>
    <w:p w:rsidR="00FB1B6E" w:rsidRDefault="005B7626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0C6AFBB" wp14:editId="01ECD35D">
            <wp:extent cx="5940425" cy="545909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D2D" w:rsidRDefault="00742D2D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1F1A0D8" wp14:editId="0002C819">
            <wp:extent cx="5940425" cy="596773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D2D" w:rsidRDefault="00742D2D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2F976FB" wp14:editId="44650E1E">
            <wp:extent cx="5940425" cy="49022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D2D" w:rsidRDefault="00742D2D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AE495F5" wp14:editId="2D1AD46A">
            <wp:extent cx="5940425" cy="494157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6E" w:rsidRDefault="00FB1B6E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proofErr w:type="gramStart"/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Скрин-шот</w:t>
      </w:r>
      <w:proofErr w:type="spellEnd"/>
      <w:proofErr w:type="gramEnd"/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экранов (если есть)</w:t>
      </w:r>
    </w:p>
    <w:p w:rsidR="00FB1B6E" w:rsidRDefault="00742D2D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25855D1" wp14:editId="636538EB">
            <wp:extent cx="1409700" cy="14573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FB1B6E" w:rsidRPr="000B03C5" w:rsidRDefault="00FB1B6E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B1B6E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Default="00FB1B6E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A63DA" w:rsidRDefault="006A63DA"/>
    <w:sectPr w:rsidR="006A63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D53FC"/>
    <w:multiLevelType w:val="hybridMultilevel"/>
    <w:tmpl w:val="7C4E2A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B17CCD"/>
    <w:multiLevelType w:val="hybridMultilevel"/>
    <w:tmpl w:val="2418FB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C5D"/>
    <w:rsid w:val="000E4B1A"/>
    <w:rsid w:val="001B41D0"/>
    <w:rsid w:val="00281001"/>
    <w:rsid w:val="002E2B29"/>
    <w:rsid w:val="00447C5D"/>
    <w:rsid w:val="005B7626"/>
    <w:rsid w:val="006A63DA"/>
    <w:rsid w:val="00742D2D"/>
    <w:rsid w:val="00B91B91"/>
    <w:rsid w:val="00C97DA2"/>
    <w:rsid w:val="00F01D12"/>
    <w:rsid w:val="00F15687"/>
    <w:rsid w:val="00FB1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25780"/>
  <w15:chartTrackingRefBased/>
  <w15:docId w15:val="{D63F562E-1825-4D5D-8573-0DA2014EB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5B7626"/>
    <w:pPr>
      <w:spacing w:after="200" w:line="276" w:lineRule="auto"/>
    </w:pPr>
    <w:rPr>
      <w:rFonts w:ascii="Calibri" w:eastAsia="Calibri" w:hAnsi="Calibri" w:cs="Calibri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1D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5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83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60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01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8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2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9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16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2025-02-18T16:13:00Z</dcterms:created>
  <dcterms:modified xsi:type="dcterms:W3CDTF">2025-02-24T15:39:00Z</dcterms:modified>
</cp:coreProperties>
</file>