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4081A7FC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39563F55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3749E7">
        <w:rPr>
          <w:rFonts w:ascii="Times New Roman" w:eastAsia="Times New Roman" w:hAnsi="Times New Roman" w:cs="Times New Roman"/>
          <w:sz w:val="28"/>
          <w:szCs w:val="28"/>
          <w:lang w:val="ru-RU"/>
        </w:rPr>
        <w:t>Дёмин К. Е.</w:t>
      </w:r>
    </w:p>
    <w:p w14:paraId="072A5516" w14:textId="333FF99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638D0021" w14:textId="75C73C70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275AA0" w:rsidRDefault="002E595D" w:rsidP="002E595D">
          <w:pPr>
            <w:rPr>
              <w:lang w:val="ru-RU"/>
            </w:rPr>
          </w:pPr>
        </w:p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7AC3A532" w:rsidR="00183045" w:rsidRDefault="00644E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Задание №1 </w:t>
            </w:r>
            <w:r w:rsidR="00275AA0">
              <w:rPr>
                <w:rFonts w:cs="Times New Roman"/>
                <w:b/>
                <w:szCs w:val="28"/>
              </w:rPr>
              <w:t>Приложение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</w:t>
            </w:r>
            <w:r w:rsidR="00275AA0">
              <w:rPr>
                <w:rFonts w:cs="Times New Roman"/>
                <w:b/>
                <w:szCs w:val="28"/>
              </w:rPr>
              <w:t>«Товар на складе»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644E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644E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3211D040" w:rsidR="00183045" w:rsidRDefault="00644E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7</w:t>
            </w:r>
          </w:hyperlink>
        </w:p>
        <w:p w14:paraId="53A7D377" w14:textId="6A5C3AB3" w:rsidR="00183045" w:rsidRDefault="00644E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10</w:t>
            </w:r>
          </w:hyperlink>
        </w:p>
        <w:p w14:paraId="686855BA" w14:textId="67A984AF" w:rsidR="00183045" w:rsidRDefault="00644E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18</w:t>
            </w:r>
          </w:hyperlink>
        </w:p>
        <w:p w14:paraId="05ADBEAE" w14:textId="426DA26C" w:rsidR="00183045" w:rsidRDefault="00644E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18</w:t>
            </w:r>
          </w:hyperlink>
        </w:p>
        <w:p w14:paraId="7578C138" w14:textId="4309181B" w:rsidR="00183045" w:rsidRDefault="00644E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21</w:t>
            </w:r>
          </w:hyperlink>
        </w:p>
        <w:p w14:paraId="34998166" w14:textId="088D7D71" w:rsidR="00183045" w:rsidRDefault="00644E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21</w:t>
            </w:r>
          </w:hyperlink>
        </w:p>
        <w:p w14:paraId="0005E9DE" w14:textId="7AB8703C" w:rsidR="00183045" w:rsidRDefault="00644E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22</w:t>
            </w:r>
          </w:hyperlink>
        </w:p>
        <w:p w14:paraId="03BD7A9E" w14:textId="0E00C1BA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1D64BDB7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1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C3451C">
        <w:rPr>
          <w:rFonts w:cs="Times New Roman"/>
          <w:b/>
          <w:color w:val="auto"/>
          <w:sz w:val="28"/>
          <w:szCs w:val="28"/>
        </w:rPr>
        <w:t>П</w:t>
      </w:r>
      <w:r w:rsidR="00183045">
        <w:rPr>
          <w:rFonts w:cs="Times New Roman"/>
          <w:b/>
          <w:color w:val="auto"/>
          <w:sz w:val="28"/>
          <w:szCs w:val="28"/>
        </w:rPr>
        <w:t>риложение «</w:t>
      </w:r>
      <w:r w:rsidR="00C3451C">
        <w:rPr>
          <w:rFonts w:cs="Times New Roman"/>
          <w:b/>
          <w:color w:val="auto"/>
          <w:sz w:val="28"/>
          <w:szCs w:val="28"/>
        </w:rPr>
        <w:t>Товар на складе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1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2"/>
    </w:p>
    <w:p w14:paraId="271566FA" w14:textId="17962512" w:rsidR="002E595D" w:rsidRPr="00812CE8" w:rsidRDefault="003D6F0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Написать программу, которая сохраняет и отображает товары на складе обязательными к использованию в коде являются 2 коллекции в которых хранятся различные товары. Так же обязательно было определить качество товара, которое считается по данной формуле</w:t>
      </w:r>
    </w:p>
    <w:p w14:paraId="7B1C549E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3"/>
    </w:p>
    <w:p w14:paraId="4A1CDDE3" w14:textId="77777777" w:rsidR="003D6F0D" w:rsidRDefault="003D6F0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2"/>
    </w:p>
    <w:p w14:paraId="77C64918" w14:textId="269A1966" w:rsidR="003D6F0D" w:rsidRDefault="003D6F0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204AAAD" wp14:editId="0810A529">
            <wp:extent cx="5940425" cy="1755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17E7" w14:textId="46FFA851" w:rsidR="003D6F0D" w:rsidRDefault="003D6F0D" w:rsidP="003D6F0D">
      <w:pPr>
        <w:rPr>
          <w:lang w:val="ru-RU"/>
        </w:rPr>
      </w:pPr>
      <w:r>
        <w:rPr>
          <w:lang w:val="ru-RU"/>
        </w:rPr>
        <w:t xml:space="preserve">Здесь помимо инициализации объектов на экране я присваиваю имена колонкам в таблице </w:t>
      </w:r>
      <w:r>
        <w:t>datagridview</w:t>
      </w:r>
      <w:r w:rsidRPr="003D6F0D">
        <w:rPr>
          <w:lang w:val="ru-RU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6487AB8F" wp14:editId="4EAFBD58">
            <wp:extent cx="5940425" cy="2502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12FA" w14:textId="772578C5" w:rsidR="003D6F0D" w:rsidRDefault="003D6F0D" w:rsidP="003D6F0D">
      <w:pPr>
        <w:rPr>
          <w:lang w:val="ru-RU"/>
        </w:rPr>
      </w:pPr>
      <w:r>
        <w:rPr>
          <w:lang w:val="ru-RU"/>
        </w:rPr>
        <w:t>Здесь идёт выбор товар добавляется с дополнительными данными или нет от чего в дальнейшем завит какой товар добавить</w:t>
      </w:r>
    </w:p>
    <w:p w14:paraId="73970291" w14:textId="417F5C0E" w:rsidR="003D6F0D" w:rsidRDefault="003D6F0D" w:rsidP="003D6F0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827A9EC" wp14:editId="77471713">
            <wp:extent cx="5940425" cy="4883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B9E35C7" wp14:editId="4F81CC17">
            <wp:extent cx="5905500" cy="1457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CC9" w14:textId="24BEFBA1" w:rsidR="003D6F0D" w:rsidRDefault="003D6F0D" w:rsidP="003D6F0D">
      <w:pPr>
        <w:rPr>
          <w:lang w:val="ru-RU"/>
        </w:rPr>
      </w:pPr>
      <w:r>
        <w:rPr>
          <w:lang w:val="ru-RU"/>
        </w:rPr>
        <w:t xml:space="preserve">Эта функция прикреплена </w:t>
      </w:r>
      <w:r w:rsidR="002649F9">
        <w:rPr>
          <w:lang w:val="ru-RU"/>
        </w:rPr>
        <w:t xml:space="preserve">к кнопке, благодаря которой я проверяю что все входящие данные (имя товара, Цена, Количество, Тип, Дата Получения) что бы они были верные проверка проходит благодаря </w:t>
      </w:r>
      <w:proofErr w:type="spellStart"/>
      <w:r w:rsidR="002649F9">
        <w:t>linq</w:t>
      </w:r>
      <w:proofErr w:type="spellEnd"/>
      <w:r w:rsidR="002649F9" w:rsidRPr="002649F9">
        <w:rPr>
          <w:lang w:val="ru-RU"/>
        </w:rPr>
        <w:t xml:space="preserve">, </w:t>
      </w:r>
      <w:proofErr w:type="gramStart"/>
      <w:r w:rsidR="002649F9" w:rsidRPr="002649F9">
        <w:rPr>
          <w:lang w:val="ru-RU"/>
        </w:rPr>
        <w:t>например</w:t>
      </w:r>
      <w:proofErr w:type="gramEnd"/>
      <w:r w:rsidR="002649F9">
        <w:rPr>
          <w:lang w:val="ru-RU"/>
        </w:rPr>
        <w:t>:</w:t>
      </w:r>
    </w:p>
    <w:p w14:paraId="7342EA38" w14:textId="551C4BED" w:rsidR="002649F9" w:rsidRPr="003D6F0D" w:rsidRDefault="002649F9" w:rsidP="003D6F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9999FB6" wp14:editId="00211F4B">
            <wp:extent cx="5940425" cy="126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15D" w14:textId="0DA65ECC" w:rsidR="003D6F0D" w:rsidRDefault="002649F9" w:rsidP="003D6F0D">
      <w:pPr>
        <w:rPr>
          <w:lang w:val="ru-RU"/>
        </w:rPr>
      </w:pPr>
      <w:r>
        <w:rPr>
          <w:lang w:val="ru-RU"/>
        </w:rPr>
        <w:t>А затем я добавляю товар в коллекцию и в таблицу благодаря функции(</w:t>
      </w:r>
      <w:r>
        <w:t>add</w:t>
      </w:r>
      <w:r>
        <w:rPr>
          <w:lang w:val="ru-RU"/>
        </w:rPr>
        <w:t xml:space="preserve">) которая описана </w:t>
      </w:r>
      <w:proofErr w:type="gramStart"/>
      <w:r>
        <w:rPr>
          <w:lang w:val="ru-RU"/>
        </w:rPr>
        <w:t>в класса</w:t>
      </w:r>
      <w:proofErr w:type="gramEnd"/>
      <w:r>
        <w:rPr>
          <w:lang w:val="ru-RU"/>
        </w:rPr>
        <w:t xml:space="preserve"> </w:t>
      </w:r>
      <w:r>
        <w:t>product</w:t>
      </w:r>
      <w:r>
        <w:rPr>
          <w:lang w:val="ru-RU"/>
        </w:rPr>
        <w:t>. Так же программа выводит ошибки если введённые данные не верные или такой товар уже есть</w:t>
      </w:r>
    </w:p>
    <w:p w14:paraId="428F667D" w14:textId="5787F34F" w:rsidR="002649F9" w:rsidRPr="002649F9" w:rsidRDefault="002649F9" w:rsidP="003D6F0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58E11B1" wp14:editId="07598825">
            <wp:extent cx="5940425" cy="2673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173" w14:textId="1A601C43" w:rsidR="002649F9" w:rsidRPr="002649F9" w:rsidRDefault="002649F9" w:rsidP="003D6F0D">
      <w:pPr>
        <w:rPr>
          <w:lang w:val="ru-RU"/>
        </w:rPr>
      </w:pPr>
      <w:r>
        <w:rPr>
          <w:lang w:val="ru-RU"/>
        </w:rPr>
        <w:t xml:space="preserve">Эта функция привязана к кнопке при нажатии на которую выводиться </w:t>
      </w:r>
      <w:proofErr w:type="gramStart"/>
      <w:r>
        <w:rPr>
          <w:lang w:val="ru-RU"/>
        </w:rPr>
        <w:t>качество товара</w:t>
      </w:r>
      <w:proofErr w:type="gramEnd"/>
      <w:r>
        <w:rPr>
          <w:lang w:val="ru-RU"/>
        </w:rPr>
        <w:t xml:space="preserve"> названное </w:t>
      </w:r>
      <w:r>
        <w:t>Q</w:t>
      </w:r>
      <w:r w:rsidRPr="002649F9">
        <w:rPr>
          <w:lang w:val="ru-RU"/>
        </w:rPr>
        <w:t xml:space="preserve"> </w:t>
      </w:r>
      <w:r w:rsidR="009E086C">
        <w:rPr>
          <w:lang w:val="ru-RU"/>
        </w:rPr>
        <w:t>при этом так как есть 2 типа товара и формулы у них разные я проверяю какой товар выбран</w:t>
      </w:r>
    </w:p>
    <w:p w14:paraId="41B4145C" w14:textId="4A9CBDD1" w:rsidR="002649F9" w:rsidRDefault="009E086C" w:rsidP="003D6F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5057E89" wp14:editId="1005D3D8">
            <wp:extent cx="5940425" cy="1125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DC2E" w14:textId="6553961F" w:rsidR="009E086C" w:rsidRDefault="009E086C" w:rsidP="003D6F0D">
      <w:pPr>
        <w:rPr>
          <w:lang w:val="ru-RU"/>
        </w:rPr>
      </w:pPr>
      <w:r>
        <w:rPr>
          <w:lang w:val="ru-RU"/>
        </w:rPr>
        <w:t xml:space="preserve">Эти две функции при помощи </w:t>
      </w:r>
      <w:proofErr w:type="spellStart"/>
      <w:r>
        <w:t>linq</w:t>
      </w:r>
      <w:proofErr w:type="spellEnd"/>
      <w:r w:rsidRPr="009E086C">
        <w:rPr>
          <w:lang w:val="ru-RU"/>
        </w:rPr>
        <w:t xml:space="preserve"> </w:t>
      </w:r>
      <w:r>
        <w:rPr>
          <w:lang w:val="ru-RU"/>
        </w:rPr>
        <w:t xml:space="preserve">из коллекций выбираются индексы выбранных товаров </w:t>
      </w:r>
      <w:r>
        <w:rPr>
          <w:noProof/>
          <w:lang w:val="ru-RU"/>
        </w:rPr>
        <w:drawing>
          <wp:inline distT="0" distB="0" distL="0" distR="0" wp14:anchorId="494A70D5" wp14:editId="0177A077">
            <wp:extent cx="5940425" cy="25520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1980" w14:textId="6012C536" w:rsidR="009E086C" w:rsidRDefault="009E086C" w:rsidP="003D6F0D">
      <w:pPr>
        <w:rPr>
          <w:lang w:val="ru-RU"/>
        </w:rPr>
      </w:pPr>
      <w:proofErr w:type="gramStart"/>
      <w:r>
        <w:rPr>
          <w:lang w:val="ru-RU"/>
        </w:rPr>
        <w:t>Эта функция</w:t>
      </w:r>
      <w:proofErr w:type="gramEnd"/>
      <w:r>
        <w:rPr>
          <w:lang w:val="ru-RU"/>
        </w:rPr>
        <w:t xml:space="preserve"> привязанная к кнопке и при её использовании считывается имя товара из текстового поля выделенного для этой функции если поле не пустое то при помощи </w:t>
      </w:r>
      <w:r>
        <w:t>LINQ</w:t>
      </w:r>
      <w:r>
        <w:rPr>
          <w:lang w:val="ru-RU"/>
        </w:rPr>
        <w:t xml:space="preserve"> я проверяю правильность введённого имени а затем если проверка пройдена то идёт поиск по коллекциям когда найдено то товар удаляется иначе выводит ошибку </w:t>
      </w:r>
      <w:r w:rsidR="00114DB0">
        <w:rPr>
          <w:lang w:val="ru-RU"/>
        </w:rPr>
        <w:t xml:space="preserve">о том что такого товара нет </w:t>
      </w:r>
    </w:p>
    <w:p w14:paraId="4B24981C" w14:textId="3C742B04" w:rsidR="00114DB0" w:rsidRDefault="00114DB0" w:rsidP="003D6F0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AA8DFC" wp14:editId="75403D14">
            <wp:extent cx="5940425" cy="18853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54F" w14:textId="5D47D31F" w:rsidR="003D6F0D" w:rsidRDefault="00114DB0" w:rsidP="003D6F0D">
      <w:pPr>
        <w:rPr>
          <w:lang w:val="ru-RU"/>
        </w:rPr>
      </w:pPr>
      <w:r>
        <w:rPr>
          <w:lang w:val="ru-RU"/>
        </w:rPr>
        <w:t xml:space="preserve">Эта функция так же прикреплена к кнопке она удаляет выбранный товар в таблице так </w:t>
      </w:r>
      <w:proofErr w:type="gramStart"/>
      <w:r>
        <w:rPr>
          <w:lang w:val="ru-RU"/>
        </w:rPr>
        <w:t>же</w:t>
      </w:r>
      <w:proofErr w:type="gramEnd"/>
      <w:r>
        <w:rPr>
          <w:lang w:val="ru-RU"/>
        </w:rPr>
        <w:t xml:space="preserve"> как и в прошлой функции </w:t>
      </w:r>
    </w:p>
    <w:p w14:paraId="277B3144" w14:textId="2FEF6026" w:rsidR="00114DB0" w:rsidRDefault="00114DB0" w:rsidP="003D6F0D">
      <w:pPr>
        <w:rPr>
          <w:lang w:val="ru-RU"/>
        </w:rPr>
      </w:pPr>
      <w:r>
        <w:rPr>
          <w:lang w:val="ru-RU"/>
        </w:rPr>
        <w:t>Так выглядит два класса:</w:t>
      </w:r>
    </w:p>
    <w:p w14:paraId="0D486E32" w14:textId="72D34E43" w:rsidR="00114DB0" w:rsidRDefault="00114DB0" w:rsidP="003D6F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4EF9B8" wp14:editId="68FDFCAC">
            <wp:extent cx="5940425" cy="57950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633E" w14:textId="04D1CEC0" w:rsidR="00114DB0" w:rsidRDefault="00114DB0" w:rsidP="003D6F0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9DD7C4C" wp14:editId="5069C5B0">
            <wp:extent cx="5940425" cy="15163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5F1B" w14:textId="3EB4D76F" w:rsidR="00114DB0" w:rsidRDefault="00114DB0" w:rsidP="003D6F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6D58C9" wp14:editId="39B06238">
            <wp:extent cx="5940425" cy="17100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60A" w14:textId="15AF9F35" w:rsidR="00114DB0" w:rsidRDefault="00114DB0" w:rsidP="003D6F0D">
      <w:pPr>
        <w:rPr>
          <w:lang w:val="ru-RU"/>
        </w:rPr>
      </w:pPr>
      <w:r>
        <w:rPr>
          <w:lang w:val="ru-RU"/>
        </w:rPr>
        <w:t xml:space="preserve">Это класс </w:t>
      </w:r>
      <w:r>
        <w:t>Product</w:t>
      </w:r>
      <w:r w:rsidRPr="00114DB0">
        <w:rPr>
          <w:lang w:val="ru-RU"/>
        </w:rPr>
        <w:t xml:space="preserve"> </w:t>
      </w:r>
      <w:r>
        <w:rPr>
          <w:lang w:val="ru-RU"/>
        </w:rPr>
        <w:t>свойства описаны для получения и записи данных в приватные поля класса об остальных функциях класса я расскажу далее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42116AD5" wp14:editId="1353ECC9">
            <wp:extent cx="5940425" cy="33883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72F9" w14:textId="02C1CDC5" w:rsidR="00114DB0" w:rsidRPr="00997480" w:rsidRDefault="00114DB0" w:rsidP="003D6F0D">
      <w:pPr>
        <w:rPr>
          <w:lang w:val="ru-RU"/>
        </w:rPr>
      </w:pPr>
      <w:r>
        <w:rPr>
          <w:lang w:val="ru-RU"/>
        </w:rPr>
        <w:t xml:space="preserve">Это </w:t>
      </w:r>
      <w:r w:rsidR="00997480">
        <w:rPr>
          <w:lang w:val="ru-RU"/>
        </w:rPr>
        <w:t xml:space="preserve">структура Класса </w:t>
      </w:r>
      <w:proofErr w:type="spellStart"/>
      <w:r w:rsidR="00997480">
        <w:t>AddProd</w:t>
      </w:r>
      <w:proofErr w:type="spellEnd"/>
      <w:r w:rsidR="00997480">
        <w:rPr>
          <w:lang w:val="ru-RU"/>
        </w:rPr>
        <w:t xml:space="preserve"> которая является наследником класса </w:t>
      </w:r>
      <w:r w:rsidR="00997480">
        <w:t>Product</w:t>
      </w:r>
      <w:r w:rsidR="00997480" w:rsidRPr="00997480">
        <w:rPr>
          <w:lang w:val="ru-RU"/>
        </w:rPr>
        <w:t xml:space="preserve"> </w:t>
      </w:r>
      <w:r w:rsidR="00997480">
        <w:rPr>
          <w:lang w:val="ru-RU"/>
        </w:rPr>
        <w:t xml:space="preserve">в ней описан наследуемые поля и одно дополнительное которое описано свойством так же второе свойство описано для присваивания и получения значений поля </w:t>
      </w:r>
      <w:r w:rsidR="00997480">
        <w:t>year</w:t>
      </w:r>
      <w:r w:rsidR="00997480">
        <w:rPr>
          <w:lang w:val="ru-RU"/>
        </w:rPr>
        <w:t xml:space="preserve"> </w:t>
      </w:r>
    </w:p>
    <w:p w14:paraId="25393738" w14:textId="733ABAD9" w:rsidR="002E595D" w:rsidRDefault="002E595D" w:rsidP="0099748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4"/>
    </w:p>
    <w:p w14:paraId="717D693A" w14:textId="4B76A8F7" w:rsidR="00997480" w:rsidRDefault="00997480" w:rsidP="00997480">
      <w:r>
        <w:rPr>
          <w:lang w:val="ru-RU"/>
        </w:rPr>
        <w:t xml:space="preserve">Функции класса </w:t>
      </w:r>
      <w:r>
        <w:t>Product:</w:t>
      </w:r>
    </w:p>
    <w:p w14:paraId="223CE1E6" w14:textId="7604BE1C" w:rsidR="00997480" w:rsidRDefault="00997480" w:rsidP="0099748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44546B3" wp14:editId="19CA03E9">
            <wp:extent cx="5940425" cy="18649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286A" w14:textId="0B2F0B42" w:rsidR="00997480" w:rsidRDefault="00997480" w:rsidP="00997480">
      <w:pPr>
        <w:rPr>
          <w:lang w:val="ru-RU"/>
        </w:rPr>
      </w:pPr>
      <w:r>
        <w:rPr>
          <w:lang w:val="ru-RU"/>
        </w:rPr>
        <w:t xml:space="preserve">Эта функция предназначена для того чтобы после проверки количества товара при помощи </w:t>
      </w:r>
      <w:r>
        <w:t>LINQ</w:t>
      </w:r>
      <w:r w:rsidRPr="00997480">
        <w:rPr>
          <w:lang w:val="ru-RU"/>
        </w:rPr>
        <w:t xml:space="preserve"> </w:t>
      </w:r>
      <w:r>
        <w:rPr>
          <w:lang w:val="ru-RU"/>
        </w:rPr>
        <w:t xml:space="preserve">идёт подсчёт Качество товара по формуле и возвращения </w:t>
      </w:r>
      <w:proofErr w:type="gramStart"/>
      <w:r>
        <w:rPr>
          <w:lang w:val="ru-RU"/>
        </w:rPr>
        <w:t>его</w:t>
      </w:r>
      <w:proofErr w:type="gramEnd"/>
      <w:r>
        <w:rPr>
          <w:lang w:val="ru-RU"/>
        </w:rPr>
        <w:t xml:space="preserve"> однако если количество введено не правильно то выводиться сообщение об ошибке и возврат вместо значения 0</w:t>
      </w:r>
    </w:p>
    <w:p w14:paraId="26CFA751" w14:textId="66673CE0" w:rsidR="00997480" w:rsidRDefault="00997480" w:rsidP="0099748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1F488F" wp14:editId="60DF0247">
            <wp:extent cx="5940425" cy="8064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4A79" w14:textId="6E7A0B68" w:rsidR="00997480" w:rsidRDefault="00997480" w:rsidP="00997480">
      <w:pPr>
        <w:rPr>
          <w:lang w:val="ru-RU"/>
        </w:rPr>
      </w:pPr>
      <w:r>
        <w:rPr>
          <w:lang w:val="ru-RU"/>
        </w:rPr>
        <w:t xml:space="preserve">Эта функция добавляет по введённым </w:t>
      </w:r>
      <w:proofErr w:type="gramStart"/>
      <w:r>
        <w:rPr>
          <w:lang w:val="ru-RU"/>
        </w:rPr>
        <w:t>данным(</w:t>
      </w:r>
      <w:proofErr w:type="gramEnd"/>
      <w:r>
        <w:rPr>
          <w:lang w:val="ru-RU"/>
        </w:rPr>
        <w:t xml:space="preserve">имя товара, Цена, Количество, Тип, Дата Получения) создаёт объект класса и возвращает его если проверка при помощи </w:t>
      </w:r>
      <w:r>
        <w:t>LINQ</w:t>
      </w:r>
      <w:r w:rsidRPr="00997480">
        <w:rPr>
          <w:lang w:val="ru-RU"/>
        </w:rPr>
        <w:t xml:space="preserve"> </w:t>
      </w:r>
      <w:r>
        <w:rPr>
          <w:lang w:val="ru-RU"/>
        </w:rPr>
        <w:t>пройдена но если она не пройдена то выводиться сообщение об ошибке и возвращает пустой объект класса</w:t>
      </w:r>
    </w:p>
    <w:p w14:paraId="5B1484B9" w14:textId="5D44A0E4" w:rsidR="00997480" w:rsidRDefault="00997480" w:rsidP="0099748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50C0D0" wp14:editId="37C6B619">
            <wp:extent cx="5940425" cy="9525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336E" w14:textId="4F3A4F0D" w:rsidR="00997480" w:rsidRPr="00997480" w:rsidRDefault="00997480" w:rsidP="00997480">
      <w:pPr>
        <w:rPr>
          <w:lang w:val="ru-RU"/>
        </w:rPr>
      </w:pPr>
      <w:r>
        <w:rPr>
          <w:lang w:val="ru-RU"/>
        </w:rPr>
        <w:t>Эта функция делает тоже</w:t>
      </w:r>
      <w:r w:rsidR="00585948">
        <w:rPr>
          <w:lang w:val="ru-RU"/>
        </w:rPr>
        <w:t xml:space="preserve"> что и предыдущая</w:t>
      </w:r>
      <w:r>
        <w:rPr>
          <w:lang w:val="ru-RU"/>
        </w:rPr>
        <w:t xml:space="preserve"> только в ней отсутствует поле Дата </w:t>
      </w:r>
      <w:proofErr w:type="gramStart"/>
      <w:r>
        <w:rPr>
          <w:lang w:val="ru-RU"/>
        </w:rPr>
        <w:t>получения</w:t>
      </w:r>
      <w:proofErr w:type="gramEnd"/>
      <w:r>
        <w:rPr>
          <w:lang w:val="ru-RU"/>
        </w:rPr>
        <w:t xml:space="preserve"> а вместо него в класса пишется «Не получено»</w:t>
      </w:r>
    </w:p>
    <w:p w14:paraId="2C308AC1" w14:textId="0CB29207" w:rsidR="00114DB0" w:rsidRDefault="0058594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3"/>
      <w:r>
        <w:rPr>
          <w:noProof/>
          <w:lang w:val="ru-RU"/>
        </w:rPr>
        <w:drawing>
          <wp:inline distT="0" distB="0" distL="0" distR="0" wp14:anchorId="71C123A8" wp14:editId="71A2C6D3">
            <wp:extent cx="5940425" cy="7194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E2E" w14:textId="55B979FB" w:rsidR="00585948" w:rsidRDefault="00585948" w:rsidP="00585948">
      <w:pPr>
        <w:rPr>
          <w:lang w:val="ru-RU"/>
        </w:rPr>
      </w:pPr>
      <w:r>
        <w:rPr>
          <w:lang w:val="ru-RU"/>
        </w:rPr>
        <w:t xml:space="preserve">Эта функция добавляет по введённым </w:t>
      </w:r>
      <w:proofErr w:type="gramStart"/>
      <w:r>
        <w:rPr>
          <w:lang w:val="ru-RU"/>
        </w:rPr>
        <w:t>данным(</w:t>
      </w:r>
      <w:proofErr w:type="gramEnd"/>
      <w:r>
        <w:rPr>
          <w:lang w:val="ru-RU"/>
        </w:rPr>
        <w:t xml:space="preserve">имя товара, Цена, Количество, Тип, Дата Получения, год выпуска, поставщик) создаёт объект класса наследника и возвращает его если проверка при помощи </w:t>
      </w:r>
      <w:r>
        <w:t>LINQ</w:t>
      </w:r>
      <w:r w:rsidRPr="00997480">
        <w:rPr>
          <w:lang w:val="ru-RU"/>
        </w:rPr>
        <w:t xml:space="preserve"> </w:t>
      </w:r>
      <w:r>
        <w:rPr>
          <w:lang w:val="ru-RU"/>
        </w:rPr>
        <w:t>пройдена но если она не пройдена то выводиться сообщение об ошибке и возвращает пустой объект класса</w:t>
      </w:r>
    </w:p>
    <w:p w14:paraId="47896C52" w14:textId="73E339F0" w:rsidR="00585948" w:rsidRDefault="00585948" w:rsidP="0058594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C39EDC" wp14:editId="2D9979D2">
            <wp:extent cx="5940425" cy="5435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D52" w14:textId="47A9A960" w:rsidR="00585948" w:rsidRDefault="00585948" w:rsidP="00585948">
      <w:pPr>
        <w:rPr>
          <w:lang w:val="ru-RU"/>
        </w:rPr>
      </w:pPr>
      <w:r>
        <w:rPr>
          <w:lang w:val="ru-RU"/>
        </w:rPr>
        <w:t xml:space="preserve">Эта функция возвращает объект класса который нужно удалить найдены которые благодаря </w:t>
      </w:r>
      <w:proofErr w:type="gramStart"/>
      <w:r>
        <w:t>LINQ</w:t>
      </w:r>
      <w:r>
        <w:rPr>
          <w:lang w:val="ru-RU"/>
        </w:rPr>
        <w:t xml:space="preserve"> </w:t>
      </w:r>
      <w:r w:rsidRPr="00585948">
        <w:rPr>
          <w:lang w:val="ru-RU"/>
        </w:rPr>
        <w:t xml:space="preserve"> </w:t>
      </w:r>
      <w:r>
        <w:rPr>
          <w:lang w:val="ru-RU"/>
        </w:rPr>
        <w:t>п</w:t>
      </w:r>
      <w:r w:rsidRPr="00585948">
        <w:rPr>
          <w:lang w:val="ru-RU"/>
        </w:rPr>
        <w:t>о</w:t>
      </w:r>
      <w:proofErr w:type="gramEnd"/>
      <w:r w:rsidRPr="00585948">
        <w:rPr>
          <w:lang w:val="ru-RU"/>
        </w:rPr>
        <w:t xml:space="preserve"> имени</w:t>
      </w:r>
      <w:r>
        <w:rPr>
          <w:lang w:val="ru-RU"/>
        </w:rPr>
        <w:t xml:space="preserve"> перебирая все объекты списка классов пока не найдёт совпадения</w:t>
      </w:r>
    </w:p>
    <w:p w14:paraId="7086B84C" w14:textId="7C83BA62" w:rsidR="00585948" w:rsidRDefault="00585948" w:rsidP="0058594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11D839C" wp14:editId="244EC261">
            <wp:extent cx="5753100" cy="952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6972" w14:textId="0403DA34" w:rsidR="00585948" w:rsidRDefault="00585948" w:rsidP="00585948">
      <w:pPr>
        <w:rPr>
          <w:lang w:val="ru-RU"/>
        </w:rPr>
      </w:pPr>
      <w:r>
        <w:rPr>
          <w:lang w:val="ru-RU"/>
        </w:rPr>
        <w:t xml:space="preserve">Эта функция возвращает объект класса который нужно удалить найдены которые благодаря </w:t>
      </w:r>
      <w:proofErr w:type="gramStart"/>
      <w:r>
        <w:t>LINQ</w:t>
      </w:r>
      <w:r>
        <w:rPr>
          <w:lang w:val="ru-RU"/>
        </w:rPr>
        <w:t xml:space="preserve"> </w:t>
      </w:r>
      <w:r w:rsidRPr="00585948">
        <w:rPr>
          <w:lang w:val="ru-RU"/>
        </w:rPr>
        <w:t xml:space="preserve"> </w:t>
      </w:r>
      <w:r>
        <w:rPr>
          <w:lang w:val="ru-RU"/>
        </w:rPr>
        <w:t>п</w:t>
      </w:r>
      <w:r w:rsidRPr="00585948">
        <w:rPr>
          <w:lang w:val="ru-RU"/>
        </w:rPr>
        <w:t>о</w:t>
      </w:r>
      <w:proofErr w:type="gramEnd"/>
      <w:r w:rsidRPr="00585948">
        <w:rPr>
          <w:lang w:val="ru-RU"/>
        </w:rPr>
        <w:t xml:space="preserve"> </w:t>
      </w:r>
      <w:r>
        <w:rPr>
          <w:lang w:val="ru-RU"/>
        </w:rPr>
        <w:t>индексу перебирая все объекты списка классов пока не найдёт совпадения</w:t>
      </w:r>
    </w:p>
    <w:p w14:paraId="649235D0" w14:textId="0E6611E6" w:rsidR="00585948" w:rsidRDefault="00585948" w:rsidP="0058594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EEFC90" wp14:editId="1BF7D9AA">
            <wp:extent cx="5940425" cy="5746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E70" w14:textId="269DCFA9" w:rsidR="00585948" w:rsidRDefault="00585948" w:rsidP="00585948">
      <w:pPr>
        <w:rPr>
          <w:lang w:val="ru-RU"/>
        </w:rPr>
      </w:pPr>
      <w:r>
        <w:rPr>
          <w:lang w:val="ru-RU"/>
        </w:rPr>
        <w:t xml:space="preserve">Эта функция возвращает объект класса наследника который нужно удалить найдены которые благодаря </w:t>
      </w:r>
      <w:proofErr w:type="gramStart"/>
      <w:r>
        <w:t>LINQ</w:t>
      </w:r>
      <w:r>
        <w:rPr>
          <w:lang w:val="ru-RU"/>
        </w:rPr>
        <w:t xml:space="preserve"> </w:t>
      </w:r>
      <w:r w:rsidRPr="00585948">
        <w:rPr>
          <w:lang w:val="ru-RU"/>
        </w:rPr>
        <w:t xml:space="preserve"> </w:t>
      </w:r>
      <w:r>
        <w:rPr>
          <w:lang w:val="ru-RU"/>
        </w:rPr>
        <w:t>п</w:t>
      </w:r>
      <w:r w:rsidRPr="00585948">
        <w:rPr>
          <w:lang w:val="ru-RU"/>
        </w:rPr>
        <w:t>о</w:t>
      </w:r>
      <w:proofErr w:type="gramEnd"/>
      <w:r w:rsidRPr="00585948">
        <w:rPr>
          <w:lang w:val="ru-RU"/>
        </w:rPr>
        <w:t xml:space="preserve"> </w:t>
      </w:r>
      <w:r w:rsidR="000524FE">
        <w:rPr>
          <w:lang w:val="ru-RU"/>
        </w:rPr>
        <w:t>имени</w:t>
      </w:r>
      <w:r>
        <w:rPr>
          <w:lang w:val="ru-RU"/>
        </w:rPr>
        <w:t xml:space="preserve"> перебирая все объекты списка</w:t>
      </w:r>
      <w:r w:rsidR="000524FE">
        <w:rPr>
          <w:lang w:val="ru-RU"/>
        </w:rPr>
        <w:t xml:space="preserve"> имён класса</w:t>
      </w:r>
      <w:r>
        <w:rPr>
          <w:lang w:val="ru-RU"/>
        </w:rPr>
        <w:t xml:space="preserve"> пока не найдёт совпадения</w:t>
      </w:r>
    </w:p>
    <w:p w14:paraId="0F345718" w14:textId="738493A2" w:rsidR="000524FE" w:rsidRPr="000524FE" w:rsidRDefault="000524FE" w:rsidP="0058594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E4E4A6" wp14:editId="174F2909">
            <wp:extent cx="5940425" cy="17837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 xml:space="preserve">Эта функция написана в классе </w:t>
      </w:r>
      <w:proofErr w:type="spellStart"/>
      <w:r>
        <w:t>AddProd</w:t>
      </w:r>
      <w:proofErr w:type="spellEnd"/>
      <w:r>
        <w:rPr>
          <w:lang w:val="ru-RU"/>
        </w:rPr>
        <w:t xml:space="preserve"> предназначена для того чтобы после проверки количества товара при помощи </w:t>
      </w:r>
      <w:r>
        <w:t>LINQ</w:t>
      </w:r>
      <w:r w:rsidRPr="00997480">
        <w:rPr>
          <w:lang w:val="ru-RU"/>
        </w:rPr>
        <w:t xml:space="preserve"> </w:t>
      </w:r>
      <w:r>
        <w:rPr>
          <w:lang w:val="ru-RU"/>
        </w:rPr>
        <w:t xml:space="preserve">идёт подсчёт Качества товара по формуле и возвращения </w:t>
      </w:r>
      <w:proofErr w:type="gramStart"/>
      <w:r>
        <w:rPr>
          <w:lang w:val="ru-RU"/>
        </w:rPr>
        <w:t>его</w:t>
      </w:r>
      <w:proofErr w:type="gramEnd"/>
      <w:r>
        <w:rPr>
          <w:lang w:val="ru-RU"/>
        </w:rPr>
        <w:t xml:space="preserve"> однако если количество введено не правильно то выводиться сообщение об ошибке и возврат вместо значения 0</w:t>
      </w:r>
    </w:p>
    <w:p w14:paraId="067AAE01" w14:textId="276D2D46" w:rsidR="002E595D" w:rsidRDefault="002E595D" w:rsidP="000524FE">
      <w:pPr>
        <w:pStyle w:val="2"/>
        <w:numPr>
          <w:ilvl w:val="1"/>
          <w:numId w:val="2"/>
        </w:numP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Алгоритм решения</w:t>
      </w:r>
      <w:bookmarkEnd w:id="5"/>
    </w:p>
    <w:p w14:paraId="5BCECBCC" w14:textId="54155822" w:rsidR="000524FE" w:rsidRDefault="00EA6EED" w:rsidP="000524FE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4551E1" wp14:editId="0C631848">
            <wp:extent cx="2400300" cy="3762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ED">
        <w:rPr>
          <w:noProof/>
          <w:lang w:val="ru-RU"/>
        </w:rPr>
        <w:t xml:space="preserve"> </w:t>
      </w:r>
      <w:r>
        <w:rPr>
          <w:noProof/>
          <w:lang w:val="ru-RU"/>
        </w:rPr>
        <w:lastRenderedPageBreak/>
        <w:drawing>
          <wp:inline distT="0" distB="0" distL="0" distR="0" wp14:anchorId="693429E2" wp14:editId="4095F644">
            <wp:extent cx="5940425" cy="70345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F5F4" w14:textId="06EF0CAD" w:rsidR="00EA6EED" w:rsidRDefault="00EA6EED" w:rsidP="000524FE">
      <w:r>
        <w:rPr>
          <w:noProof/>
          <w:lang w:val="ru-RU"/>
        </w:rPr>
        <w:lastRenderedPageBreak/>
        <w:drawing>
          <wp:inline distT="0" distB="0" distL="0" distR="0" wp14:anchorId="0AFE4093" wp14:editId="18B58654">
            <wp:extent cx="5940425" cy="69723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F941" w14:textId="6DE57E78" w:rsidR="00EA6EED" w:rsidRDefault="00EA6EED" w:rsidP="000524FE">
      <w:r>
        <w:rPr>
          <w:noProof/>
          <w:lang w:val="ru-RU"/>
        </w:rPr>
        <w:lastRenderedPageBreak/>
        <w:drawing>
          <wp:inline distT="0" distB="0" distL="0" distR="0" wp14:anchorId="7946FE56" wp14:editId="33981EE1">
            <wp:extent cx="5886450" cy="7334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AE8B" w14:textId="77FAA40E" w:rsidR="00EA6EED" w:rsidRDefault="00EA6EED" w:rsidP="000524FE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EBE2E8" wp14:editId="7B6CA04A">
            <wp:extent cx="3609975" cy="49339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ED">
        <w:rPr>
          <w:noProof/>
          <w:lang w:val="ru-RU"/>
        </w:rPr>
        <w:t xml:space="preserve"> </w:t>
      </w:r>
      <w:r>
        <w:rPr>
          <w:noProof/>
          <w:lang w:val="ru-RU"/>
        </w:rPr>
        <w:lastRenderedPageBreak/>
        <w:drawing>
          <wp:inline distT="0" distB="0" distL="0" distR="0" wp14:anchorId="52345C16" wp14:editId="3DBDA949">
            <wp:extent cx="4238625" cy="48672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ED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00DBA10E" wp14:editId="480E3CE1">
            <wp:extent cx="5940425" cy="250634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B36E" w14:textId="60147E6B" w:rsidR="00EA6EED" w:rsidRDefault="00EA6EED" w:rsidP="000524FE">
      <w:r>
        <w:rPr>
          <w:noProof/>
          <w:lang w:val="ru-RU"/>
        </w:rPr>
        <w:lastRenderedPageBreak/>
        <w:drawing>
          <wp:inline distT="0" distB="0" distL="0" distR="0" wp14:anchorId="2438E7DD" wp14:editId="79A8E98B">
            <wp:extent cx="5940425" cy="42538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B1B4" w14:textId="6461629A" w:rsidR="00EA6EED" w:rsidRDefault="00EA6EED" w:rsidP="000524FE">
      <w:r>
        <w:rPr>
          <w:noProof/>
          <w:lang w:val="ru-RU"/>
        </w:rPr>
        <w:drawing>
          <wp:inline distT="0" distB="0" distL="0" distR="0" wp14:anchorId="6AE166D4" wp14:editId="455837CC">
            <wp:extent cx="5940425" cy="38290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9174" w14:textId="3DF82177" w:rsidR="00EA6EED" w:rsidRPr="000524FE" w:rsidRDefault="00EA6EED" w:rsidP="000524FE">
      <w:r>
        <w:rPr>
          <w:noProof/>
          <w:lang w:val="ru-RU"/>
        </w:rPr>
        <w:lastRenderedPageBreak/>
        <w:drawing>
          <wp:inline distT="0" distB="0" distL="0" distR="0" wp14:anchorId="7328A757" wp14:editId="20AFF469">
            <wp:extent cx="5940425" cy="38544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6F" w14:textId="78F433A6" w:rsidR="00183045" w:rsidRDefault="00812CE8" w:rsidP="00EA6EED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6"/>
    </w:p>
    <w:p w14:paraId="07A8FCBB" w14:textId="5FD00587" w:rsidR="00EA6EED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4A70F145" w14:textId="048FE7D7" w:rsidR="00EA6EED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System.Reflection.Emit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1FBDCA4C" w14:textId="00727343" w:rsidR="00EA6EED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System.Windows.Forms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41BC78D4" w14:textId="1CE7C79B" w:rsidR="00EA6EED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proofErr w:type="gramStart"/>
      <w:r w:rsidRPr="00EA6EE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System.Windows.Forms.VisualStyles</w:t>
      </w:r>
      <w:proofErr w:type="gramEnd"/>
      <w:r w:rsidRPr="00EA6EE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.</w:t>
      </w:r>
      <w:r w:rsidRPr="00EA6EE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VisualStyleElement</w:t>
      </w:r>
      <w:proofErr w:type="spellEnd"/>
      <w:r w:rsidRPr="00EA6EE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2E1424E" w14:textId="223165BE" w:rsidR="00EA6EED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proofErr w:type="gramStart"/>
      <w:r w:rsidRPr="00EA6EE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System.Windows.Forms.VisualStyles</w:t>
      </w:r>
      <w:proofErr w:type="gramEnd"/>
      <w:r w:rsidRPr="00EA6EE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.</w:t>
      </w:r>
      <w:r w:rsidRPr="00EA6EE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VisualStyleElement</w:t>
      </w:r>
      <w:r w:rsidRPr="00EA6EE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.</w:t>
      </w:r>
      <w:r w:rsidRPr="00EA6EE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proofErr w:type="spellEnd"/>
      <w:r w:rsidRPr="00EA6EE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5C18EC69" w14:textId="3087E774" w:rsidR="00EA6EED" w:rsidRPr="00275AA0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System.Linq</w:t>
      </w:r>
      <w:proofErr w:type="spellEnd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68C70EB3" w14:textId="30D094CF" w:rsidR="00EA6EED" w:rsidRPr="00275AA0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proofErr w:type="gramStart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System.Threading.Tasks</w:t>
      </w:r>
      <w:proofErr w:type="spellEnd"/>
      <w:proofErr w:type="gramEnd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CE98B10" w14:textId="17F6F9EA" w:rsidR="00EA6EED" w:rsidRPr="00275AA0" w:rsidRDefault="00EA6EED" w:rsidP="00EA6EED">
      <w:pPr>
        <w:pStyle w:val="a7"/>
        <w:ind w:left="48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System.Text</w:t>
      </w:r>
      <w:proofErr w:type="spellEnd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78DE39C8" w14:textId="555DE2F2" w:rsidR="00EA6EED" w:rsidRPr="00275AA0" w:rsidRDefault="00EA6EED" w:rsidP="00EA6EED">
      <w:pPr>
        <w:pStyle w:val="a7"/>
        <w:ind w:left="480"/>
      </w:pPr>
      <w:proofErr w:type="spellStart"/>
      <w:proofErr w:type="gramStart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System.Xml.Linq</w:t>
      </w:r>
      <w:proofErr w:type="spellEnd"/>
      <w:proofErr w:type="gramEnd"/>
      <w:r w:rsidRPr="00275AA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7"/>
    </w:p>
    <w:p w14:paraId="37606483" w14:textId="0DD83B94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p w14:paraId="3B726094" w14:textId="7BA19FC1" w:rsidR="00EA6EED" w:rsidRDefault="00EA6EE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9508E8" wp14:editId="34960DF1">
            <wp:extent cx="5940425" cy="7918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DC3A" w14:textId="45E9F286" w:rsidR="00EA6EED" w:rsidRDefault="00EA6EE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Правильный счёт Качества продукта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10,25</w:t>
      </w:r>
    </w:p>
    <w:p w14:paraId="773F285F" w14:textId="73C4049D" w:rsidR="00EA6EED" w:rsidRDefault="00EA6EE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5E3D47" wp14:editId="636197CB">
            <wp:extent cx="4638675" cy="885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D48B" w14:textId="67C7F591" w:rsidR="00EA6EED" w:rsidRDefault="00EA6EED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Правильный счёт Качества продукта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0</w:t>
      </w:r>
    </w:p>
    <w:p w14:paraId="7D24A266" w14:textId="2291A4A1" w:rsidR="00EA6EED" w:rsidRDefault="00EA6EED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86569D6" wp14:editId="759A1D2B">
            <wp:extent cx="4867275" cy="8382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5851" w14:textId="6B6A2354" w:rsidR="00EA6EED" w:rsidRDefault="002A0880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Правильное</w:t>
      </w:r>
      <w:r w:rsidR="00EA6EE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продукта </w:t>
      </w:r>
      <w:proofErr w:type="gramStart"/>
      <w:r w:rsidR="00EA6EED"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 w:rsidR="00EA6EED"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387FB0F8" w14:textId="609E27AF" w:rsidR="00EA6EED" w:rsidRDefault="00EA6EED" w:rsidP="00EA6E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2BE437A" wp14:editId="482F7B68">
            <wp:extent cx="5648325" cy="8096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F2FF" w14:textId="3016E7DD" w:rsidR="00EA6EED" w:rsidRDefault="00EA6EED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не правильное Добавление продукта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79C9CBBE" w14:textId="24ABB4EC" w:rsidR="00EA6EED" w:rsidRDefault="00EA6EED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A4874D5" wp14:editId="78B70AEF">
            <wp:extent cx="5429250" cy="723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84F0" w14:textId="5FE7173C" w:rsidR="00EA6EED" w:rsidRDefault="002A0880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Правильное</w:t>
      </w:r>
      <w:r w:rsidR="00EA6EE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продукта </w:t>
      </w:r>
      <w:proofErr w:type="gramStart"/>
      <w:r w:rsidR="00EA6EED"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 w:rsidR="00EA6EED"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2E655BC9" w14:textId="38FDE80A" w:rsidR="00EA6EED" w:rsidRDefault="00EA6EED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B07895" wp14:editId="340EDB40">
            <wp:extent cx="5438775" cy="8572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73FB" w14:textId="77777777" w:rsidR="00EA6EED" w:rsidRDefault="00EA6EED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не правильное Добавление продукта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7FBB8D8A" w14:textId="50D22229" w:rsidR="00EA6EED" w:rsidRDefault="00EA6EED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166D2B" wp14:editId="430283F8">
            <wp:extent cx="5940425" cy="7683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26B8" w14:textId="3ED8DC08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Правильное Добавление продукта с дополнительными данными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1BEE4B05" w14:textId="318DF952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EA27B8F" wp14:editId="0F5545F9">
            <wp:extent cx="5940425" cy="9055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42D7" w14:textId="556A165B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не правильное Добавление продукта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61E8840A" w14:textId="3908894D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BC58FB" wp14:editId="42AE6FEC">
            <wp:extent cx="5362575" cy="10001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513" w14:textId="32055D2E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Правильное удаление продукта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17881D47" w14:textId="6D30AB97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33B87D" wp14:editId="14A715EC">
            <wp:extent cx="5940425" cy="11830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26FA" w14:textId="3C686674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Правильное удаление продукта с дополнительными данными</w:t>
      </w:r>
      <w:r w:rsidRPr="002A08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59884162" w14:textId="11A16215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A799FB4" wp14:editId="46F07410">
            <wp:extent cx="5286375" cy="10763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780" w14:textId="77777777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Правильное удаление продукта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объекты совпадут</w:t>
      </w:r>
    </w:p>
    <w:p w14:paraId="28756A45" w14:textId="2F105836" w:rsidR="002A0880" w:rsidRPr="00EA6EED" w:rsidRDefault="002A0880" w:rsidP="00EA6E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114CA37" wp14:editId="21762959">
            <wp:extent cx="5940425" cy="797560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C212" w14:textId="2A83C729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Правильный счёт Качества продукта</w:t>
      </w:r>
      <w:r w:rsidRPr="002A08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дополнительными данными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2A0880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,25</w:t>
      </w:r>
    </w:p>
    <w:p w14:paraId="35F98B2A" w14:textId="759942E2" w:rsid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3A7CFC4" wp14:editId="27DA48D4">
            <wp:extent cx="5857875" cy="8191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B097" w14:textId="66BB27C0" w:rsidR="002A0880" w:rsidRPr="002A0880" w:rsidRDefault="002A0880" w:rsidP="002A08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Правильный счёт Качества продукта</w:t>
      </w:r>
      <w:r w:rsidRPr="002A08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дополнительными данными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Ожидается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0880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41F1F3E5" w14:textId="77777777" w:rsidR="00EA6EED" w:rsidRPr="00812CE8" w:rsidRDefault="00EA6EE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8"/>
    </w:p>
    <w:p w14:paraId="41034BF8" w14:textId="77777777" w:rsidR="002A0880" w:rsidRDefault="002A0880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Используется язык программирования </w:t>
      </w:r>
      <w:r>
        <w:rPr>
          <w:rFonts w:ascii="Times New Roman" w:hAnsi="Times New Roman" w:cs="Times New Roman"/>
          <w:color w:val="auto"/>
          <w:sz w:val="28"/>
          <w:szCs w:val="28"/>
        </w:rPr>
        <w:t>C</w:t>
      </w:r>
      <w:r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4D34C5D6" w14:textId="1DB79531" w:rsidR="002A0880" w:rsidRPr="002A0880" w:rsidRDefault="002A0880" w:rsidP="002A0880">
      <w:pPr>
        <w:pStyle w:val="2"/>
        <w:rPr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Программа для программирования </w:t>
      </w:r>
      <w:r w:rsidRPr="002A0880">
        <w:rPr>
          <w:rFonts w:ascii="Times New Roman" w:hAnsi="Times New Roman" w:cs="Times New Roman"/>
          <w:color w:val="auto"/>
          <w:sz w:val="28"/>
          <w:szCs w:val="28"/>
        </w:rPr>
        <w:t>Visual</w:t>
      </w:r>
      <w:r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2A0880">
        <w:rPr>
          <w:rFonts w:ascii="Times New Roman" w:hAnsi="Times New Roman" w:cs="Times New Roman"/>
          <w:color w:val="auto"/>
          <w:sz w:val="28"/>
          <w:szCs w:val="28"/>
        </w:rPr>
        <w:t>Studio</w:t>
      </w:r>
      <w:r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2022</w:t>
      </w:r>
    </w:p>
    <w:p w14:paraId="061DF7D8" w14:textId="34F0EF88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9"/>
    </w:p>
    <w:p w14:paraId="46B9C12E" w14:textId="26E33D96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76BE7396" w14:textId="137A8EF6" w:rsidR="002A0880" w:rsidRDefault="002A088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7212EE7" wp14:editId="2FE5870B">
            <wp:extent cx="5940425" cy="324866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1E4D" w14:textId="08A845D6" w:rsidR="002A0880" w:rsidRDefault="002A088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062E0">
        <w:rPr>
          <w:rFonts w:ascii="Times New Roman" w:hAnsi="Times New Roman" w:cs="Times New Roman"/>
          <w:sz w:val="28"/>
          <w:szCs w:val="28"/>
          <w:lang w:val="ru-RU"/>
        </w:rPr>
        <w:t>1-</w:t>
      </w:r>
      <w:r>
        <w:rPr>
          <w:rFonts w:ascii="Times New Roman" w:hAnsi="Times New Roman" w:cs="Times New Roman"/>
          <w:sz w:val="28"/>
          <w:szCs w:val="28"/>
          <w:lang w:val="ru-RU"/>
        </w:rPr>
        <w:t>Текстовые поля</w:t>
      </w:r>
      <w:r w:rsidR="00D062E0">
        <w:rPr>
          <w:rFonts w:ascii="Times New Roman" w:hAnsi="Times New Roman" w:cs="Times New Roman"/>
          <w:sz w:val="28"/>
          <w:szCs w:val="28"/>
          <w:lang w:val="ru-RU"/>
        </w:rPr>
        <w:t xml:space="preserve"> для заполнения данных для добавления данных</w:t>
      </w:r>
    </w:p>
    <w:p w14:paraId="3F4D0641" w14:textId="0B583A8B" w:rsidR="00D062E0" w:rsidRDefault="00D062E0" w:rsidP="00D062E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_Toc118960348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2-Переключатель вводимых данных</w:t>
      </w:r>
    </w:p>
    <w:p w14:paraId="5870DBA1" w14:textId="517B8989" w:rsidR="00D062E0" w:rsidRDefault="00D062E0" w:rsidP="00D062E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3-Кнопка для добавления данных</w:t>
      </w:r>
    </w:p>
    <w:p w14:paraId="678C2203" w14:textId="0D2233F3" w:rsidR="00D062E0" w:rsidRPr="00D062E0" w:rsidRDefault="00D062E0" w:rsidP="00D062E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4-Кнопка для получения качества товара</w:t>
      </w:r>
    </w:p>
    <w:p w14:paraId="03E822B2" w14:textId="77777777" w:rsidR="00D062E0" w:rsidRDefault="00D062E0" w:rsidP="00D062E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5-Текстовое поля в котором вводиться имя искомого товара для удаления и Кнопка для удаления товара по имени товара</w:t>
      </w:r>
    </w:p>
    <w:p w14:paraId="631C5F9F" w14:textId="0ADF38F7" w:rsidR="00D062E0" w:rsidRDefault="00D062E0" w:rsidP="00D062E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6-Кнопка для удаления выбранного товара </w:t>
      </w:r>
    </w:p>
    <w:p w14:paraId="54DAB8C6" w14:textId="5F44581E" w:rsidR="00D062E0" w:rsidRPr="00D062E0" w:rsidRDefault="00D062E0" w:rsidP="00D062E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7-Таблица с данными</w:t>
      </w:r>
    </w:p>
    <w:p w14:paraId="6C1D0027" w14:textId="5BF55322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proofErr w:type="spellEnd"/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10"/>
    </w:p>
    <w:p w14:paraId="6D833031" w14:textId="0BCB5408" w:rsidR="00D062E0" w:rsidRDefault="00D062E0" w:rsidP="00D062E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E8C48F" wp14:editId="2C386D71">
            <wp:extent cx="5940425" cy="32581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716E" w14:textId="178A5DC6" w:rsidR="00D062E0" w:rsidRDefault="00D062E0" w:rsidP="00D062E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E6E221A" wp14:editId="24276CEC">
            <wp:extent cx="5940425" cy="242252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25B6" w14:textId="5F185754" w:rsidR="00D062E0" w:rsidRDefault="00D062E0" w:rsidP="00D062E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626BC9" wp14:editId="533CD085">
            <wp:extent cx="5940425" cy="28454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29A0" w14:textId="0C9DC593" w:rsidR="00D062E0" w:rsidRDefault="00D062E0" w:rsidP="00D062E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6F19D88" wp14:editId="2D721509">
            <wp:extent cx="5940425" cy="332549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60EF" w14:textId="35A951A9" w:rsidR="00D062E0" w:rsidRDefault="00D062E0" w:rsidP="00D062E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6FE157" wp14:editId="128FE74E">
            <wp:extent cx="5940425" cy="2797810"/>
            <wp:effectExtent l="0" t="0" r="317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8E52" w14:textId="3E438670" w:rsidR="00D062E0" w:rsidRDefault="00D062E0" w:rsidP="00D062E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EFB3D9" wp14:editId="7B7B24E6">
            <wp:extent cx="5940425" cy="34874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4C55" w14:textId="3E6B68F5" w:rsidR="00D062E0" w:rsidRDefault="00D062E0" w:rsidP="00D062E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99EBAC" wp14:editId="70129903">
            <wp:extent cx="5940425" cy="303403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A91" w14:textId="49F82F36" w:rsidR="008B2009" w:rsidRDefault="008B2009" w:rsidP="00D062E0">
      <w:pPr>
        <w:rPr>
          <w:noProof/>
          <w:lang w:val="ru-RU"/>
        </w:rPr>
      </w:pPr>
    </w:p>
    <w:p w14:paraId="51381623" w14:textId="7FBB73F5" w:rsidR="008B2009" w:rsidRPr="00D062E0" w:rsidRDefault="008B2009" w:rsidP="00D062E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98B5A3" wp14:editId="0905570C">
            <wp:extent cx="5940425" cy="360743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009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451FC914" wp14:editId="3D7C27AC">
            <wp:extent cx="5940425" cy="328041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64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A04C3D" w14:textId="77777777" w:rsidR="00644E8D" w:rsidRDefault="00644E8D" w:rsidP="00275AA0">
      <w:pPr>
        <w:spacing w:after="0" w:line="240" w:lineRule="auto"/>
      </w:pPr>
      <w:r>
        <w:separator/>
      </w:r>
    </w:p>
  </w:endnote>
  <w:endnote w:type="continuationSeparator" w:id="0">
    <w:p w14:paraId="495CD331" w14:textId="77777777" w:rsidR="00644E8D" w:rsidRDefault="00644E8D" w:rsidP="00275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7084319"/>
      <w:docPartObj>
        <w:docPartGallery w:val="Page Numbers (Bottom of Page)"/>
        <w:docPartUnique/>
      </w:docPartObj>
    </w:sdtPr>
    <w:sdtContent>
      <w:p w14:paraId="7049AC46" w14:textId="77777777" w:rsidR="00275AA0" w:rsidRDefault="00275AA0">
        <w:pPr>
          <w:pStyle w:val="aa"/>
          <w:jc w:val="center"/>
        </w:pPr>
      </w:p>
      <w:p w14:paraId="3F4483ED" w14:textId="2AE28A25" w:rsidR="00275AA0" w:rsidRDefault="00275AA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3660" w:rsidRPr="00BA3660">
          <w:rPr>
            <w:noProof/>
            <w:lang w:val="ru-RU"/>
          </w:rPr>
          <w:t>20</w:t>
        </w:r>
        <w:r>
          <w:fldChar w:fldCharType="end"/>
        </w:r>
      </w:p>
    </w:sdtContent>
  </w:sdt>
  <w:p w14:paraId="720D6851" w14:textId="77777777" w:rsidR="00275AA0" w:rsidRDefault="00275A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031D38" w14:textId="77777777" w:rsidR="00644E8D" w:rsidRDefault="00644E8D" w:rsidP="00275AA0">
      <w:pPr>
        <w:spacing w:after="0" w:line="240" w:lineRule="auto"/>
      </w:pPr>
      <w:r>
        <w:separator/>
      </w:r>
    </w:p>
  </w:footnote>
  <w:footnote w:type="continuationSeparator" w:id="0">
    <w:p w14:paraId="39C5861F" w14:textId="77777777" w:rsidR="00644E8D" w:rsidRDefault="00644E8D" w:rsidP="00275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524FE"/>
    <w:rsid w:val="000A29C9"/>
    <w:rsid w:val="00114DB0"/>
    <w:rsid w:val="00156A8F"/>
    <w:rsid w:val="00181DA4"/>
    <w:rsid w:val="00183045"/>
    <w:rsid w:val="001920CB"/>
    <w:rsid w:val="002649F9"/>
    <w:rsid w:val="00275AA0"/>
    <w:rsid w:val="002A0880"/>
    <w:rsid w:val="002E595D"/>
    <w:rsid w:val="003749E7"/>
    <w:rsid w:val="003A69F0"/>
    <w:rsid w:val="003D6F0D"/>
    <w:rsid w:val="00450E04"/>
    <w:rsid w:val="00585948"/>
    <w:rsid w:val="005B5AA7"/>
    <w:rsid w:val="005C7B87"/>
    <w:rsid w:val="00625F5F"/>
    <w:rsid w:val="00644E8D"/>
    <w:rsid w:val="006A4213"/>
    <w:rsid w:val="006F73EC"/>
    <w:rsid w:val="00812CE8"/>
    <w:rsid w:val="008A0F3C"/>
    <w:rsid w:val="008B2009"/>
    <w:rsid w:val="008C2553"/>
    <w:rsid w:val="00921A22"/>
    <w:rsid w:val="00997480"/>
    <w:rsid w:val="009E086C"/>
    <w:rsid w:val="00B13438"/>
    <w:rsid w:val="00B40E7A"/>
    <w:rsid w:val="00BA3660"/>
    <w:rsid w:val="00BC7372"/>
    <w:rsid w:val="00C3451C"/>
    <w:rsid w:val="00D062E0"/>
    <w:rsid w:val="00EA6EED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A0880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75AA0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75AA0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CD4BC-5835-41BB-ADA5-1E65A0313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25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admin</cp:lastModifiedBy>
  <cp:revision>5</cp:revision>
  <dcterms:created xsi:type="dcterms:W3CDTF">2025-06-09T05:32:00Z</dcterms:created>
  <dcterms:modified xsi:type="dcterms:W3CDTF">2025-06-12T19:52:00Z</dcterms:modified>
</cp:coreProperties>
</file>